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9CD1" w14:textId="77777777" w:rsidR="00DC22BE" w:rsidRPr="00085306" w:rsidRDefault="00DC22BE" w:rsidP="00DC22BE">
      <w:pPr>
        <w:ind w:right="-20"/>
        <w:jc w:val="right"/>
        <w:rPr>
          <w:rFonts w:ascii="ＭＳ Ｐゴシック" w:eastAsia="ＭＳ Ｐゴシック" w:hAnsi="ＭＳ Ｐゴシック" w:cs="Adobe Fangsong Std R"/>
          <w:b/>
          <w:position w:val="-4"/>
          <w:sz w:val="20"/>
          <w:szCs w:val="20"/>
        </w:rPr>
      </w:pPr>
      <w:bookmarkStart w:id="0" w:name="_Hlk480587550"/>
      <w:r w:rsidRPr="00085306">
        <w:rPr>
          <w:rFonts w:ascii="ＭＳ Ｐゴシック" w:eastAsia="ＭＳ Ｐゴシック" w:hAnsi="ＭＳ Ｐゴシック" w:cs="Adobe Fangsong Std R" w:hint="eastAsia"/>
          <w:b/>
          <w:position w:val="-4"/>
          <w:sz w:val="20"/>
          <w:szCs w:val="20"/>
        </w:rPr>
        <w:t>琉球古典音楽 野村流音楽協会</w:t>
      </w:r>
    </w:p>
    <w:p w14:paraId="0DDBAAA9" w14:textId="56B5D751" w:rsidR="003054FD" w:rsidRPr="00085306" w:rsidRDefault="00693C57" w:rsidP="003054FD">
      <w:pPr>
        <w:keepNext/>
        <w:keepLines/>
        <w:spacing w:line="466" w:lineRule="exact"/>
        <w:ind w:right="-23"/>
        <w:jc w:val="center"/>
        <w:rPr>
          <w:rFonts w:ascii="ＭＳ Ｐゴシック" w:eastAsia="ＭＳ Ｐゴシック" w:hAnsi="ＭＳ Ｐゴシック" w:cs="Adobe Fangsong Std R"/>
          <w:b/>
          <w:sz w:val="36"/>
          <w:szCs w:val="36"/>
        </w:rPr>
      </w:pPr>
      <w:r w:rsidRPr="0008530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第</w:t>
      </w:r>
      <w:r w:rsidR="00134B7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１０</w:t>
      </w:r>
      <w:r w:rsidR="00723680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回おきなわ伝統芸能</w:t>
      </w:r>
      <w:r w:rsidR="003054FD" w:rsidRPr="0008530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「</w:t>
      </w:r>
      <w:r w:rsidRPr="0008530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若衆芸術祭</w:t>
      </w:r>
      <w:r w:rsidR="003054FD" w:rsidRPr="0008530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」</w:t>
      </w:r>
    </w:p>
    <w:p w14:paraId="3F2ED9BB" w14:textId="5154C1EA" w:rsidR="00693C57" w:rsidRPr="00085306" w:rsidRDefault="001679B2" w:rsidP="003054FD">
      <w:pPr>
        <w:keepNext/>
        <w:keepLines/>
        <w:spacing w:line="466" w:lineRule="exact"/>
        <w:ind w:right="-23"/>
        <w:jc w:val="center"/>
        <w:rPr>
          <w:rFonts w:ascii="ＭＳ Ｐゴシック" w:eastAsia="ＭＳ Ｐゴシック" w:hAnsi="ＭＳ Ｐゴシック" w:cs="Adobe Fangsong Std R"/>
          <w:b/>
          <w:sz w:val="36"/>
          <w:szCs w:val="36"/>
        </w:rPr>
      </w:pPr>
      <w:r w:rsidRPr="0008530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独唱</w:t>
      </w:r>
      <w:r w:rsidR="003054FD" w:rsidRPr="0008530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出</w:t>
      </w:r>
      <w:r w:rsidR="00693C57" w:rsidRPr="00085306">
        <w:rPr>
          <w:rFonts w:ascii="ＭＳ Ｐゴシック" w:eastAsia="ＭＳ Ｐゴシック" w:hAnsi="ＭＳ Ｐゴシック" w:cs="Adobe Fangsong Std R" w:hint="eastAsia"/>
          <w:b/>
          <w:sz w:val="36"/>
          <w:szCs w:val="36"/>
        </w:rPr>
        <w:t>演者選考会　申込書</w:t>
      </w:r>
    </w:p>
    <w:p w14:paraId="0363A797" w14:textId="3B9FFF75" w:rsidR="00693C57" w:rsidRPr="00085306" w:rsidRDefault="00373300" w:rsidP="00693C57">
      <w:pPr>
        <w:keepNext/>
        <w:keepLines/>
        <w:spacing w:before="3" w:line="140" w:lineRule="exact"/>
        <w:rPr>
          <w:rFonts w:ascii="ＭＳ Ｐゴシック" w:eastAsia="ＭＳ Ｐゴシック" w:hAnsi="ＭＳ Ｐゴシック" w:cs="Times New Roman"/>
          <w:sz w:val="14"/>
          <w:szCs w:val="14"/>
        </w:rPr>
      </w:pPr>
      <w:r w:rsidRPr="00C05F70">
        <w:rPr>
          <w:rFonts w:ascii="ＭＳ Ｐゴシック" w:eastAsia="ＭＳ Ｐゴシック" w:hAnsi="ＭＳ Ｐゴシック" w:cs="Adobe Fangsong Std R"/>
          <w:noProof/>
          <w:position w:val="-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2772" wp14:editId="4C819D24">
                <wp:simplePos x="0" y="0"/>
                <wp:positionH relativeFrom="column">
                  <wp:posOffset>4154365</wp:posOffset>
                </wp:positionH>
                <wp:positionV relativeFrom="paragraph">
                  <wp:posOffset>62131</wp:posOffset>
                </wp:positionV>
                <wp:extent cx="1828556" cy="963637"/>
                <wp:effectExtent l="0" t="0" r="1968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556" cy="963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65E9D" w14:textId="44F2FE7D" w:rsidR="00373300" w:rsidRDefault="00373300" w:rsidP="001963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事務局欄</w:t>
                            </w:r>
                          </w:p>
                          <w:tbl>
                            <w:tblPr>
                              <w:tblW w:w="3799" w:type="dxa"/>
                              <w:tblInd w:w="-7" w:type="dxa"/>
                              <w:tblBorders>
                                <w:top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8"/>
                              <w:gridCol w:w="974"/>
                              <w:gridCol w:w="425"/>
                              <w:gridCol w:w="1992"/>
                            </w:tblGrid>
                            <w:tr w:rsidR="00373300" w14:paraId="2937829E" w14:textId="3B901DE5" w:rsidTr="00373300">
                              <w:trPr>
                                <w:trHeight w:val="100"/>
                              </w:trPr>
                              <w:tc>
                                <w:tcPr>
                                  <w:tcW w:w="4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11CADE" w14:textId="799990D5" w:rsidR="00373300" w:rsidRPr="00373300" w:rsidRDefault="00373300" w:rsidP="0037330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37330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受付日</w:t>
                                  </w:r>
                                </w:p>
                                <w:p w14:paraId="64A07A91" w14:textId="77777777" w:rsidR="00373300" w:rsidRDefault="00373300" w:rsidP="0037330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B8AF74C" w14:textId="77777777" w:rsidR="00373300" w:rsidRDefault="0037330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07BE43B1" w14:textId="53DEF2B4" w:rsidR="00373300" w:rsidRDefault="0037330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A727428" w14:textId="702BA605" w:rsidR="00373300" w:rsidRDefault="00373300" w:rsidP="00373300">
                                  <w:pPr>
                                    <w:ind w:left="909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A82C6F5" w14:textId="77777777" w:rsidR="00373300" w:rsidRDefault="00373300" w:rsidP="003733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21D7C6" w14:textId="77777777" w:rsidR="00373300" w:rsidRDefault="00373300" w:rsidP="003733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7330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p>
                                <w:p w14:paraId="44123027" w14:textId="5B5F851E" w:rsidR="00373300" w:rsidRPr="00373300" w:rsidRDefault="00373300" w:rsidP="0037330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7330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験番号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2D7AE43" w14:textId="77777777" w:rsidR="00373300" w:rsidRDefault="00373300" w:rsidP="0037330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34E49E" w14:textId="4CC065E0" w:rsidR="00C05F70" w:rsidRDefault="0037330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</w:t>
                            </w:r>
                          </w:p>
                          <w:p w14:paraId="0C113219" w14:textId="408BFE5A" w:rsidR="00373300" w:rsidRPr="00C05F70" w:rsidRDefault="0037330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327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1pt;margin-top:4.9pt;width:2in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">
                <v:textbox>
                  <w:txbxContent>
                    <w:p w14:paraId="0FE65E9D" w14:textId="44F2FE7D" w:rsidR="00373300" w:rsidRDefault="00373300" w:rsidP="001963E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事務局欄</w:t>
                      </w:r>
                    </w:p>
                    <w:tbl>
                      <w:tblPr>
                        <w:tblW w:w="3799" w:type="dxa"/>
                        <w:tblInd w:w="-7" w:type="dxa"/>
                        <w:tblBorders>
                          <w:top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8"/>
                        <w:gridCol w:w="974"/>
                        <w:gridCol w:w="425"/>
                        <w:gridCol w:w="1992"/>
                      </w:tblGrid>
                      <w:tr w:rsidR="00373300" w14:paraId="2937829E" w14:textId="3B901DE5" w:rsidTr="00373300">
                        <w:trPr>
                          <w:trHeight w:val="100"/>
                        </w:trPr>
                        <w:tc>
                          <w:tcPr>
                            <w:tcW w:w="408" w:type="dxa"/>
                            <w:tcBorders>
                              <w:right w:val="single" w:sz="4" w:space="0" w:color="auto"/>
                            </w:tcBorders>
                          </w:tcPr>
                          <w:p w14:paraId="2B11CADE" w14:textId="799990D5" w:rsidR="00373300" w:rsidRPr="00373300" w:rsidRDefault="00373300" w:rsidP="003733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37330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14:paraId="64A07A91" w14:textId="77777777" w:rsidR="00373300" w:rsidRDefault="00373300" w:rsidP="003733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8AF74C" w14:textId="77777777" w:rsidR="00373300" w:rsidRDefault="0037330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7BE43B1" w14:textId="53DEF2B4" w:rsidR="00373300" w:rsidRDefault="0037330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</w:tcBorders>
                          </w:tcPr>
                          <w:p w14:paraId="3A727428" w14:textId="702BA605" w:rsidR="00373300" w:rsidRDefault="00373300" w:rsidP="00373300">
                            <w:pPr>
                              <w:ind w:left="909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14:paraId="7A82C6F5" w14:textId="77777777" w:rsidR="00373300" w:rsidRDefault="00373300" w:rsidP="0037330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621D7C6" w14:textId="77777777" w:rsidR="00373300" w:rsidRDefault="00373300" w:rsidP="0037330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7330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受</w:t>
                            </w:r>
                          </w:p>
                          <w:p w14:paraId="44123027" w14:textId="5B5F851E" w:rsidR="00373300" w:rsidRPr="00373300" w:rsidRDefault="00373300" w:rsidP="0037330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7330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験番号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left w:val="single" w:sz="4" w:space="0" w:color="auto"/>
                            </w:tcBorders>
                          </w:tcPr>
                          <w:p w14:paraId="22D7AE43" w14:textId="77777777" w:rsidR="00373300" w:rsidRDefault="00373300" w:rsidP="0037330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3F34E49E" w14:textId="4CC065E0" w:rsidR="00C05F70" w:rsidRDefault="0037330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</w:t>
                      </w:r>
                    </w:p>
                    <w:p w14:paraId="0C113219" w14:textId="408BFE5A" w:rsidR="00373300" w:rsidRPr="00C05F70" w:rsidRDefault="0037330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120F85D" w14:textId="1A9803F0" w:rsidR="00693C57" w:rsidRPr="00085306" w:rsidRDefault="00085306" w:rsidP="00C05F70">
      <w:pPr>
        <w:keepNext/>
        <w:keepLines/>
        <w:spacing w:line="300" w:lineRule="exact"/>
        <w:ind w:right="-76"/>
        <w:rPr>
          <w:rFonts w:ascii="ＭＳ Ｐゴシック" w:eastAsia="ＭＳ Ｐゴシック" w:hAnsi="ＭＳ Ｐゴシック" w:cs="Adobe Fangsong Std R"/>
          <w:position w:val="-3"/>
          <w:sz w:val="32"/>
          <w:szCs w:val="32"/>
        </w:rPr>
      </w:pPr>
      <w:r w:rsidRPr="00085306">
        <w:rPr>
          <w:rFonts w:ascii="ＭＳ Ｐゴシック" w:eastAsia="ＭＳ Ｐゴシック" w:hAnsi="ＭＳ Ｐゴシック" w:cs="Adobe Fangsong Std R"/>
          <w:position w:val="-3"/>
          <w:sz w:val="32"/>
          <w:szCs w:val="32"/>
        </w:rPr>
        <w:t>申込：</w:t>
      </w:r>
      <w:r w:rsidR="00723680">
        <w:rPr>
          <w:rFonts w:ascii="ＭＳ Ｐゴシック" w:eastAsia="ＭＳ Ｐゴシック" w:hAnsi="ＭＳ Ｐゴシック" w:cs="Adobe Fangsong Std R" w:hint="eastAsia"/>
          <w:position w:val="-3"/>
          <w:sz w:val="32"/>
          <w:szCs w:val="32"/>
        </w:rPr>
        <w:t>令和</w:t>
      </w:r>
      <w:r w:rsidR="00134B76">
        <w:rPr>
          <w:rFonts w:ascii="ＭＳ Ｐゴシック" w:eastAsia="ＭＳ Ｐゴシック" w:hAnsi="ＭＳ Ｐゴシック" w:cs="Adobe Fangsong Std R" w:hint="eastAsia"/>
          <w:position w:val="-3"/>
          <w:sz w:val="32"/>
          <w:szCs w:val="32"/>
        </w:rPr>
        <w:t>７</w:t>
      </w:r>
      <w:r w:rsidR="00693C57" w:rsidRPr="00085306">
        <w:rPr>
          <w:rFonts w:ascii="ＭＳ Ｐゴシック" w:eastAsia="ＭＳ Ｐゴシック" w:hAnsi="ＭＳ Ｐゴシック" w:cs="Adobe Fangsong Std R"/>
          <w:position w:val="-3"/>
          <w:sz w:val="32"/>
          <w:szCs w:val="32"/>
        </w:rPr>
        <w:t>年</w:t>
      </w:r>
      <w:r w:rsidR="00693C57" w:rsidRPr="00085306">
        <w:rPr>
          <w:rFonts w:ascii="ＭＳ Ｐゴシック" w:eastAsia="ＭＳ Ｐゴシック" w:hAnsi="ＭＳ Ｐゴシック" w:cs="Adobe Fangsong Std R" w:hint="eastAsia"/>
          <w:position w:val="-3"/>
          <w:sz w:val="32"/>
          <w:szCs w:val="32"/>
        </w:rPr>
        <w:t xml:space="preserve">　　</w:t>
      </w:r>
      <w:r w:rsidR="00693C57" w:rsidRPr="00085306">
        <w:rPr>
          <w:rFonts w:ascii="ＭＳ Ｐゴシック" w:eastAsia="ＭＳ Ｐゴシック" w:hAnsi="ＭＳ Ｐゴシック" w:cs="Adobe Fangsong Std R"/>
          <w:position w:val="-3"/>
          <w:sz w:val="32"/>
          <w:szCs w:val="32"/>
        </w:rPr>
        <w:t>月　　日</w:t>
      </w:r>
    </w:p>
    <w:p w14:paraId="08E4DD95" w14:textId="77777777" w:rsidR="001679B2" w:rsidRPr="00085306" w:rsidRDefault="001679B2" w:rsidP="001679B2">
      <w:pPr>
        <w:keepNext/>
        <w:keepLines/>
        <w:spacing w:line="300" w:lineRule="exact"/>
        <w:ind w:right="-76"/>
        <w:rPr>
          <w:rFonts w:ascii="ＭＳ Ｐゴシック" w:eastAsia="ＭＳ Ｐゴシック" w:hAnsi="ＭＳ Ｐゴシック" w:cs="Adobe Fangsong Std R"/>
          <w:position w:val="-3"/>
          <w:sz w:val="32"/>
          <w:szCs w:val="32"/>
        </w:rPr>
      </w:pPr>
      <w:r w:rsidRPr="00085306">
        <w:rPr>
          <w:rFonts w:ascii="ＭＳ Ｐゴシック" w:eastAsia="ＭＳ Ｐゴシック" w:hAnsi="ＭＳ Ｐゴシック" w:cs="Adobe Fangsong Std R" w:hint="eastAsia"/>
          <w:position w:val="-3"/>
          <w:sz w:val="32"/>
          <w:szCs w:val="32"/>
        </w:rPr>
        <w:t xml:space="preserve">　　</w:t>
      </w:r>
    </w:p>
    <w:p w14:paraId="690DBA8D" w14:textId="609B9407" w:rsidR="00C05F70" w:rsidRDefault="001679B2" w:rsidP="00C05F70">
      <w:pPr>
        <w:keepNext/>
        <w:keepLines/>
        <w:spacing w:line="300" w:lineRule="exact"/>
        <w:ind w:right="-76"/>
        <w:rPr>
          <w:rFonts w:ascii="ＭＳ Ｐゴシック" w:eastAsia="ＭＳ Ｐゴシック" w:hAnsi="ＭＳ Ｐゴシック" w:cs="Adobe Fangsong Std R"/>
          <w:position w:val="-3"/>
          <w:sz w:val="32"/>
          <w:szCs w:val="32"/>
        </w:rPr>
      </w:pPr>
      <w:r w:rsidRPr="00085306">
        <w:rPr>
          <w:rFonts w:ascii="ＭＳ Ｐゴシック" w:eastAsia="ＭＳ Ｐゴシック" w:hAnsi="ＭＳ Ｐゴシック" w:cs="Adobe Fangsong Std R" w:hint="eastAsia"/>
          <w:position w:val="-3"/>
          <w:sz w:val="32"/>
          <w:szCs w:val="32"/>
        </w:rPr>
        <w:t xml:space="preserve">　</w:t>
      </w:r>
    </w:p>
    <w:p w14:paraId="6425F8EC" w14:textId="63903CB9" w:rsidR="001679B2" w:rsidRPr="00085306" w:rsidRDefault="001679B2" w:rsidP="00C05F70">
      <w:pPr>
        <w:keepNext/>
        <w:keepLines/>
        <w:spacing w:line="300" w:lineRule="exact"/>
        <w:ind w:right="-76"/>
        <w:rPr>
          <w:rFonts w:ascii="ＭＳ Ｐゴシック" w:eastAsia="ＭＳ Ｐゴシック" w:hAnsi="ＭＳ Ｐゴシック" w:cs="Adobe Fangsong Std R"/>
          <w:position w:val="-3"/>
          <w:sz w:val="32"/>
          <w:szCs w:val="32"/>
        </w:rPr>
      </w:pPr>
      <w:r w:rsidRPr="00085306">
        <w:rPr>
          <w:rFonts w:ascii="ＭＳ Ｐゴシック" w:eastAsia="ＭＳ Ｐゴシック" w:hAnsi="ＭＳ Ｐゴシック" w:cs="Adobe Fangsong Std R" w:hint="eastAsia"/>
          <w:position w:val="-3"/>
          <w:sz w:val="32"/>
          <w:szCs w:val="32"/>
        </w:rPr>
        <w:t xml:space="preserve">　下記の曲で選考会を受験します。</w:t>
      </w:r>
    </w:p>
    <w:p w14:paraId="1FCB5C50" w14:textId="77777777" w:rsidR="001679B2" w:rsidRPr="00085306" w:rsidRDefault="001679B2" w:rsidP="00693C57">
      <w:pPr>
        <w:spacing w:line="2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57A13616" w14:textId="77777777" w:rsidR="00693C57" w:rsidRPr="00085306" w:rsidRDefault="00693C57" w:rsidP="00693C57">
      <w:pPr>
        <w:spacing w:line="140" w:lineRule="exact"/>
        <w:rPr>
          <w:rFonts w:ascii="ＭＳ Ｐゴシック" w:eastAsia="ＭＳ Ｐゴシック" w:hAnsi="ＭＳ Ｐゴシック" w:cs="Times New Roman"/>
          <w:sz w:val="14"/>
          <w:szCs w:val="14"/>
        </w:rPr>
      </w:pPr>
    </w:p>
    <w:tbl>
      <w:tblPr>
        <w:tblStyle w:val="a3"/>
        <w:tblW w:w="95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3"/>
        <w:gridCol w:w="7170"/>
      </w:tblGrid>
      <w:tr w:rsidR="00693C57" w:rsidRPr="00085306" w14:paraId="4D036F70" w14:textId="77777777" w:rsidTr="00085306">
        <w:trPr>
          <w:trHeight w:val="712"/>
          <w:jc w:val="center"/>
        </w:trPr>
        <w:tc>
          <w:tcPr>
            <w:tcW w:w="2353" w:type="dxa"/>
          </w:tcPr>
          <w:p w14:paraId="5EA4DFB4" w14:textId="77859C75" w:rsidR="00693C57" w:rsidRPr="00085306" w:rsidRDefault="00693C57" w:rsidP="00C05F70">
            <w:pPr>
              <w:spacing w:line="52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受験曲</w:t>
            </w:r>
            <w:r w:rsidRPr="00085306">
              <w:rPr>
                <w:rFonts w:ascii="ＭＳ Ｐゴシック" w:eastAsia="ＭＳ Ｐゴシック" w:hAnsi="ＭＳ Ｐゴシック" w:cs="Times New Roman" w:hint="eastAsia"/>
                <w:sz w:val="22"/>
              </w:rPr>
              <w:t>(</w:t>
            </w:r>
            <w:r w:rsidR="00193BEA" w:rsidRPr="00085306">
              <w:rPr>
                <w:rFonts w:ascii="ＭＳ Ｐゴシック" w:eastAsia="ＭＳ Ｐゴシック" w:hAnsi="ＭＳ Ｐゴシック" w:cs="Times New Roman" w:hint="eastAsia"/>
                <w:sz w:val="22"/>
              </w:rPr>
              <w:t>〇</w:t>
            </w:r>
            <w:r w:rsidR="00C05F70">
              <w:rPr>
                <w:rFonts w:ascii="ＭＳ Ｐゴシック" w:eastAsia="ＭＳ Ｐゴシック" w:hAnsi="ＭＳ Ｐゴシック" w:cs="Times New Roman" w:hint="eastAsia"/>
                <w:sz w:val="22"/>
              </w:rPr>
              <w:t>をする</w:t>
            </w:r>
            <w:r w:rsidRPr="00085306">
              <w:rPr>
                <w:rFonts w:ascii="ＭＳ Ｐゴシック" w:eastAsia="ＭＳ Ｐゴシック" w:hAnsi="ＭＳ Ｐゴシック" w:cs="Times New Roman" w:hint="eastAsia"/>
                <w:sz w:val="22"/>
              </w:rPr>
              <w:t>)</w:t>
            </w:r>
          </w:p>
        </w:tc>
        <w:tc>
          <w:tcPr>
            <w:tcW w:w="7170" w:type="dxa"/>
          </w:tcPr>
          <w:p w14:paraId="7626E3F0" w14:textId="5F182330" w:rsidR="00693C57" w:rsidRPr="00085306" w:rsidRDefault="00085306" w:rsidP="0005651D">
            <w:pPr>
              <w:spacing w:line="520" w:lineRule="exact"/>
              <w:ind w:right="-252"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かぎやで風節　・　恩納節　・　本散山節 </w:t>
            </w:r>
            <w:r w:rsidR="00C05F7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</w:t>
            </w:r>
            <w:r w:rsidR="00693C57" w:rsidRPr="0008530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※いずれも本歌とする</w:t>
            </w:r>
          </w:p>
        </w:tc>
      </w:tr>
    </w:tbl>
    <w:p w14:paraId="17D70244" w14:textId="77777777" w:rsidR="00693C57" w:rsidRPr="00085306" w:rsidRDefault="00693C57" w:rsidP="00693C57">
      <w:pPr>
        <w:spacing w:line="140" w:lineRule="exact"/>
        <w:rPr>
          <w:rFonts w:ascii="ＭＳ Ｐゴシック" w:eastAsia="ＭＳ Ｐゴシック" w:hAnsi="ＭＳ Ｐゴシック" w:cs="Times New Roman"/>
          <w:sz w:val="14"/>
          <w:szCs w:val="14"/>
        </w:rPr>
      </w:pPr>
    </w:p>
    <w:tbl>
      <w:tblPr>
        <w:tblpPr w:leftFromText="142" w:rightFromText="142" w:vertAnchor="text" w:horzAnchor="margin" w:tblpX="23" w:tblpY="-9"/>
        <w:tblOverlap w:val="never"/>
        <w:tblW w:w="9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510"/>
        <w:gridCol w:w="2231"/>
        <w:gridCol w:w="1865"/>
        <w:gridCol w:w="4461"/>
      </w:tblGrid>
      <w:tr w:rsidR="001937FC" w:rsidRPr="00085306" w14:paraId="0856D515" w14:textId="77777777" w:rsidTr="00085306">
        <w:trPr>
          <w:trHeight w:hRule="exact" w:val="454"/>
        </w:trPr>
        <w:tc>
          <w:tcPr>
            <w:tcW w:w="526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E7EB7BB" w14:textId="77777777" w:rsidR="001937FC" w:rsidRPr="00085306" w:rsidRDefault="00B36824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過</w:t>
            </w:r>
          </w:p>
        </w:tc>
        <w:tc>
          <w:tcPr>
            <w:tcW w:w="2741" w:type="dxa"/>
            <w:gridSpan w:val="2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5B5048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受　賞　部　門</w:t>
            </w:r>
          </w:p>
        </w:tc>
        <w:tc>
          <w:tcPr>
            <w:tcW w:w="1865" w:type="dxa"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23C1B6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課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 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題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 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曲</w:t>
            </w:r>
          </w:p>
        </w:tc>
        <w:tc>
          <w:tcPr>
            <w:tcW w:w="4461" w:type="dxa"/>
            <w:tcBorders>
              <w:top w:val="single" w:sz="18" w:space="0" w:color="000000"/>
              <w:left w:val="single" w:sz="8" w:space="0" w:color="000000"/>
              <w:bottom w:val="doub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6CB17A5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7B7D57">
              <w:rPr>
                <w:rFonts w:ascii="ＭＳ Ｐゴシック" w:eastAsia="ＭＳ Ｐゴシック" w:hAnsi="ＭＳ Ｐゴシック" w:cs="Adobe Fangsong Std R"/>
                <w:spacing w:val="116"/>
                <w:kern w:val="0"/>
                <w:sz w:val="24"/>
                <w:szCs w:val="24"/>
                <w:fitText w:val="2126" w:id="1704112640"/>
              </w:rPr>
              <w:t>受賞年月</w:t>
            </w:r>
            <w:r w:rsidRPr="007B7D57">
              <w:rPr>
                <w:rFonts w:ascii="ＭＳ Ｐゴシック" w:eastAsia="ＭＳ Ｐゴシック" w:hAnsi="ＭＳ Ｐゴシック" w:cs="Adobe Fangsong Std R"/>
                <w:spacing w:val="-1"/>
                <w:kern w:val="0"/>
                <w:sz w:val="24"/>
                <w:szCs w:val="24"/>
                <w:fitText w:val="2126" w:id="1704112640"/>
              </w:rPr>
              <w:t>日</w:t>
            </w:r>
          </w:p>
        </w:tc>
      </w:tr>
      <w:tr w:rsidR="001937FC" w:rsidRPr="00085306" w14:paraId="236D64CD" w14:textId="77777777" w:rsidTr="00085306">
        <w:trPr>
          <w:trHeight w:hRule="exact" w:val="454"/>
        </w:trPr>
        <w:tc>
          <w:tcPr>
            <w:tcW w:w="526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394CB1" w14:textId="77777777" w:rsidR="001937FC" w:rsidRPr="00085306" w:rsidRDefault="00B36824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去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FCF68" w14:textId="77777777" w:rsidR="001937FC" w:rsidRPr="00085306" w:rsidRDefault="001937FC" w:rsidP="00085306">
            <w:pPr>
              <w:spacing w:line="335" w:lineRule="exact"/>
              <w:ind w:left="2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1.</w:t>
            </w:r>
          </w:p>
        </w:tc>
        <w:tc>
          <w:tcPr>
            <w:tcW w:w="2231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AFF5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pacing w:val="20"/>
                <w:sz w:val="24"/>
                <w:szCs w:val="24"/>
              </w:rPr>
            </w:pPr>
            <w:r w:rsidRPr="007B7D57">
              <w:rPr>
                <w:rFonts w:ascii="ＭＳ Ｐゴシック" w:eastAsia="ＭＳ Ｐゴシック" w:hAnsi="ＭＳ Ｐゴシック" w:cs="Adobe Fangsong Std R"/>
                <w:spacing w:val="37"/>
                <w:kern w:val="0"/>
                <w:sz w:val="24"/>
                <w:szCs w:val="24"/>
                <w:fitText w:val="2126" w:id="1704111616"/>
              </w:rPr>
              <w:t>琉楽奨励賞銅</w:t>
            </w:r>
            <w:r w:rsidRPr="007B7D57">
              <w:rPr>
                <w:rFonts w:ascii="ＭＳ Ｐゴシック" w:eastAsia="ＭＳ Ｐゴシック" w:hAnsi="ＭＳ Ｐゴシック" w:cs="Adobe Fangsong Std R"/>
                <w:spacing w:val="1"/>
                <w:kern w:val="0"/>
                <w:sz w:val="24"/>
                <w:szCs w:val="24"/>
                <w:fitText w:val="2126" w:id="1704111616"/>
              </w:rPr>
              <w:t>賞</w:t>
            </w:r>
          </w:p>
        </w:tc>
        <w:tc>
          <w:tcPr>
            <w:tcW w:w="1865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286B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pacing w:val="180"/>
                <w:kern w:val="0"/>
                <w:sz w:val="24"/>
                <w:szCs w:val="24"/>
                <w:fitText w:val="1440" w:id="1688212481"/>
              </w:rPr>
              <w:t>安波</w:t>
            </w:r>
            <w:r w:rsidRPr="00085306">
              <w:rPr>
                <w:rFonts w:ascii="ＭＳ Ｐゴシック" w:eastAsia="ＭＳ Ｐゴシック" w:hAnsi="ＭＳ Ｐゴシック" w:cs="Adobe Fangsong Std R"/>
                <w:kern w:val="0"/>
                <w:sz w:val="24"/>
                <w:szCs w:val="24"/>
                <w:fitText w:val="1440" w:id="1688212481"/>
              </w:rPr>
              <w:t>節</w:t>
            </w:r>
          </w:p>
        </w:tc>
        <w:tc>
          <w:tcPr>
            <w:tcW w:w="4461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01E3F42" w14:textId="67DA3601" w:rsidR="001937FC" w:rsidRPr="00085306" w:rsidRDefault="001937FC" w:rsidP="00085306">
            <w:pPr>
              <w:spacing w:line="335" w:lineRule="exact"/>
              <w:ind w:left="600" w:right="1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平成</w:t>
            </w:r>
            <w:r w:rsidR="006E3CE6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・令和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 xml:space="preserve">　　</w:t>
            </w:r>
            <w:r w:rsidR="00B36824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年　　月　　日</w:t>
            </w:r>
          </w:p>
        </w:tc>
      </w:tr>
      <w:tr w:rsidR="001937FC" w:rsidRPr="00085306" w14:paraId="297AD7C9" w14:textId="77777777" w:rsidTr="00085306">
        <w:trPr>
          <w:trHeight w:hRule="exact" w:val="454"/>
        </w:trPr>
        <w:tc>
          <w:tcPr>
            <w:tcW w:w="526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C0CB31" w14:textId="77777777" w:rsidR="001937FC" w:rsidRPr="00085306" w:rsidRDefault="00B36824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受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FD9F0" w14:textId="77777777" w:rsidR="001937FC" w:rsidRPr="00085306" w:rsidRDefault="001937FC" w:rsidP="00085306">
            <w:pPr>
              <w:spacing w:line="335" w:lineRule="exact"/>
              <w:ind w:left="2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9C70" w14:textId="77777777" w:rsidR="001937FC" w:rsidRPr="00085306" w:rsidRDefault="00B36824" w:rsidP="00085306">
            <w:pPr>
              <w:spacing w:line="335" w:lineRule="exact"/>
              <w:ind w:right="-20"/>
              <w:rPr>
                <w:rFonts w:ascii="ＭＳ Ｐゴシック" w:eastAsia="ＭＳ Ｐゴシック" w:hAnsi="ＭＳ Ｐゴシック" w:cs="Adobe Fangsong Std R"/>
                <w:spacing w:val="20"/>
                <w:sz w:val="24"/>
                <w:szCs w:val="24"/>
              </w:rPr>
            </w:pPr>
            <w:r w:rsidRPr="007B7D57">
              <w:rPr>
                <w:rFonts w:ascii="ＭＳ Ｐゴシック" w:eastAsia="ＭＳ Ｐゴシック" w:hAnsi="ＭＳ Ｐゴシック" w:cs="Adobe Fangsong Std R" w:hint="eastAsia"/>
                <w:spacing w:val="37"/>
                <w:kern w:val="0"/>
                <w:sz w:val="24"/>
                <w:szCs w:val="24"/>
                <w:fitText w:val="2126" w:id="1704111617"/>
              </w:rPr>
              <w:t>琉楽奨励賞銀</w:t>
            </w:r>
            <w:r w:rsidRPr="007B7D57">
              <w:rPr>
                <w:rFonts w:ascii="ＭＳ Ｐゴシック" w:eastAsia="ＭＳ Ｐゴシック" w:hAnsi="ＭＳ Ｐゴシック" w:cs="Adobe Fangsong Std R" w:hint="eastAsia"/>
                <w:spacing w:val="1"/>
                <w:kern w:val="0"/>
                <w:sz w:val="24"/>
                <w:szCs w:val="24"/>
                <w:fitText w:val="2126" w:id="1704111617"/>
              </w:rPr>
              <w:t>賞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63CC5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F54802">
              <w:rPr>
                <w:rFonts w:ascii="ＭＳ Ｐゴシック" w:eastAsia="ＭＳ Ｐゴシック" w:hAnsi="ＭＳ Ｐゴシック" w:cs="Adobe Fangsong Std R"/>
                <w:spacing w:val="75"/>
                <w:kern w:val="0"/>
                <w:sz w:val="24"/>
                <w:szCs w:val="24"/>
                <w:fitText w:val="1440" w:id="1688212483"/>
              </w:rPr>
              <w:t>道輪口</w:t>
            </w:r>
            <w:r w:rsidRPr="00F54802">
              <w:rPr>
                <w:rFonts w:ascii="ＭＳ Ｐゴシック" w:eastAsia="ＭＳ Ｐゴシック" w:hAnsi="ＭＳ Ｐゴシック" w:cs="Adobe Fangsong Std R"/>
                <w:spacing w:val="15"/>
                <w:kern w:val="0"/>
                <w:sz w:val="24"/>
                <w:szCs w:val="24"/>
                <w:fitText w:val="1440" w:id="1688212483"/>
              </w:rPr>
              <w:t>説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C46215D" w14:textId="3E57C94F" w:rsidR="001937FC" w:rsidRPr="00085306" w:rsidRDefault="001937FC" w:rsidP="00085306">
            <w:pPr>
              <w:spacing w:line="335" w:lineRule="exact"/>
              <w:ind w:left="6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平成</w:t>
            </w:r>
            <w:r w:rsidR="006E3CE6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・令和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 xml:space="preserve">　　</w:t>
            </w:r>
            <w:r w:rsidR="00B36824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年　　月　　日</w:t>
            </w:r>
          </w:p>
        </w:tc>
      </w:tr>
      <w:tr w:rsidR="001937FC" w:rsidRPr="00085306" w14:paraId="4854C9B0" w14:textId="77777777" w:rsidTr="00085306">
        <w:trPr>
          <w:trHeight w:hRule="exact" w:val="454"/>
        </w:trPr>
        <w:tc>
          <w:tcPr>
            <w:tcW w:w="526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B4FC2E" w14:textId="77777777" w:rsidR="001937FC" w:rsidRPr="00085306" w:rsidRDefault="00B36824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賞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B5977" w14:textId="77777777" w:rsidR="001937FC" w:rsidRPr="00085306" w:rsidRDefault="001937FC" w:rsidP="00085306">
            <w:pPr>
              <w:spacing w:line="335" w:lineRule="exact"/>
              <w:ind w:left="2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3.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3DB29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pacing w:val="20"/>
                <w:sz w:val="24"/>
                <w:szCs w:val="24"/>
              </w:rPr>
            </w:pPr>
            <w:r w:rsidRPr="007B7D57">
              <w:rPr>
                <w:rFonts w:ascii="ＭＳ Ｐゴシック" w:eastAsia="ＭＳ Ｐゴシック" w:hAnsi="ＭＳ Ｐゴシック" w:cs="Adobe Fangsong Std R"/>
                <w:spacing w:val="37"/>
                <w:kern w:val="0"/>
                <w:sz w:val="24"/>
                <w:szCs w:val="24"/>
                <w:fitText w:val="2124" w:id="1688212484"/>
              </w:rPr>
              <w:t>琉楽奨励賞金</w:t>
            </w:r>
            <w:r w:rsidRPr="007B7D57">
              <w:rPr>
                <w:rFonts w:ascii="ＭＳ Ｐゴシック" w:eastAsia="ＭＳ Ｐゴシック" w:hAnsi="ＭＳ Ｐゴシック" w:cs="Adobe Fangsong Std R"/>
                <w:kern w:val="0"/>
                <w:sz w:val="24"/>
                <w:szCs w:val="24"/>
                <w:fitText w:val="2124" w:id="1688212484"/>
              </w:rPr>
              <w:t>賞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B7ED2" w14:textId="7014CD1B" w:rsidR="001937FC" w:rsidRPr="00085306" w:rsidRDefault="006E3CE6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2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kern w:val="0"/>
                <w:sz w:val="22"/>
              </w:rPr>
              <w:t>恩納節・本散山節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21D47B5" w14:textId="2487C6B2" w:rsidR="001937FC" w:rsidRPr="00085306" w:rsidRDefault="001937FC" w:rsidP="00085306">
            <w:pPr>
              <w:spacing w:line="335" w:lineRule="exact"/>
              <w:ind w:left="6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平成</w:t>
            </w:r>
            <w:r w:rsidR="006E3CE6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・令和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 xml:space="preserve">　　</w:t>
            </w:r>
            <w:r w:rsidR="00B36824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年　　月　　日</w:t>
            </w:r>
          </w:p>
        </w:tc>
      </w:tr>
      <w:tr w:rsidR="001937FC" w:rsidRPr="00085306" w14:paraId="139D2CCD" w14:textId="77777777" w:rsidTr="00085306">
        <w:trPr>
          <w:trHeight w:hRule="exact" w:val="454"/>
        </w:trPr>
        <w:tc>
          <w:tcPr>
            <w:tcW w:w="526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CA4418" w14:textId="77777777" w:rsidR="001937FC" w:rsidRPr="00085306" w:rsidRDefault="00B36824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歴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5A340C9" w14:textId="77777777" w:rsidR="001937FC" w:rsidRPr="00085306" w:rsidRDefault="001937FC" w:rsidP="00085306">
            <w:pPr>
              <w:spacing w:line="335" w:lineRule="exact"/>
              <w:ind w:left="2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4.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2F92070" w14:textId="77777777" w:rsidR="001937FC" w:rsidRPr="00085306" w:rsidRDefault="001937FC" w:rsidP="00085306">
            <w:pPr>
              <w:spacing w:line="335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pacing w:val="20"/>
                <w:sz w:val="24"/>
                <w:szCs w:val="24"/>
              </w:rPr>
            </w:pPr>
            <w:r w:rsidRPr="00603F95">
              <w:rPr>
                <w:rFonts w:ascii="ＭＳ Ｐゴシック" w:eastAsia="ＭＳ Ｐゴシック" w:hAnsi="ＭＳ Ｐゴシック" w:cs="Adobe Fangsong Std R"/>
                <w:spacing w:val="15"/>
                <w:kern w:val="0"/>
                <w:sz w:val="24"/>
                <w:szCs w:val="24"/>
                <w:fitText w:val="2126" w:id="1688212486"/>
              </w:rPr>
              <w:t>琉楽奨励賞会長</w:t>
            </w:r>
            <w:r w:rsidRPr="00603F95">
              <w:rPr>
                <w:rFonts w:ascii="ＭＳ Ｐゴシック" w:eastAsia="ＭＳ Ｐゴシック" w:hAnsi="ＭＳ Ｐゴシック" w:cs="Adobe Fangsong Std R"/>
                <w:spacing w:val="-7"/>
                <w:kern w:val="0"/>
                <w:sz w:val="24"/>
                <w:szCs w:val="24"/>
                <w:fitText w:val="2126" w:id="1688212486"/>
              </w:rPr>
              <w:t>賞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A5E0BC1" w14:textId="77777777" w:rsidR="001937FC" w:rsidRPr="00085306" w:rsidRDefault="001937FC" w:rsidP="00085306">
            <w:pPr>
              <w:spacing w:line="335" w:lineRule="exact"/>
              <w:ind w:leftChars="-1" w:left="-2" w:right="-20" w:firstLine="1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7B7D57">
              <w:rPr>
                <w:rFonts w:ascii="ＭＳ Ｐゴシック" w:eastAsia="ＭＳ Ｐゴシック" w:hAnsi="ＭＳ Ｐゴシック" w:cs="Adobe Fangsong Std R"/>
                <w:spacing w:val="9"/>
                <w:kern w:val="0"/>
                <w:sz w:val="24"/>
                <w:szCs w:val="24"/>
                <w:fitText w:val="1440" w:id="1688212487"/>
              </w:rPr>
              <w:t>かぎやで風</w:t>
            </w:r>
            <w:r w:rsidRPr="007B7D57">
              <w:rPr>
                <w:rFonts w:ascii="ＭＳ Ｐゴシック" w:eastAsia="ＭＳ Ｐゴシック" w:hAnsi="ＭＳ Ｐゴシック" w:cs="Adobe Fangsong Std R" w:hint="eastAsia"/>
                <w:spacing w:val="-3"/>
                <w:kern w:val="0"/>
                <w:sz w:val="24"/>
                <w:szCs w:val="24"/>
                <w:fitText w:val="1440" w:id="1688212487"/>
              </w:rPr>
              <w:t>節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F5C540" w14:textId="54B59DD3" w:rsidR="001937FC" w:rsidRPr="00085306" w:rsidRDefault="001937FC" w:rsidP="00085306">
            <w:pPr>
              <w:spacing w:line="335" w:lineRule="exact"/>
              <w:ind w:left="6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平成</w:t>
            </w:r>
            <w:r w:rsidR="006E3CE6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・令和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 xml:space="preserve">　　</w:t>
            </w:r>
            <w:r w:rsidR="00B36824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年　　月　　日</w:t>
            </w:r>
          </w:p>
        </w:tc>
      </w:tr>
    </w:tbl>
    <w:p w14:paraId="0FCC7464" w14:textId="77777777" w:rsidR="00693C57" w:rsidRPr="00085306" w:rsidRDefault="00693C57" w:rsidP="0005651D">
      <w:pPr>
        <w:spacing w:line="2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3083"/>
        <w:gridCol w:w="1197"/>
        <w:gridCol w:w="3066"/>
      </w:tblGrid>
      <w:tr w:rsidR="00693C57" w:rsidRPr="00085306" w14:paraId="666DC72E" w14:textId="77777777" w:rsidTr="001679B2">
        <w:trPr>
          <w:trHeight w:hRule="exact" w:val="446"/>
          <w:jc w:val="center"/>
        </w:trPr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199D17B" w14:textId="77777777" w:rsidR="00693C57" w:rsidRPr="00085306" w:rsidRDefault="00693C57" w:rsidP="00693C57">
            <w:pPr>
              <w:spacing w:line="329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position w:val="-1"/>
                <w:sz w:val="24"/>
                <w:szCs w:val="24"/>
              </w:rPr>
              <w:t>ふりがな</w:t>
            </w:r>
          </w:p>
        </w:tc>
        <w:tc>
          <w:tcPr>
            <w:tcW w:w="3083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5063B84" w14:textId="77777777" w:rsidR="00693C57" w:rsidRPr="00085306" w:rsidRDefault="00693C57" w:rsidP="00693C57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1D02" w14:textId="77777777" w:rsidR="00693C57" w:rsidRPr="00085306" w:rsidRDefault="00A74824" w:rsidP="00693C57">
            <w:pPr>
              <w:spacing w:line="335" w:lineRule="exact"/>
              <w:ind w:left="40"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学</w:t>
            </w:r>
            <w:r w:rsidR="001B02C0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年</w:t>
            </w:r>
          </w:p>
        </w:tc>
        <w:tc>
          <w:tcPr>
            <w:tcW w:w="30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033987D" w14:textId="79D89D81" w:rsidR="00693C57" w:rsidRPr="00085306" w:rsidRDefault="006E3CE6" w:rsidP="006E3CE6">
            <w:pPr>
              <w:wordWrap w:val="0"/>
              <w:spacing w:line="335" w:lineRule="exact"/>
              <w:ind w:right="320"/>
              <w:jc w:val="right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年　　</w:t>
            </w:r>
          </w:p>
        </w:tc>
      </w:tr>
      <w:tr w:rsidR="00693C57" w:rsidRPr="00085306" w14:paraId="2CE2CDD6" w14:textId="77777777" w:rsidTr="001679B2">
        <w:trPr>
          <w:trHeight w:hRule="exact" w:val="714"/>
          <w:jc w:val="center"/>
        </w:trPr>
        <w:tc>
          <w:tcPr>
            <w:tcW w:w="2175" w:type="dxa"/>
            <w:tcBorders>
              <w:top w:val="dotted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0C66" w14:textId="77777777" w:rsidR="00693C57" w:rsidRPr="00085306" w:rsidRDefault="00693C57" w:rsidP="00693C57">
            <w:pPr>
              <w:spacing w:line="329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position w:val="-1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position w:val="-1"/>
                <w:sz w:val="24"/>
                <w:szCs w:val="24"/>
              </w:rPr>
              <w:t>氏  　名</w:t>
            </w:r>
          </w:p>
        </w:tc>
        <w:tc>
          <w:tcPr>
            <w:tcW w:w="308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B72FB" w14:textId="77777777" w:rsidR="00693C57" w:rsidRPr="00085306" w:rsidRDefault="00693C57" w:rsidP="00693C5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6DD6D" w14:textId="77777777" w:rsidR="00693C57" w:rsidRPr="00085306" w:rsidRDefault="00A74824" w:rsidP="00693C57">
            <w:pPr>
              <w:spacing w:line="335" w:lineRule="exact"/>
              <w:ind w:left="40" w:right="-20"/>
              <w:jc w:val="center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学校名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CA97B10" w14:textId="77777777" w:rsidR="00693C57" w:rsidRPr="00085306" w:rsidRDefault="00693C57" w:rsidP="00693C57">
            <w:pPr>
              <w:spacing w:line="335" w:lineRule="exact"/>
              <w:ind w:right="320"/>
              <w:jc w:val="right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</w:p>
        </w:tc>
      </w:tr>
      <w:tr w:rsidR="00693C57" w:rsidRPr="00085306" w14:paraId="50411097" w14:textId="77777777" w:rsidTr="006E3CE6">
        <w:trPr>
          <w:trHeight w:hRule="exact" w:val="567"/>
          <w:jc w:val="center"/>
        </w:trPr>
        <w:tc>
          <w:tcPr>
            <w:tcW w:w="21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46FD" w14:textId="77777777" w:rsidR="00693C57" w:rsidRPr="00085306" w:rsidRDefault="00A74824" w:rsidP="00693C57">
            <w:pPr>
              <w:spacing w:line="329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position w:val="-1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position w:val="-1"/>
                <w:sz w:val="24"/>
                <w:szCs w:val="24"/>
              </w:rPr>
              <w:t>生年月日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0CE2" w14:textId="77777777" w:rsidR="00693C57" w:rsidRPr="00085306" w:rsidRDefault="00AF27B9" w:rsidP="001B02C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平成</w:t>
            </w:r>
            <w:r w:rsidR="001B02C0"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年</w:t>
            </w:r>
            <w:r w:rsidR="001B02C0"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月　　日生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2240C" w14:textId="3DC040BD" w:rsidR="00693C57" w:rsidRPr="00085306" w:rsidRDefault="006E3CE6" w:rsidP="006E3CE6">
            <w:pPr>
              <w:spacing w:line="335" w:lineRule="exact"/>
              <w:ind w:left="40" w:right="-20" w:firstLine="1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男 ・ 女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CCDDA6C" w14:textId="22419605" w:rsidR="00693C57" w:rsidRPr="00085306" w:rsidRDefault="006E3CE6" w:rsidP="006E3CE6">
            <w:pPr>
              <w:wordWrap w:val="0"/>
              <w:spacing w:line="335" w:lineRule="exact"/>
              <w:ind w:right="320"/>
              <w:jc w:val="right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芸　歴　　　　　年</w:t>
            </w:r>
            <w:r w:rsidR="00213FBF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　</w:t>
            </w:r>
          </w:p>
        </w:tc>
      </w:tr>
      <w:tr w:rsidR="00693C57" w:rsidRPr="00085306" w14:paraId="243D9828" w14:textId="77777777" w:rsidTr="001679B2">
        <w:trPr>
          <w:trHeight w:hRule="exact" w:val="567"/>
          <w:jc w:val="center"/>
        </w:trPr>
        <w:tc>
          <w:tcPr>
            <w:tcW w:w="21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642E6" w14:textId="77777777" w:rsidR="00693C57" w:rsidRPr="00085306" w:rsidRDefault="00A74824" w:rsidP="00A74824">
            <w:pPr>
              <w:spacing w:line="329" w:lineRule="exact"/>
              <w:ind w:right="-20"/>
              <w:jc w:val="center"/>
              <w:rPr>
                <w:rFonts w:ascii="ＭＳ Ｐゴシック" w:eastAsia="ＭＳ Ｐゴシック" w:hAnsi="ＭＳ Ｐゴシック" w:cs="Adobe Fangsong Std R"/>
                <w:position w:val="-1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position w:val="-1"/>
                <w:sz w:val="24"/>
                <w:szCs w:val="24"/>
              </w:rPr>
              <w:t>現</w:t>
            </w:r>
            <w:r w:rsidR="00D83CDE" w:rsidRPr="00085306">
              <w:rPr>
                <w:rFonts w:ascii="ＭＳ Ｐゴシック" w:eastAsia="ＭＳ Ｐゴシック" w:hAnsi="ＭＳ Ｐゴシック" w:cs="Adobe Fangsong Std R" w:hint="eastAsia"/>
                <w:position w:val="-1"/>
                <w:sz w:val="24"/>
                <w:szCs w:val="24"/>
              </w:rPr>
              <w:t xml:space="preserve"> 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position w:val="-1"/>
                <w:sz w:val="24"/>
                <w:szCs w:val="24"/>
              </w:rPr>
              <w:t>住</w:t>
            </w:r>
            <w:r w:rsidR="00D83CDE" w:rsidRPr="00085306">
              <w:rPr>
                <w:rFonts w:ascii="ＭＳ Ｐゴシック" w:eastAsia="ＭＳ Ｐゴシック" w:hAnsi="ＭＳ Ｐゴシック" w:cs="Adobe Fangsong Std R" w:hint="eastAsia"/>
                <w:position w:val="-1"/>
                <w:sz w:val="24"/>
                <w:szCs w:val="24"/>
              </w:rPr>
              <w:t xml:space="preserve"> 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position w:val="-1"/>
                <w:sz w:val="24"/>
                <w:szCs w:val="24"/>
              </w:rPr>
              <w:t>所</w:t>
            </w:r>
          </w:p>
        </w:tc>
        <w:tc>
          <w:tcPr>
            <w:tcW w:w="7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E16DC9" w14:textId="77777777" w:rsidR="00693C57" w:rsidRPr="00085306" w:rsidRDefault="00A74824" w:rsidP="00A74824">
            <w:pPr>
              <w:spacing w:line="335" w:lineRule="exact"/>
              <w:ind w:right="320"/>
              <w:jc w:val="left"/>
              <w:rPr>
                <w:rFonts w:ascii="ＭＳ Ｐゴシック" w:eastAsia="ＭＳ Ｐゴシック" w:hAnsi="ＭＳ Ｐゴシック" w:cs="Adobe Fangsong Std R"/>
                <w:sz w:val="20"/>
                <w:szCs w:val="20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0"/>
                <w:szCs w:val="20"/>
              </w:rPr>
              <w:t>〒</w:t>
            </w:r>
          </w:p>
        </w:tc>
      </w:tr>
      <w:tr w:rsidR="00A74824" w:rsidRPr="00085306" w14:paraId="60595A95" w14:textId="77777777" w:rsidTr="001679B2">
        <w:trPr>
          <w:trHeight w:hRule="exact" w:val="1701"/>
          <w:jc w:val="center"/>
        </w:trPr>
        <w:tc>
          <w:tcPr>
            <w:tcW w:w="9521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02EBBA" w14:textId="4E234422" w:rsidR="00A74824" w:rsidRPr="00085306" w:rsidRDefault="00A74824" w:rsidP="001D1ACB">
            <w:pPr>
              <w:spacing w:line="335" w:lineRule="exact"/>
              <w:ind w:right="320" w:firstLine="48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第</w:t>
            </w:r>
            <w:r w:rsidR="006B1970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９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回おきなわ伝統芸能「若衆芸術祭」出演選考会について、受験することを承諾</w:t>
            </w:r>
          </w:p>
          <w:p w14:paraId="176C8CBE" w14:textId="77777777" w:rsidR="00723680" w:rsidRDefault="00A74824" w:rsidP="001D1ACB">
            <w:pPr>
              <w:spacing w:line="335" w:lineRule="exact"/>
              <w:ind w:right="320" w:firstLine="48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いたします。また</w:t>
            </w:r>
            <w:r w:rsidR="006E3CE6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、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受験会場</w:t>
            </w:r>
            <w:r w:rsidR="00723680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及び出演選出後の琉球新報ホール審査会場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への送迎、養</w:t>
            </w:r>
          </w:p>
          <w:p w14:paraId="42B345EE" w14:textId="3A6014CA" w:rsidR="00A74824" w:rsidRPr="00085306" w:rsidRDefault="00A74824" w:rsidP="001D1ACB">
            <w:pPr>
              <w:spacing w:line="335" w:lineRule="exact"/>
              <w:ind w:right="320" w:firstLine="48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護、看護については、保護者または指導者が責任をもって行います。</w:t>
            </w:r>
          </w:p>
          <w:p w14:paraId="728E924D" w14:textId="77777777" w:rsidR="00A74824" w:rsidRPr="00723680" w:rsidRDefault="00A74824" w:rsidP="00A74824">
            <w:pPr>
              <w:spacing w:line="335" w:lineRule="exact"/>
              <w:ind w:right="320" w:firstLine="24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</w:p>
          <w:p w14:paraId="628F81D1" w14:textId="172B6F64" w:rsidR="00A74824" w:rsidRPr="00085306" w:rsidRDefault="00A74824" w:rsidP="00A74824">
            <w:pPr>
              <w:spacing w:line="335" w:lineRule="exact"/>
              <w:ind w:right="320" w:firstLine="24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  <w:u w:val="single"/>
              </w:rPr>
              <w:t>保護者名　　　　　　　　　　　　　印</w:t>
            </w:r>
            <w:r w:rsidR="00213FBF"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  <w:u w:val="single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　　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  <w:u w:val="single"/>
              </w:rPr>
              <w:t xml:space="preserve">連絡先　　　　　　　　　　　　　</w:t>
            </w:r>
          </w:p>
          <w:p w14:paraId="367413DB" w14:textId="77777777" w:rsidR="00A74824" w:rsidRPr="00085306" w:rsidRDefault="00A74824" w:rsidP="00A74824">
            <w:pPr>
              <w:spacing w:line="335" w:lineRule="exact"/>
              <w:ind w:right="3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</w:p>
          <w:p w14:paraId="1E2A85BD" w14:textId="77777777" w:rsidR="00A74824" w:rsidRPr="00085306" w:rsidRDefault="00A74824" w:rsidP="00A74824">
            <w:pPr>
              <w:spacing w:line="335" w:lineRule="exact"/>
              <w:ind w:right="3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</w:p>
        </w:tc>
      </w:tr>
      <w:tr w:rsidR="00693C57" w:rsidRPr="00085306" w14:paraId="7412D552" w14:textId="77777777" w:rsidTr="001679B2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521" w:type="dxa"/>
            <w:gridSpan w:val="4"/>
            <w:tcBorders>
              <w:top w:val="single" w:sz="18" w:space="0" w:color="000000"/>
            </w:tcBorders>
          </w:tcPr>
          <w:p w14:paraId="5EF4E570" w14:textId="77777777" w:rsidR="00693C57" w:rsidRPr="00085306" w:rsidRDefault="00693C57" w:rsidP="00693C57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tbl>
      <w:tblPr>
        <w:tblW w:w="954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1600"/>
        <w:gridCol w:w="3298"/>
        <w:gridCol w:w="709"/>
        <w:gridCol w:w="3106"/>
      </w:tblGrid>
      <w:tr w:rsidR="00693C57" w:rsidRPr="00085306" w14:paraId="4A21C326" w14:textId="77777777" w:rsidTr="00085306">
        <w:trPr>
          <w:trHeight w:hRule="exact" w:val="840"/>
          <w:jc w:val="center"/>
        </w:trPr>
        <w:tc>
          <w:tcPr>
            <w:tcW w:w="8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118EB09D" w14:textId="77777777" w:rsidR="00693C57" w:rsidRPr="00085306" w:rsidRDefault="00693C57" w:rsidP="00A7482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推</w:t>
            </w:r>
          </w:p>
          <w:p w14:paraId="2A1A3A66" w14:textId="77777777" w:rsidR="00693C57" w:rsidRPr="00085306" w:rsidRDefault="00693C57" w:rsidP="00A7482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4B3F19D8" w14:textId="77777777" w:rsidR="00693C57" w:rsidRPr="00085306" w:rsidRDefault="00693C57" w:rsidP="00A7482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薦</w:t>
            </w:r>
          </w:p>
          <w:p w14:paraId="4ECF558D" w14:textId="77777777" w:rsidR="00693C57" w:rsidRPr="00085306" w:rsidRDefault="00693C57" w:rsidP="00A7482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0311D326" w14:textId="77777777" w:rsidR="00693C57" w:rsidRPr="00085306" w:rsidRDefault="00693C57" w:rsidP="00A74824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者</w:t>
            </w:r>
          </w:p>
        </w:tc>
        <w:tc>
          <w:tcPr>
            <w:tcW w:w="16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E12DF" w14:textId="77777777" w:rsidR="00693C57" w:rsidRPr="00085306" w:rsidRDefault="00693C57" w:rsidP="00A74824">
            <w:pPr>
              <w:spacing w:line="335" w:lineRule="exact"/>
              <w:ind w:left="2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所属研究所</w:t>
            </w:r>
          </w:p>
          <w:p w14:paraId="2B86EC74" w14:textId="77777777" w:rsidR="00693C57" w:rsidRPr="00085306" w:rsidRDefault="00693C57" w:rsidP="00A74824">
            <w:pPr>
              <w:spacing w:before="31"/>
              <w:ind w:left="20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又は団体名</w:t>
            </w:r>
          </w:p>
        </w:tc>
        <w:tc>
          <w:tcPr>
            <w:tcW w:w="711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229D6C9" w14:textId="77777777" w:rsidR="00693C57" w:rsidRPr="00085306" w:rsidRDefault="00693C57" w:rsidP="00A7482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693C57" w:rsidRPr="00085306" w14:paraId="4E8782B4" w14:textId="77777777" w:rsidTr="00085306">
        <w:trPr>
          <w:trHeight w:hRule="exact" w:val="542"/>
          <w:jc w:val="center"/>
        </w:trPr>
        <w:tc>
          <w:tcPr>
            <w:tcW w:w="83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0C485276" w14:textId="77777777" w:rsidR="00693C57" w:rsidRPr="00085306" w:rsidRDefault="00693C57" w:rsidP="00A7482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418C" w14:textId="77777777" w:rsidR="00693C57" w:rsidRPr="00085306" w:rsidRDefault="00693C57" w:rsidP="00A74824">
            <w:pPr>
              <w:spacing w:before="6" w:line="16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14:paraId="322F790B" w14:textId="77777777" w:rsidR="00693C57" w:rsidRPr="00085306" w:rsidRDefault="00693C57" w:rsidP="00AF27B9">
            <w:pPr>
              <w:ind w:left="200" w:right="-20" w:firstLine="1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住　　所</w:t>
            </w:r>
          </w:p>
        </w:tc>
        <w:tc>
          <w:tcPr>
            <w:tcW w:w="7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2436506" w14:textId="77777777" w:rsidR="00693C57" w:rsidRPr="00085306" w:rsidRDefault="00693C57" w:rsidP="00A74824">
            <w:pPr>
              <w:spacing w:line="335" w:lineRule="exact"/>
              <w:ind w:right="-20" w:firstLineChars="50" w:firstLine="1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>〒</w:t>
            </w:r>
          </w:p>
        </w:tc>
      </w:tr>
      <w:tr w:rsidR="00AF27B9" w:rsidRPr="00085306" w14:paraId="0D9B4657" w14:textId="77777777" w:rsidTr="00085306">
        <w:trPr>
          <w:trHeight w:hRule="exact" w:val="566"/>
          <w:jc w:val="center"/>
        </w:trPr>
        <w:tc>
          <w:tcPr>
            <w:tcW w:w="83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FADFFF8" w14:textId="77777777" w:rsidR="00AF27B9" w:rsidRPr="00085306" w:rsidRDefault="00AF27B9" w:rsidP="00A7482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1419900" w14:textId="77777777" w:rsidR="00AF27B9" w:rsidRPr="00085306" w:rsidRDefault="00AF27B9" w:rsidP="00A74824">
            <w:pPr>
              <w:spacing w:line="335" w:lineRule="exact"/>
              <w:ind w:left="320" w:right="-20"/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 xml:space="preserve">氏 </w:t>
            </w:r>
            <w:r w:rsidRPr="00085306">
              <w:rPr>
                <w:rFonts w:ascii="ＭＳ Ｐゴシック" w:eastAsia="ＭＳ Ｐゴシック" w:hAnsi="ＭＳ Ｐゴシック" w:cs="Adobe Fangsong Std R"/>
                <w:sz w:val="24"/>
                <w:szCs w:val="24"/>
              </w:rPr>
              <w:t xml:space="preserve">   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sz w:val="24"/>
                <w:szCs w:val="24"/>
              </w:rPr>
              <w:t>名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C97488E" w14:textId="77777777" w:rsidR="00AF27B9" w:rsidRPr="00085306" w:rsidRDefault="00AF27B9" w:rsidP="00213FBF">
            <w:pPr>
              <w:wordWrap w:val="0"/>
              <w:ind w:right="210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</w:rPr>
              <w:t xml:space="preserve">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2C721DC" w14:textId="77777777" w:rsidR="00AF27B9" w:rsidRPr="00085306" w:rsidRDefault="00AF27B9" w:rsidP="00AF27B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85306">
              <w:rPr>
                <w:rFonts w:ascii="ＭＳ Ｐゴシック" w:eastAsia="ＭＳ Ｐゴシック" w:hAnsi="ＭＳ Ｐゴシック" w:cs="Times New Roman" w:hint="eastAsia"/>
              </w:rPr>
              <w:t>連絡先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6AF08D" w14:textId="77777777" w:rsidR="00AF27B9" w:rsidRPr="00085306" w:rsidRDefault="00AF27B9" w:rsidP="00A7482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18E6276A" w14:textId="4B8CEE1D" w:rsidR="00693C57" w:rsidRPr="00085306" w:rsidRDefault="00C05F70" w:rsidP="00C05F70">
      <w:pPr>
        <w:tabs>
          <w:tab w:val="left" w:pos="2720"/>
        </w:tabs>
        <w:spacing w:line="360" w:lineRule="exact"/>
        <w:ind w:right="-20"/>
        <w:rPr>
          <w:rFonts w:ascii="ＭＳ Ｐゴシック" w:eastAsia="ＭＳ Ｐゴシック" w:hAnsi="ＭＳ Ｐゴシック" w:cs="Adobe Fangsong Std R"/>
          <w:kern w:val="0"/>
          <w:position w:val="-3"/>
          <w:sz w:val="24"/>
          <w:szCs w:val="24"/>
        </w:rPr>
      </w:pPr>
      <w:proofErr w:type="gramStart"/>
      <w:r>
        <w:rPr>
          <w:rFonts w:ascii="ＭＳ Ｐゴシック" w:eastAsia="ＭＳ Ｐゴシック" w:hAnsi="ＭＳ Ｐゴシック" w:cs="Adobe Fangsong Std R" w:hint="eastAsia"/>
          <w:kern w:val="0"/>
          <w:position w:val="-3"/>
          <w:sz w:val="24"/>
          <w:szCs w:val="24"/>
        </w:rPr>
        <w:t>締切</w:t>
      </w:r>
      <w:proofErr w:type="gramEnd"/>
      <w:r>
        <w:rPr>
          <w:rFonts w:ascii="ＭＳ Ｐゴシック" w:eastAsia="ＭＳ Ｐゴシック" w:hAnsi="ＭＳ Ｐゴシック" w:cs="Adobe Fangsong Std R" w:hint="eastAsia"/>
          <w:kern w:val="0"/>
          <w:position w:val="-3"/>
          <w:sz w:val="24"/>
          <w:szCs w:val="24"/>
        </w:rPr>
        <w:t>：</w:t>
      </w:r>
      <w:r w:rsidR="006E3CE6" w:rsidRPr="00085306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 xml:space="preserve">令和 </w:t>
      </w:r>
      <w:r w:rsidR="00134B76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>７</w:t>
      </w:r>
      <w:r w:rsidR="00B53E85" w:rsidRPr="00085306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>年</w:t>
      </w:r>
      <w:r w:rsidR="00723680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 xml:space="preserve">　６</w:t>
      </w:r>
      <w:r w:rsidR="00B53E85" w:rsidRPr="00085306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>月</w:t>
      </w:r>
      <w:r w:rsidR="00723680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 xml:space="preserve">　</w:t>
      </w:r>
      <w:r w:rsidR="00085BCA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>１５</w:t>
      </w:r>
      <w:r w:rsidR="00B53E85" w:rsidRPr="00085306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>日(</w:t>
      </w:r>
      <w:r w:rsidR="001C22D9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>日</w:t>
      </w:r>
      <w:r w:rsidR="00B53E85" w:rsidRPr="00085306">
        <w:rPr>
          <w:rFonts w:ascii="ＭＳ Ｐゴシック" w:eastAsia="ＭＳ Ｐゴシック" w:hAnsi="ＭＳ Ｐゴシック" w:cs="Adobe Fangsong Std R" w:hint="eastAsia"/>
          <w:position w:val="-3"/>
          <w:sz w:val="24"/>
          <w:szCs w:val="24"/>
        </w:rPr>
        <w:t>)まで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E2BEC" w:rsidRPr="00085306" w14:paraId="0684C00D" w14:textId="77777777" w:rsidTr="005E2BEC">
        <w:trPr>
          <w:trHeight w:val="8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9DFFDB1" w14:textId="438FC746" w:rsidR="00E41EF8" w:rsidRDefault="00693C57" w:rsidP="00E41EF8">
            <w:pPr>
              <w:tabs>
                <w:tab w:val="left" w:pos="2720"/>
              </w:tabs>
              <w:spacing w:line="360" w:lineRule="exact"/>
              <w:ind w:leftChars="-506" w:left="-1063" w:right="-20"/>
              <w:rPr>
                <w:rFonts w:ascii="ＭＳ Ｐゴシック" w:eastAsia="ＭＳ Ｐゴシック" w:hAnsi="ＭＳ Ｐゴシック" w:cs="Adobe Fangsong Std R"/>
                <w:position w:val="-4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kern w:val="0"/>
                <w:position w:val="-4"/>
                <w:sz w:val="24"/>
                <w:szCs w:val="24"/>
              </w:rPr>
              <w:t>申し込み</w:t>
            </w:r>
            <w:r w:rsidR="00085306">
              <w:rPr>
                <w:rFonts w:ascii="ＭＳ Ｐゴシック" w:eastAsia="ＭＳ Ｐゴシック" w:hAnsi="ＭＳ Ｐゴシック" w:cs="Adobe Fangsong Std R"/>
                <w:kern w:val="0"/>
                <w:position w:val="-4"/>
                <w:sz w:val="24"/>
                <w:szCs w:val="24"/>
              </w:rPr>
              <w:t xml:space="preserve">　</w:t>
            </w:r>
            <w:r w:rsidR="005E2BEC" w:rsidRPr="00085BCA">
              <w:rPr>
                <w:rFonts w:ascii="ＭＳ Ｐゴシック" w:eastAsia="ＭＳ Ｐゴシック" w:hAnsi="ＭＳ Ｐゴシック" w:cs="Adobe Fangsong Std R"/>
                <w:spacing w:val="60"/>
                <w:kern w:val="0"/>
                <w:position w:val="-4"/>
                <w:sz w:val="24"/>
                <w:szCs w:val="24"/>
                <w:fitText w:val="960" w:id="-1809639680"/>
              </w:rPr>
              <w:t>申込</w:t>
            </w:r>
            <w:r w:rsidR="005E2BEC" w:rsidRPr="00085BCA">
              <w:rPr>
                <w:rFonts w:ascii="ＭＳ Ｐゴシック" w:eastAsia="ＭＳ Ｐゴシック" w:hAnsi="ＭＳ Ｐゴシック" w:cs="Adobe Fangsong Std R"/>
                <w:kern w:val="0"/>
                <w:position w:val="-4"/>
                <w:sz w:val="24"/>
                <w:szCs w:val="24"/>
                <w:fitText w:val="960" w:id="-1809639680"/>
              </w:rPr>
              <w:t>先</w:t>
            </w:r>
            <w:r w:rsidR="00085BCA">
              <w:rPr>
                <w:rFonts w:ascii="ＭＳ Ｐゴシック" w:eastAsia="ＭＳ Ｐゴシック" w:hAnsi="ＭＳ Ｐゴシック" w:cs="Adobe Fangsong Std R" w:hint="eastAsia"/>
                <w:kern w:val="0"/>
                <w:position w:val="-4"/>
                <w:sz w:val="24"/>
                <w:szCs w:val="24"/>
              </w:rPr>
              <w:t>・問合せ先</w:t>
            </w:r>
            <w:r w:rsidR="005E2BEC" w:rsidRPr="00085306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>：</w:t>
            </w:r>
            <w:r w:rsidR="00E41EF8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>事務局</w:t>
            </w:r>
            <w:r w:rsidR="00462803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 xml:space="preserve">　古屋順子0</w:t>
            </w:r>
            <w:r w:rsidR="00462803">
              <w:rPr>
                <w:rFonts w:ascii="ＭＳ Ｐゴシック" w:eastAsia="ＭＳ Ｐゴシック" w:hAnsi="ＭＳ Ｐゴシック" w:cs="Adobe Fangsong Std R"/>
                <w:position w:val="-4"/>
                <w:sz w:val="24"/>
                <w:szCs w:val="24"/>
              </w:rPr>
              <w:t>90-1942-5829</w:t>
            </w:r>
          </w:p>
          <w:p w14:paraId="78483E23" w14:textId="6152E108" w:rsidR="005E2BEC" w:rsidRPr="00085306" w:rsidRDefault="005E2BEC" w:rsidP="00E41EF8">
            <w:pPr>
              <w:tabs>
                <w:tab w:val="left" w:pos="2720"/>
              </w:tabs>
              <w:spacing w:line="360" w:lineRule="exact"/>
              <w:ind w:leftChars="-506" w:left="-1063" w:right="-20"/>
              <w:rPr>
                <w:rFonts w:ascii="ＭＳ Ｐゴシック" w:eastAsia="ＭＳ Ｐゴシック" w:hAnsi="ＭＳ Ｐゴシック" w:cs="Adobe Fangsong Std R"/>
                <w:position w:val="-4"/>
                <w:sz w:val="24"/>
                <w:szCs w:val="24"/>
              </w:rPr>
            </w:pPr>
            <w:r w:rsidRPr="00085306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 xml:space="preserve">　</w:t>
            </w:r>
            <w:r w:rsidRPr="0008530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 xml:space="preserve">　</w:t>
            </w:r>
            <w:r w:rsidR="00085306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 xml:space="preserve">　　</w:t>
            </w:r>
            <w:r w:rsidR="00E41EF8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 xml:space="preserve">　　</w:t>
            </w:r>
            <w:r w:rsidR="00462803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 xml:space="preserve">　　　　　　　　　　　　　　　　　〒9</w:t>
            </w:r>
            <w:r w:rsidR="00462803">
              <w:rPr>
                <w:rFonts w:ascii="ＭＳ Ｐゴシック" w:eastAsia="ＭＳ Ｐゴシック" w:hAnsi="ＭＳ Ｐゴシック" w:cs="Adobe Fangsong Std R"/>
                <w:position w:val="-4"/>
                <w:sz w:val="24"/>
                <w:szCs w:val="24"/>
              </w:rPr>
              <w:t xml:space="preserve">040417 </w:t>
            </w:r>
            <w:r w:rsidR="00462803">
              <w:rPr>
                <w:rFonts w:ascii="ＭＳ Ｐゴシック" w:eastAsia="ＭＳ Ｐゴシック" w:hAnsi="ＭＳ Ｐゴシック" w:cs="Adobe Fangsong Std R" w:hint="eastAsia"/>
                <w:position w:val="-4"/>
                <w:sz w:val="24"/>
                <w:szCs w:val="24"/>
              </w:rPr>
              <w:t>恩納村真栄田１８</w:t>
            </w:r>
          </w:p>
        </w:tc>
      </w:tr>
      <w:tr w:rsidR="005E2BEC" w:rsidRPr="00085306" w14:paraId="7BE8C57D" w14:textId="77777777" w:rsidTr="005E2BEC">
        <w:trPr>
          <w:trHeight w:val="41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6573" w14:textId="13CD94B8" w:rsidR="005E2BEC" w:rsidRPr="00085BCA" w:rsidRDefault="005E2BEC" w:rsidP="00085306">
            <w:pPr>
              <w:spacing w:before="62" w:line="360" w:lineRule="exact"/>
              <w:ind w:right="-76"/>
              <w:jc w:val="left"/>
              <w:rPr>
                <w:rFonts w:ascii="ＭＳ Ｐゴシック" w:eastAsia="ＭＳ Ｐゴシック" w:hAnsi="ＭＳ Ｐゴシック" w:cs="Adobe Fangsong Std R"/>
                <w:position w:val="-4"/>
                <w:sz w:val="22"/>
              </w:rPr>
            </w:pPr>
            <w:r w:rsidRPr="00085306">
              <w:rPr>
                <w:rFonts w:ascii="ＭＳ Ｐゴシック" w:eastAsia="ＭＳ Ｐゴシック" w:hAnsi="ＭＳ Ｐゴシック" w:cs="Adobe Fangsong Std R"/>
                <w:position w:val="-4"/>
                <w:szCs w:val="21"/>
              </w:rPr>
              <w:t>(</w:t>
            </w:r>
            <w:r w:rsidR="00E41EF8">
              <w:rPr>
                <w:rFonts w:ascii="ＭＳ Ｐゴシック" w:eastAsia="ＭＳ Ｐゴシック" w:hAnsi="ＭＳ Ｐゴシック" w:cs="Adobe Fangsong Std R"/>
                <w:position w:val="-4"/>
                <w:sz w:val="22"/>
              </w:rPr>
              <w:t>受付開始→</w:t>
            </w:r>
            <w:r w:rsidR="003D4A70" w:rsidRPr="00085306">
              <w:rPr>
                <w:rFonts w:ascii="ＭＳ Ｐゴシック" w:eastAsia="ＭＳ Ｐゴシック" w:hAnsi="ＭＳ Ｐゴシック" w:cs="Adobe Fangsong Std R"/>
                <w:position w:val="-4"/>
                <w:sz w:val="22"/>
              </w:rPr>
              <w:t>6月</w:t>
            </w:r>
            <w:r w:rsidR="00085BCA">
              <w:rPr>
                <w:rFonts w:ascii="ＭＳ Ｐゴシック" w:eastAsia="ＭＳ Ｐゴシック" w:hAnsi="ＭＳ Ｐゴシック" w:cs="Adobe Fangsong Std R" w:hint="eastAsia"/>
                <w:position w:val="-4"/>
                <w:sz w:val="22"/>
              </w:rPr>
              <w:t>1</w:t>
            </w:r>
            <w:r w:rsidR="00723680">
              <w:rPr>
                <w:rFonts w:ascii="ＭＳ Ｐゴシック" w:eastAsia="ＭＳ Ｐゴシック" w:hAnsi="ＭＳ Ｐゴシック" w:cs="Adobe Fangsong Std R"/>
                <w:position w:val="-4"/>
                <w:sz w:val="22"/>
              </w:rPr>
              <w:t>日</w:t>
            </w:r>
            <w:r w:rsidR="00085BCA">
              <w:rPr>
                <w:rFonts w:ascii="ＭＳ Ｐゴシック" w:eastAsia="ＭＳ Ｐゴシック" w:hAnsi="ＭＳ Ｐゴシック" w:cs="Adobe Fangsong Std R" w:hint="eastAsia"/>
                <w:position w:val="-4"/>
                <w:sz w:val="22"/>
              </w:rPr>
              <w:t xml:space="preserve">　各支部長、</w:t>
            </w:r>
            <w:r w:rsidRPr="00085306">
              <w:rPr>
                <w:rFonts w:ascii="ＭＳ Ｐゴシック" w:eastAsia="ＭＳ Ｐゴシック" w:hAnsi="ＭＳ Ｐゴシック" w:cs="Adobe Fangsong Std R"/>
                <w:position w:val="-4"/>
                <w:sz w:val="22"/>
              </w:rPr>
              <w:t>まとめて提出</w:t>
            </w:r>
            <w:r w:rsidR="00085306">
              <w:rPr>
                <w:rFonts w:ascii="ＭＳ Ｐゴシック" w:eastAsia="ＭＳ Ｐゴシック" w:hAnsi="ＭＳ Ｐゴシック" w:cs="Adobe Fangsong Std R"/>
                <w:position w:val="-4"/>
                <w:sz w:val="22"/>
              </w:rPr>
              <w:t>お願いします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position w:val="-4"/>
                <w:sz w:val="22"/>
              </w:rPr>
              <w:t>。</w:t>
            </w:r>
            <w:r w:rsidR="00C05F70">
              <w:rPr>
                <w:rFonts w:ascii="ＭＳ Ｐゴシック" w:eastAsia="ＭＳ Ｐゴシック" w:hAnsi="ＭＳ Ｐゴシック" w:cs="Adobe Fangsong Std R" w:hint="eastAsia"/>
                <w:position w:val="-4"/>
                <w:sz w:val="22"/>
              </w:rPr>
              <w:t>)</w:t>
            </w:r>
            <w:r w:rsidRPr="00085306">
              <w:rPr>
                <w:rFonts w:ascii="ＭＳ Ｐゴシック" w:eastAsia="ＭＳ Ｐゴシック" w:hAnsi="ＭＳ Ｐゴシック" w:cs="Adobe Fangsong Std R" w:hint="eastAsia"/>
                <w:position w:val="-4"/>
                <w:szCs w:val="21"/>
              </w:rPr>
              <w:t xml:space="preserve">　　 </w:t>
            </w:r>
          </w:p>
        </w:tc>
      </w:tr>
    </w:tbl>
    <w:p w14:paraId="428B9CB8" w14:textId="20035CA9" w:rsidR="00D26140" w:rsidRPr="00B53E85" w:rsidRDefault="00B53E85" w:rsidP="005E2BEC">
      <w:pPr>
        <w:spacing w:before="62" w:line="360" w:lineRule="exact"/>
        <w:ind w:left="840" w:right="-76"/>
        <w:rPr>
          <w:rFonts w:ascii="ＭＳ 明朝" w:eastAsia="ＭＳ 明朝" w:hAnsi="ＭＳ 明朝" w:cs="Adobe Fangsong Std R"/>
          <w:position w:val="-4"/>
          <w:sz w:val="24"/>
          <w:szCs w:val="24"/>
        </w:rPr>
      </w:pPr>
      <w:r>
        <w:rPr>
          <w:rFonts w:ascii="ＭＳ 明朝" w:eastAsia="ＭＳ 明朝" w:hAnsi="ＭＳ 明朝" w:cs="Adobe Fangsong Std R" w:hint="eastAsia"/>
          <w:position w:val="-4"/>
          <w:sz w:val="24"/>
          <w:szCs w:val="24"/>
        </w:rPr>
        <w:t xml:space="preserve">　　</w:t>
      </w:r>
      <w:bookmarkEnd w:id="0"/>
    </w:p>
    <w:sectPr w:rsidR="00D26140" w:rsidRPr="00B53E85" w:rsidSect="00C05F70">
      <w:pgSz w:w="11900" w:h="16840" w:code="9"/>
      <w:pgMar w:top="993" w:right="1134" w:bottom="426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CD58" w14:textId="77777777" w:rsidR="002A500C" w:rsidRDefault="002A500C" w:rsidP="003054FD">
      <w:r>
        <w:separator/>
      </w:r>
    </w:p>
  </w:endnote>
  <w:endnote w:type="continuationSeparator" w:id="0">
    <w:p w14:paraId="424DC118" w14:textId="77777777" w:rsidR="002A500C" w:rsidRDefault="002A500C" w:rsidP="0030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obe Fangsong Std R">
    <w:altName w:val="Arial Unicode MS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624E" w14:textId="77777777" w:rsidR="002A500C" w:rsidRDefault="002A500C" w:rsidP="003054FD">
      <w:r>
        <w:separator/>
      </w:r>
    </w:p>
  </w:footnote>
  <w:footnote w:type="continuationSeparator" w:id="0">
    <w:p w14:paraId="24DF29A8" w14:textId="77777777" w:rsidR="002A500C" w:rsidRDefault="002A500C" w:rsidP="0030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57"/>
    <w:rsid w:val="00010206"/>
    <w:rsid w:val="000173C8"/>
    <w:rsid w:val="0005651D"/>
    <w:rsid w:val="00083C7A"/>
    <w:rsid w:val="00085306"/>
    <w:rsid w:val="00085BCA"/>
    <w:rsid w:val="000B6C3F"/>
    <w:rsid w:val="000D00A8"/>
    <w:rsid w:val="00134B76"/>
    <w:rsid w:val="001358BF"/>
    <w:rsid w:val="001679B2"/>
    <w:rsid w:val="001937FC"/>
    <w:rsid w:val="00193BEA"/>
    <w:rsid w:val="001963ED"/>
    <w:rsid w:val="001B02C0"/>
    <w:rsid w:val="001C22D9"/>
    <w:rsid w:val="001D1ACB"/>
    <w:rsid w:val="00213FBF"/>
    <w:rsid w:val="002A500C"/>
    <w:rsid w:val="002F4ABF"/>
    <w:rsid w:val="003054FD"/>
    <w:rsid w:val="00373300"/>
    <w:rsid w:val="003D4A70"/>
    <w:rsid w:val="00443F56"/>
    <w:rsid w:val="00462803"/>
    <w:rsid w:val="00587DDC"/>
    <w:rsid w:val="005E2BEC"/>
    <w:rsid w:val="005E4B14"/>
    <w:rsid w:val="005F7C64"/>
    <w:rsid w:val="00603F95"/>
    <w:rsid w:val="00693C57"/>
    <w:rsid w:val="006B1970"/>
    <w:rsid w:val="006E3CE6"/>
    <w:rsid w:val="00723680"/>
    <w:rsid w:val="007468A1"/>
    <w:rsid w:val="007A1A36"/>
    <w:rsid w:val="007B7D57"/>
    <w:rsid w:val="00840214"/>
    <w:rsid w:val="008C13E1"/>
    <w:rsid w:val="009F0262"/>
    <w:rsid w:val="00A74824"/>
    <w:rsid w:val="00AA29BC"/>
    <w:rsid w:val="00AF27B9"/>
    <w:rsid w:val="00B24D6D"/>
    <w:rsid w:val="00B36824"/>
    <w:rsid w:val="00B53E85"/>
    <w:rsid w:val="00B90313"/>
    <w:rsid w:val="00C05F70"/>
    <w:rsid w:val="00C178F3"/>
    <w:rsid w:val="00C37190"/>
    <w:rsid w:val="00C43203"/>
    <w:rsid w:val="00C636C9"/>
    <w:rsid w:val="00D26140"/>
    <w:rsid w:val="00D447CA"/>
    <w:rsid w:val="00D55203"/>
    <w:rsid w:val="00D8284B"/>
    <w:rsid w:val="00D83CDE"/>
    <w:rsid w:val="00DA65F5"/>
    <w:rsid w:val="00DB12F8"/>
    <w:rsid w:val="00DC22BE"/>
    <w:rsid w:val="00E253AC"/>
    <w:rsid w:val="00E41EF8"/>
    <w:rsid w:val="00ED2EDC"/>
    <w:rsid w:val="00F54802"/>
    <w:rsid w:val="00F75FCE"/>
    <w:rsid w:val="00FE07CF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913D6"/>
  <w15:docId w15:val="{60BB23EA-9869-AB4A-A44D-A7DC6003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4FD"/>
  </w:style>
  <w:style w:type="paragraph" w:styleId="a8">
    <w:name w:val="footer"/>
    <w:basedOn w:val="a"/>
    <w:link w:val="a9"/>
    <w:uiPriority w:val="99"/>
    <w:unhideWhenUsed/>
    <w:rsid w:val="00305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4FD"/>
  </w:style>
  <w:style w:type="table" w:customStyle="1" w:styleId="1">
    <w:name w:val="表 (格子)1"/>
    <w:basedOn w:val="a1"/>
    <w:next w:val="a3"/>
    <w:uiPriority w:val="39"/>
    <w:rsid w:val="005E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19E1-B9A9-4638-ACA3-58BD1A58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</dc:creator>
  <cp:lastModifiedBy>順子 古屋</cp:lastModifiedBy>
  <cp:revision>4</cp:revision>
  <cp:lastPrinted>2025-05-02T20:12:00Z</cp:lastPrinted>
  <dcterms:created xsi:type="dcterms:W3CDTF">2025-05-02T20:11:00Z</dcterms:created>
  <dcterms:modified xsi:type="dcterms:W3CDTF">2025-05-06T18:11:00Z</dcterms:modified>
</cp:coreProperties>
</file>