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9CEC" w14:textId="27A8DC4D" w:rsidR="006002C9" w:rsidRPr="007A2ED4" w:rsidRDefault="006002C9" w:rsidP="00521647">
      <w:pPr>
        <w:jc w:val="center"/>
        <w:rPr>
          <w:rFonts w:eastAsiaTheme="minorHAnsi"/>
          <w:b/>
          <w:bCs/>
          <w:sz w:val="28"/>
          <w:szCs w:val="32"/>
        </w:rPr>
      </w:pPr>
      <w:r w:rsidRPr="007A2ED4">
        <w:rPr>
          <w:rFonts w:eastAsiaTheme="minorHAnsi" w:hint="eastAsia"/>
          <w:b/>
          <w:bCs/>
          <w:spacing w:val="93"/>
          <w:kern w:val="0"/>
          <w:sz w:val="28"/>
          <w:szCs w:val="32"/>
          <w:fitText w:val="1680" w:id="-1531742464"/>
        </w:rPr>
        <w:t>応募用</w:t>
      </w:r>
      <w:r w:rsidRPr="007A2ED4">
        <w:rPr>
          <w:rFonts w:eastAsiaTheme="minorHAnsi" w:hint="eastAsia"/>
          <w:b/>
          <w:bCs/>
          <w:spacing w:val="1"/>
          <w:kern w:val="0"/>
          <w:sz w:val="28"/>
          <w:szCs w:val="32"/>
          <w:fitText w:val="1680" w:id="-1531742464"/>
        </w:rPr>
        <w:t>紙</w:t>
      </w:r>
    </w:p>
    <w:p w14:paraId="4525FCCF" w14:textId="584ABA49" w:rsidR="006002C9" w:rsidRPr="007A2ED4" w:rsidRDefault="006002C9" w:rsidP="00521647">
      <w:pPr>
        <w:jc w:val="right"/>
        <w:rPr>
          <w:rFonts w:eastAsiaTheme="minorHAnsi"/>
        </w:rPr>
      </w:pPr>
      <w:r w:rsidRPr="007A2ED4">
        <w:rPr>
          <w:rFonts w:eastAsiaTheme="minorHAnsi" w:hint="eastAsia"/>
          <w:b/>
          <w:bCs/>
        </w:rPr>
        <w:t>記入日：</w:t>
      </w:r>
      <w:r w:rsidRPr="007A2ED4">
        <w:rPr>
          <w:rFonts w:eastAsiaTheme="minorHAnsi" w:hint="eastAsia"/>
        </w:rPr>
        <w:t>令和　年　月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8"/>
        <w:gridCol w:w="4821"/>
        <w:gridCol w:w="2268"/>
        <w:gridCol w:w="992"/>
      </w:tblGrid>
      <w:tr w:rsidR="009B2669" w:rsidRPr="007A2ED4" w14:paraId="2E8C694E" w14:textId="77777777" w:rsidTr="00407DD2">
        <w:tc>
          <w:tcPr>
            <w:tcW w:w="1128" w:type="dxa"/>
            <w:vAlign w:val="center"/>
          </w:tcPr>
          <w:p w14:paraId="5EFC72A9" w14:textId="3B0C2415" w:rsidR="009B2669" w:rsidRPr="007A2ED4" w:rsidRDefault="009B2669" w:rsidP="00521647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ふりがな</w:t>
            </w:r>
          </w:p>
        </w:tc>
        <w:tc>
          <w:tcPr>
            <w:tcW w:w="4821" w:type="dxa"/>
            <w:vAlign w:val="center"/>
          </w:tcPr>
          <w:p w14:paraId="26E1B4E0" w14:textId="70AD5736" w:rsidR="009B2669" w:rsidRPr="007A2ED4" w:rsidRDefault="009B2669" w:rsidP="00521647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vAlign w:val="center"/>
          </w:tcPr>
          <w:p w14:paraId="3BE4AAB9" w14:textId="41354F62" w:rsidR="009B2669" w:rsidRPr="007A2ED4" w:rsidRDefault="009B2669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生年月日</w:t>
            </w:r>
            <w:r w:rsidR="00F07E7F" w:rsidRPr="007A2ED4">
              <w:rPr>
                <w:rFonts w:eastAsiaTheme="minorHAnsi" w:hint="eastAsia"/>
                <w:b/>
                <w:bCs/>
              </w:rPr>
              <w:t>（西暦）</w:t>
            </w:r>
          </w:p>
        </w:tc>
        <w:tc>
          <w:tcPr>
            <w:tcW w:w="992" w:type="dxa"/>
            <w:vAlign w:val="center"/>
          </w:tcPr>
          <w:p w14:paraId="4E7661A2" w14:textId="5F77EE63" w:rsidR="009B2669" w:rsidRPr="007A2ED4" w:rsidRDefault="009B2669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年齢</w:t>
            </w:r>
          </w:p>
        </w:tc>
      </w:tr>
      <w:tr w:rsidR="009B2669" w:rsidRPr="007A2ED4" w14:paraId="02331638" w14:textId="77777777" w:rsidTr="00746BC7">
        <w:trPr>
          <w:trHeight w:val="794"/>
        </w:trPr>
        <w:tc>
          <w:tcPr>
            <w:tcW w:w="1128" w:type="dxa"/>
            <w:vAlign w:val="center"/>
          </w:tcPr>
          <w:p w14:paraId="5BB0ACED" w14:textId="36D8ED16" w:rsidR="009B2669" w:rsidRPr="007A2ED4" w:rsidRDefault="009B2669" w:rsidP="00521647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氏　　名</w:t>
            </w:r>
          </w:p>
        </w:tc>
        <w:tc>
          <w:tcPr>
            <w:tcW w:w="4821" w:type="dxa"/>
            <w:vAlign w:val="center"/>
          </w:tcPr>
          <w:p w14:paraId="6C34E77C" w14:textId="10A4D695" w:rsidR="009B2669" w:rsidRPr="007A2ED4" w:rsidRDefault="009B2669" w:rsidP="00521647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vAlign w:val="center"/>
          </w:tcPr>
          <w:p w14:paraId="44A16965" w14:textId="420392D9" w:rsidR="009B2669" w:rsidRPr="007A2ED4" w:rsidRDefault="009B2669" w:rsidP="00521647">
            <w:pPr>
              <w:wordWrap w:val="0"/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年　月　日　</w:t>
            </w:r>
          </w:p>
        </w:tc>
        <w:tc>
          <w:tcPr>
            <w:tcW w:w="992" w:type="dxa"/>
            <w:vAlign w:val="center"/>
          </w:tcPr>
          <w:p w14:paraId="7F553083" w14:textId="3B26B39D" w:rsidR="009B2669" w:rsidRPr="007A2ED4" w:rsidRDefault="009B2669" w:rsidP="00521647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歳</w:t>
            </w:r>
          </w:p>
        </w:tc>
      </w:tr>
      <w:tr w:rsidR="0053211C" w:rsidRPr="007A2ED4" w14:paraId="65610B9B" w14:textId="77777777" w:rsidTr="00746BC7">
        <w:trPr>
          <w:trHeight w:val="454"/>
        </w:trPr>
        <w:tc>
          <w:tcPr>
            <w:tcW w:w="1128" w:type="dxa"/>
            <w:vMerge w:val="restart"/>
            <w:vAlign w:val="center"/>
          </w:tcPr>
          <w:p w14:paraId="46C7C887" w14:textId="5F7F9E84" w:rsidR="0053211C" w:rsidRPr="007A2ED4" w:rsidRDefault="0053211C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連</w:t>
            </w:r>
            <w:r w:rsidR="0081123E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Pr="007A2ED4">
              <w:rPr>
                <w:rFonts w:eastAsiaTheme="minorHAnsi" w:hint="eastAsia"/>
                <w:b/>
                <w:bCs/>
              </w:rPr>
              <w:t>絡</w:t>
            </w:r>
            <w:r w:rsidR="0081123E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Pr="007A2ED4">
              <w:rPr>
                <w:rFonts w:eastAsiaTheme="minorHAnsi" w:hint="eastAsia"/>
                <w:b/>
                <w:bCs/>
              </w:rPr>
              <w:t>先</w:t>
            </w:r>
          </w:p>
        </w:tc>
        <w:tc>
          <w:tcPr>
            <w:tcW w:w="8081" w:type="dxa"/>
            <w:gridSpan w:val="3"/>
            <w:vAlign w:val="center"/>
          </w:tcPr>
          <w:p w14:paraId="2B6F3C17" w14:textId="7DA2652D" w:rsidR="0053211C" w:rsidRPr="007A2ED4" w:rsidRDefault="0053211C" w:rsidP="00746BC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□自宅　□携帯　</w:t>
            </w:r>
            <w:r w:rsidR="00F64818" w:rsidRPr="007A2ED4">
              <w:rPr>
                <w:rFonts w:eastAsiaTheme="minorHAnsi" w:hint="eastAsia"/>
              </w:rPr>
              <w:t xml:space="preserve">□職場　</w:t>
            </w:r>
            <w:r w:rsidRPr="007A2ED4">
              <w:rPr>
                <w:rFonts w:eastAsiaTheme="minorHAnsi" w:hint="eastAsia"/>
              </w:rPr>
              <w:t>TEL:</w:t>
            </w:r>
          </w:p>
        </w:tc>
      </w:tr>
      <w:tr w:rsidR="0053211C" w:rsidRPr="007A2ED4" w14:paraId="6B07D786" w14:textId="77777777" w:rsidTr="00746BC7">
        <w:trPr>
          <w:trHeight w:val="454"/>
        </w:trPr>
        <w:tc>
          <w:tcPr>
            <w:tcW w:w="1128" w:type="dxa"/>
            <w:vMerge/>
            <w:vAlign w:val="center"/>
          </w:tcPr>
          <w:p w14:paraId="57071D90" w14:textId="77777777" w:rsidR="0053211C" w:rsidRPr="007A2ED4" w:rsidRDefault="0053211C" w:rsidP="00521647">
            <w:pPr>
              <w:jc w:val="center"/>
              <w:rPr>
                <w:rFonts w:eastAsiaTheme="minorHAnsi"/>
              </w:rPr>
            </w:pPr>
          </w:p>
        </w:tc>
        <w:tc>
          <w:tcPr>
            <w:tcW w:w="8081" w:type="dxa"/>
            <w:gridSpan w:val="3"/>
            <w:vAlign w:val="center"/>
          </w:tcPr>
          <w:p w14:paraId="4B1B2283" w14:textId="3FB6210B" w:rsidR="0081123E" w:rsidRPr="007A2ED4" w:rsidRDefault="0053211C" w:rsidP="00746BC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E-mai</w:t>
            </w:r>
            <w:r w:rsidR="003722FF" w:rsidRPr="007A2ED4">
              <w:rPr>
                <w:rFonts w:eastAsiaTheme="minorHAnsi" w:hint="eastAsia"/>
              </w:rPr>
              <w:t>l</w:t>
            </w:r>
            <w:r w:rsidR="0081123E" w:rsidRPr="007A2ED4">
              <w:rPr>
                <w:rFonts w:eastAsiaTheme="minorHAnsi"/>
              </w:rPr>
              <w:t>:</w:t>
            </w:r>
          </w:p>
        </w:tc>
      </w:tr>
      <w:tr w:rsidR="0053211C" w:rsidRPr="007A2ED4" w14:paraId="737D319D" w14:textId="77777777" w:rsidTr="00360128">
        <w:tc>
          <w:tcPr>
            <w:tcW w:w="1128" w:type="dxa"/>
            <w:vMerge w:val="restart"/>
            <w:vAlign w:val="center"/>
          </w:tcPr>
          <w:p w14:paraId="26E42B03" w14:textId="44862A26" w:rsidR="0053211C" w:rsidRPr="007A2ED4" w:rsidRDefault="0053211C" w:rsidP="00521647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住　所</w:t>
            </w:r>
          </w:p>
        </w:tc>
        <w:tc>
          <w:tcPr>
            <w:tcW w:w="8081" w:type="dxa"/>
            <w:gridSpan w:val="3"/>
          </w:tcPr>
          <w:p w14:paraId="7A1ADC2A" w14:textId="095EA72A" w:rsidR="0053211C" w:rsidRPr="007A2ED4" w:rsidRDefault="0053211C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ふりがな</w:t>
            </w:r>
          </w:p>
        </w:tc>
      </w:tr>
      <w:tr w:rsidR="0053211C" w:rsidRPr="007A2ED4" w14:paraId="71302B58" w14:textId="77777777" w:rsidTr="00746BC7">
        <w:trPr>
          <w:trHeight w:val="90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E545B4" w14:textId="77777777" w:rsidR="0053211C" w:rsidRPr="007A2ED4" w:rsidRDefault="0053211C" w:rsidP="00521647">
            <w:pPr>
              <w:rPr>
                <w:rFonts w:eastAsiaTheme="minorHAnsi"/>
              </w:rPr>
            </w:pP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163E5ADA" w14:textId="1495192C" w:rsidR="0053211C" w:rsidRPr="007A2ED4" w:rsidRDefault="0053211C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〒　　　</w:t>
            </w:r>
            <w:r w:rsidR="00314419" w:rsidRPr="007A2ED4">
              <w:rPr>
                <w:rFonts w:eastAsiaTheme="minorHAnsi" w:hint="eastAsia"/>
              </w:rPr>
              <w:t>―</w:t>
            </w:r>
            <w:r w:rsidRPr="007A2ED4">
              <w:rPr>
                <w:rFonts w:eastAsiaTheme="minorHAnsi" w:hint="eastAsia"/>
              </w:rPr>
              <w:t xml:space="preserve">　　　　</w:t>
            </w:r>
          </w:p>
        </w:tc>
      </w:tr>
    </w:tbl>
    <w:p w14:paraId="61435FCE" w14:textId="77777777" w:rsidR="00F91219" w:rsidRPr="007A2ED4" w:rsidRDefault="00F91219" w:rsidP="00F07E7F">
      <w:pPr>
        <w:spacing w:line="220" w:lineRule="exact"/>
        <w:rPr>
          <w:rFonts w:eastAsiaTheme="minorHAnsi"/>
          <w:sz w:val="18"/>
          <w:szCs w:val="1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8"/>
        <w:gridCol w:w="568"/>
        <w:gridCol w:w="4253"/>
        <w:gridCol w:w="3260"/>
      </w:tblGrid>
      <w:tr w:rsidR="00F91219" w:rsidRPr="007A2ED4" w14:paraId="7DC09332" w14:textId="77777777" w:rsidTr="00F91219">
        <w:tc>
          <w:tcPr>
            <w:tcW w:w="1128" w:type="dxa"/>
            <w:shd w:val="clear" w:color="auto" w:fill="D9D9D9" w:themeFill="background1" w:themeFillShade="D9"/>
          </w:tcPr>
          <w:p w14:paraId="70BF4CD5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西暦年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5F36FE7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718D9BF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職　歴（会社名等）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F662C5C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具体的な内容</w:t>
            </w:r>
          </w:p>
        </w:tc>
      </w:tr>
      <w:tr w:rsidR="00F91219" w:rsidRPr="007A2ED4" w14:paraId="7B2AD64B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5FDBD3D5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0F5A772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1C9A1F23" w14:textId="601EA13F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5FA940E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30F77254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356C044A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0BED6D44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2E859023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54F75EAA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000289BB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1FE9E0CD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A61DB9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4732BFEC" w14:textId="77BE7E68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00F988D2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0DB53823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7C6A6934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1952E3E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1BFE6AD7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0A5583FD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712283BD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7C37452B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F657423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222543C0" w14:textId="6FAD7852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0AA4D8EC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4DEFE007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5424D7BB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474F45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35CE1AB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3EE40DBD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08D73849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06725A9E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6C0B0C5A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7EE5D84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52A7C256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64B78DF2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396F03B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108AEB9E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3C7DBA4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3E5F2FB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70DF618C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70CD7BC4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1611FBE7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4AF97D6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604C798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2413DBC5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4AE1D76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66AD1D6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1A4D8A4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2BBD9BE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735CA7B7" w14:textId="77777777" w:rsidTr="00F91219"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8E2D408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西暦年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0ED0AFA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月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0CAEB04" w14:textId="77777777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諸　活　動　歴（地域活動等）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3A6DC42" w14:textId="2F28579B" w:rsidR="00F91219" w:rsidRPr="007A2ED4" w:rsidRDefault="00F91219" w:rsidP="00327DDD">
            <w:pPr>
              <w:jc w:val="center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具体的な内容</w:t>
            </w:r>
          </w:p>
        </w:tc>
      </w:tr>
      <w:tr w:rsidR="00F91219" w:rsidRPr="007A2ED4" w14:paraId="4F51F684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449B0C38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0B309A30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6297CEB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74E34EC6" w14:textId="38A32E86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450A63FC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166B1812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5873685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4F4346D6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63015442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13658CD5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3AAA85A0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3AD5251D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1DFDA925" w14:textId="56BD081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274EC197" w14:textId="10EDC6DB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38E0375C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39D88C17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4383177C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1728D4AE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1473C884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5BE70EF4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0CB8A23C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22349B2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573132A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157245A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58DDCF97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4A358713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028BB4F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44AAA2D4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613567D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19409EDA" w14:textId="77777777" w:rsidTr="00327DDD">
        <w:trPr>
          <w:trHeight w:val="516"/>
        </w:trPr>
        <w:tc>
          <w:tcPr>
            <w:tcW w:w="1128" w:type="dxa"/>
            <w:tcBorders>
              <w:bottom w:val="dashSmallGap" w:sz="4" w:space="0" w:color="auto"/>
            </w:tcBorders>
            <w:vAlign w:val="center"/>
          </w:tcPr>
          <w:p w14:paraId="5071B2F0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bottom w:val="dashSmallGap" w:sz="4" w:space="0" w:color="auto"/>
            </w:tcBorders>
          </w:tcPr>
          <w:p w14:paraId="34EA8E4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 w:val="restart"/>
          </w:tcPr>
          <w:p w14:paraId="25614BFB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 w:val="restart"/>
          </w:tcPr>
          <w:p w14:paraId="20AC9E46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  <w:tr w:rsidR="00F91219" w:rsidRPr="007A2ED4" w14:paraId="2101BDDF" w14:textId="77777777" w:rsidTr="00327DDD">
        <w:trPr>
          <w:trHeight w:val="516"/>
        </w:trPr>
        <w:tc>
          <w:tcPr>
            <w:tcW w:w="1128" w:type="dxa"/>
            <w:tcBorders>
              <w:top w:val="dashSmallGap" w:sz="4" w:space="0" w:color="auto"/>
            </w:tcBorders>
            <w:vAlign w:val="center"/>
          </w:tcPr>
          <w:p w14:paraId="5F1AC63E" w14:textId="77777777" w:rsidR="00F91219" w:rsidRPr="007A2ED4" w:rsidRDefault="00F91219" w:rsidP="00327DD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 xml:space="preserve">～ </w:t>
            </w:r>
            <w:r w:rsidRPr="007A2ED4">
              <w:rPr>
                <w:rFonts w:eastAsiaTheme="minorHAnsi"/>
              </w:rPr>
              <w:t xml:space="preserve">   </w:t>
            </w:r>
            <w:r w:rsidRPr="007A2ED4">
              <w:rPr>
                <w:rFonts w:eastAsiaTheme="minorHAnsi" w:hint="eastAsia"/>
              </w:rPr>
              <w:t>年</w:t>
            </w:r>
          </w:p>
        </w:tc>
        <w:tc>
          <w:tcPr>
            <w:tcW w:w="568" w:type="dxa"/>
            <w:tcBorders>
              <w:top w:val="dashSmallGap" w:sz="4" w:space="0" w:color="auto"/>
            </w:tcBorders>
          </w:tcPr>
          <w:p w14:paraId="21342971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4253" w:type="dxa"/>
            <w:vMerge/>
          </w:tcPr>
          <w:p w14:paraId="6926A39F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14:paraId="0A600739" w14:textId="77777777" w:rsidR="00F91219" w:rsidRPr="007A2ED4" w:rsidRDefault="00F91219" w:rsidP="00327DDD">
            <w:pPr>
              <w:rPr>
                <w:rFonts w:eastAsiaTheme="minorHAnsi"/>
              </w:rPr>
            </w:pPr>
          </w:p>
        </w:tc>
      </w:tr>
    </w:tbl>
    <w:p w14:paraId="06B878DD" w14:textId="32B656FD" w:rsidR="00DE7F3A" w:rsidRPr="007A2ED4" w:rsidRDefault="00F07E7F" w:rsidP="00F07E7F">
      <w:pPr>
        <w:spacing w:line="220" w:lineRule="exact"/>
        <w:rPr>
          <w:rFonts w:eastAsiaTheme="minorHAnsi"/>
          <w:sz w:val="18"/>
          <w:szCs w:val="18"/>
        </w:rPr>
      </w:pPr>
      <w:r w:rsidRPr="007A2ED4">
        <w:rPr>
          <w:rFonts w:eastAsiaTheme="minorHAnsi" w:hint="eastAsia"/>
          <w:sz w:val="18"/>
          <w:szCs w:val="18"/>
        </w:rPr>
        <w:t>※職歴</w:t>
      </w:r>
      <w:r w:rsidR="00DE7F3A" w:rsidRPr="007A2ED4">
        <w:rPr>
          <w:rFonts w:eastAsiaTheme="minorHAnsi" w:hint="eastAsia"/>
          <w:sz w:val="18"/>
          <w:szCs w:val="18"/>
        </w:rPr>
        <w:t>・諸活動歴</w:t>
      </w:r>
      <w:r w:rsidRPr="007A2ED4">
        <w:rPr>
          <w:rFonts w:eastAsiaTheme="minorHAnsi" w:hint="eastAsia"/>
          <w:sz w:val="18"/>
          <w:szCs w:val="18"/>
        </w:rPr>
        <w:t>が多い方は、</w:t>
      </w:r>
      <w:r w:rsidR="00F91219" w:rsidRPr="007A2ED4">
        <w:rPr>
          <w:rFonts w:eastAsiaTheme="minorHAnsi" w:hint="eastAsia"/>
          <w:sz w:val="18"/>
          <w:szCs w:val="18"/>
        </w:rPr>
        <w:t>「</w:t>
      </w:r>
      <w:r w:rsidRPr="007A2ED4">
        <w:rPr>
          <w:rFonts w:eastAsiaTheme="minorHAnsi" w:hint="eastAsia"/>
          <w:sz w:val="18"/>
          <w:szCs w:val="18"/>
        </w:rPr>
        <w:t>直近</w:t>
      </w:r>
      <w:r w:rsidR="00F91219" w:rsidRPr="007A2ED4">
        <w:rPr>
          <w:rFonts w:eastAsiaTheme="minorHAnsi" w:hint="eastAsia"/>
          <w:sz w:val="18"/>
          <w:szCs w:val="18"/>
        </w:rPr>
        <w:t>」</w:t>
      </w:r>
      <w:r w:rsidRPr="007A2ED4">
        <w:rPr>
          <w:rFonts w:eastAsiaTheme="minorHAnsi" w:hint="eastAsia"/>
          <w:sz w:val="18"/>
          <w:szCs w:val="18"/>
        </w:rPr>
        <w:t>を記載してください。</w:t>
      </w:r>
    </w:p>
    <w:p w14:paraId="6B469BEA" w14:textId="02512C59" w:rsidR="00746BC7" w:rsidRPr="007A2ED4" w:rsidRDefault="00F07E7F" w:rsidP="00F07E7F">
      <w:pPr>
        <w:spacing w:line="220" w:lineRule="exact"/>
        <w:rPr>
          <w:rFonts w:eastAsiaTheme="minorHAnsi"/>
          <w:sz w:val="18"/>
          <w:szCs w:val="18"/>
        </w:rPr>
      </w:pPr>
      <w:r w:rsidRPr="007A2ED4">
        <w:rPr>
          <w:rFonts w:eastAsiaTheme="minorHAnsi" w:hint="eastAsia"/>
          <w:sz w:val="18"/>
          <w:szCs w:val="18"/>
        </w:rPr>
        <w:t>※</w:t>
      </w:r>
      <w:r w:rsidR="00DE7F3A" w:rsidRPr="007A2ED4">
        <w:rPr>
          <w:rFonts w:eastAsiaTheme="minorHAnsi" w:hint="eastAsia"/>
          <w:sz w:val="18"/>
          <w:szCs w:val="18"/>
        </w:rPr>
        <w:t>現在進行形</w:t>
      </w:r>
      <w:r w:rsidRPr="007A2ED4">
        <w:rPr>
          <w:rFonts w:eastAsiaTheme="minorHAnsi" w:hint="eastAsia"/>
          <w:sz w:val="18"/>
          <w:szCs w:val="18"/>
        </w:rPr>
        <w:t>については、「年」欄に「現在」と記載してください。</w:t>
      </w:r>
      <w:r w:rsidR="00F91219" w:rsidRPr="007A2ED4">
        <w:rPr>
          <w:rFonts w:eastAsiaTheme="minorHAnsi" w:hint="eastAsia"/>
          <w:sz w:val="18"/>
          <w:szCs w:val="18"/>
        </w:rPr>
        <w:t>（</w:t>
      </w:r>
      <w:r w:rsidRPr="007A2ED4">
        <w:rPr>
          <w:rFonts w:eastAsiaTheme="minorHAnsi" w:hint="eastAsia"/>
          <w:sz w:val="18"/>
          <w:szCs w:val="18"/>
        </w:rPr>
        <w:t>例</w:t>
      </w:r>
      <w:r w:rsidR="00F91219" w:rsidRPr="007A2ED4">
        <w:rPr>
          <w:rFonts w:eastAsiaTheme="minorHAnsi" w:hint="eastAsia"/>
          <w:sz w:val="18"/>
          <w:szCs w:val="18"/>
        </w:rPr>
        <w:t>）</w:t>
      </w:r>
      <w:r w:rsidRPr="007A2ED4">
        <w:rPr>
          <w:rFonts w:eastAsiaTheme="minorHAnsi" w:hint="eastAsia"/>
          <w:sz w:val="18"/>
          <w:szCs w:val="18"/>
        </w:rPr>
        <w:t xml:space="preserve">上段　</w:t>
      </w:r>
      <w:r w:rsidR="00F91219" w:rsidRPr="007A2ED4">
        <w:rPr>
          <w:rFonts w:eastAsiaTheme="minorHAnsi" w:hint="eastAsia"/>
          <w:sz w:val="18"/>
          <w:szCs w:val="18"/>
        </w:rPr>
        <w:t>2022</w:t>
      </w:r>
      <w:r w:rsidRPr="007A2ED4">
        <w:rPr>
          <w:rFonts w:eastAsiaTheme="minorHAnsi" w:hint="eastAsia"/>
          <w:sz w:val="18"/>
          <w:szCs w:val="18"/>
        </w:rPr>
        <w:t>年</w:t>
      </w:r>
      <w:r w:rsidR="00F91219" w:rsidRPr="007A2ED4">
        <w:rPr>
          <w:rFonts w:eastAsiaTheme="minorHAnsi" w:hint="eastAsia"/>
          <w:sz w:val="18"/>
          <w:szCs w:val="18"/>
        </w:rPr>
        <w:t>5</w:t>
      </w:r>
      <w:r w:rsidRPr="007A2ED4">
        <w:rPr>
          <w:rFonts w:eastAsiaTheme="minorHAnsi" w:hint="eastAsia"/>
          <w:sz w:val="18"/>
          <w:szCs w:val="18"/>
        </w:rPr>
        <w:t xml:space="preserve">　下段　～現在</w:t>
      </w:r>
    </w:p>
    <w:p w14:paraId="13C4DD12" w14:textId="6EA964DD" w:rsidR="00FE4D3D" w:rsidRPr="007A2ED4" w:rsidRDefault="00FE4D3D" w:rsidP="00F07E7F">
      <w:pPr>
        <w:spacing w:line="220" w:lineRule="exact"/>
        <w:rPr>
          <w:rFonts w:eastAsiaTheme="minorHAnsi"/>
          <w:sz w:val="18"/>
          <w:szCs w:val="18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46BC7" w:rsidRPr="007A2ED4" w14:paraId="2ADE80BC" w14:textId="77777777" w:rsidTr="003C2A96">
        <w:tc>
          <w:tcPr>
            <w:tcW w:w="9209" w:type="dxa"/>
            <w:tcBorders>
              <w:bottom w:val="single" w:sz="4" w:space="0" w:color="auto"/>
            </w:tcBorders>
          </w:tcPr>
          <w:p w14:paraId="7F368929" w14:textId="663481C5" w:rsidR="00746BC7" w:rsidRPr="007A2ED4" w:rsidRDefault="00746BC7" w:rsidP="006E5521">
            <w:pPr>
              <w:rPr>
                <w:rFonts w:eastAsiaTheme="minorHAnsi"/>
              </w:rPr>
            </w:pPr>
            <w:r w:rsidRPr="007A2ED4">
              <w:rPr>
                <w:rFonts w:eastAsiaTheme="minorHAnsi"/>
                <w:sz w:val="16"/>
                <w:szCs w:val="16"/>
              </w:rPr>
              <w:br w:type="column"/>
            </w:r>
            <w:r w:rsidRPr="007A2ED4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A08CD" wp14:editId="7383EC0A">
                      <wp:simplePos x="0" y="0"/>
                      <wp:positionH relativeFrom="column">
                        <wp:posOffset>3928020</wp:posOffset>
                      </wp:positionH>
                      <wp:positionV relativeFrom="paragraph">
                        <wp:posOffset>-356507</wp:posOffset>
                      </wp:positionV>
                      <wp:extent cx="1769533" cy="338666"/>
                      <wp:effectExtent l="0" t="0" r="254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533" cy="338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6FCA8" w14:textId="77777777" w:rsidR="00746BC7" w:rsidRPr="001C20FB" w:rsidRDefault="00746BC7" w:rsidP="00746BC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C20FB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氏名（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A0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9.3pt;margin-top:-28.05pt;width:139.3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" fillcolor="white [3201]" stroked="f" strokeweight=".5pt">
                      <v:textbox>
                        <w:txbxContent>
                          <w:p w14:paraId="3476FCA8" w14:textId="77777777" w:rsidR="00746BC7" w:rsidRPr="001C20FB" w:rsidRDefault="00746BC7" w:rsidP="00746B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20FB">
                              <w:rPr>
                                <w:rFonts w:hint="eastAsia"/>
                                <w:b/>
                                <w:bCs/>
                              </w:rPr>
                              <w:t>氏名（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2ED4">
              <w:rPr>
                <w:rFonts w:eastAsiaTheme="minorHAnsi" w:hint="eastAsia"/>
                <w:b/>
                <w:bCs/>
              </w:rPr>
              <w:t>諸活動歴自由記載欄</w:t>
            </w:r>
            <w:r w:rsidRPr="007A2ED4">
              <w:rPr>
                <w:rFonts w:eastAsiaTheme="minorHAnsi" w:hint="eastAsia"/>
              </w:rPr>
              <w:t>（自己PR等）</w:t>
            </w:r>
          </w:p>
          <w:p w14:paraId="53C79651" w14:textId="76A0CA04" w:rsidR="00905E8E" w:rsidRPr="007A2ED4" w:rsidRDefault="00905E8E" w:rsidP="00F91219">
            <w:pPr>
              <w:spacing w:line="220" w:lineRule="exact"/>
              <w:ind w:firstLineChars="100" w:firstLine="180"/>
              <w:rPr>
                <w:rFonts w:eastAsiaTheme="minorHAnsi"/>
                <w:sz w:val="16"/>
                <w:szCs w:val="16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※職歴に限定せず、ご自身が活動してきた内容やその他、自身のプロフィールになるものを記載してください。</w:t>
            </w:r>
          </w:p>
        </w:tc>
      </w:tr>
      <w:tr w:rsidR="00E23F70" w:rsidRPr="007A2ED4" w14:paraId="7D54BB48" w14:textId="77777777" w:rsidTr="0098085F">
        <w:trPr>
          <w:trHeight w:val="254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87EF" w14:textId="65B8F691" w:rsidR="00E23F70" w:rsidRPr="007A2ED4" w:rsidRDefault="00E23F70" w:rsidP="00E23F70">
            <w:pPr>
              <w:jc w:val="left"/>
              <w:rPr>
                <w:rFonts w:eastAsiaTheme="minorHAnsi"/>
              </w:rPr>
            </w:pPr>
          </w:p>
        </w:tc>
      </w:tr>
    </w:tbl>
    <w:p w14:paraId="32F6EA83" w14:textId="4293ECF1" w:rsidR="00746BC7" w:rsidRPr="007A2ED4" w:rsidRDefault="00746BC7" w:rsidP="00521647">
      <w:pPr>
        <w:rPr>
          <w:rFonts w:eastAsiaTheme="minorHAnsi"/>
          <w:sz w:val="16"/>
          <w:szCs w:val="16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F28AF" w:rsidRPr="007A2ED4" w14:paraId="2CAC4FD4" w14:textId="77777777" w:rsidTr="003C2A96">
        <w:tc>
          <w:tcPr>
            <w:tcW w:w="9209" w:type="dxa"/>
            <w:tcBorders>
              <w:bottom w:val="single" w:sz="4" w:space="0" w:color="auto"/>
            </w:tcBorders>
          </w:tcPr>
          <w:p w14:paraId="5AD12F5A" w14:textId="62715F48" w:rsidR="00AF28AF" w:rsidRPr="007A2ED4" w:rsidRDefault="00AF28AF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/>
              </w:rPr>
              <w:br w:type="column"/>
            </w:r>
            <w:r w:rsidRPr="007A2ED4">
              <w:rPr>
                <w:rFonts w:eastAsiaTheme="minorHAnsi" w:hint="eastAsia"/>
                <w:b/>
                <w:bCs/>
              </w:rPr>
              <w:t>応募理由</w:t>
            </w:r>
            <w:r w:rsidRPr="007A2ED4">
              <w:rPr>
                <w:rFonts w:eastAsiaTheme="minorHAnsi" w:hint="eastAsia"/>
              </w:rPr>
              <w:t>（志望した理由・伸ばしたいこと・目指すもの・今後やってみたいこと等）</w:t>
            </w:r>
          </w:p>
          <w:p w14:paraId="26127201" w14:textId="213B263F" w:rsidR="00B916A1" w:rsidRPr="007A2ED4" w:rsidRDefault="00412540" w:rsidP="00F91219">
            <w:pPr>
              <w:spacing w:line="22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※</w:t>
            </w:r>
            <w:r w:rsidR="00AF28AF" w:rsidRPr="007A2ED4">
              <w:rPr>
                <w:rFonts w:eastAsiaTheme="minorHAnsi" w:hint="eastAsia"/>
                <w:sz w:val="18"/>
                <w:szCs w:val="18"/>
              </w:rPr>
              <w:t>記入スペースが足りない場合は、「別紙に記載」としてください。</w:t>
            </w:r>
          </w:p>
        </w:tc>
      </w:tr>
      <w:tr w:rsidR="00E23F70" w:rsidRPr="007A2ED4" w14:paraId="5396BA30" w14:textId="77777777" w:rsidTr="00B0416C">
        <w:trPr>
          <w:trHeight w:val="256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F4C15" w14:textId="2D472F8F" w:rsidR="00E23F70" w:rsidRPr="007A2ED4" w:rsidRDefault="00E23F70" w:rsidP="00E23F70">
            <w:pPr>
              <w:jc w:val="left"/>
              <w:rPr>
                <w:rFonts w:eastAsiaTheme="minorHAnsi"/>
              </w:rPr>
            </w:pPr>
          </w:p>
        </w:tc>
      </w:tr>
    </w:tbl>
    <w:p w14:paraId="5B36F91D" w14:textId="65EC969B" w:rsidR="00471298" w:rsidRPr="007A2ED4" w:rsidRDefault="00471298" w:rsidP="00521647">
      <w:pPr>
        <w:rPr>
          <w:rFonts w:eastAsiaTheme="minorHAnsi"/>
        </w:rPr>
      </w:pPr>
    </w:p>
    <w:tbl>
      <w:tblPr>
        <w:tblStyle w:val="a7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5E00F9" w:rsidRPr="007A2ED4" w14:paraId="1BC2E7A1" w14:textId="77777777" w:rsidTr="00F07E7F">
        <w:tc>
          <w:tcPr>
            <w:tcW w:w="9209" w:type="dxa"/>
            <w:gridSpan w:val="2"/>
            <w:tcBorders>
              <w:bottom w:val="single" w:sz="4" w:space="0" w:color="000000" w:themeColor="text1"/>
            </w:tcBorders>
          </w:tcPr>
          <w:p w14:paraId="268A988E" w14:textId="77777777" w:rsidR="00905E8E" w:rsidRPr="007A2ED4" w:rsidRDefault="00F33949" w:rsidP="00521647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</w:rPr>
              <w:t>●</w:t>
            </w:r>
            <w:r w:rsidR="005E00F9" w:rsidRPr="007A2ED4">
              <w:rPr>
                <w:rFonts w:eastAsiaTheme="minorHAnsi" w:hint="eastAsia"/>
                <w:b/>
                <w:bCs/>
              </w:rPr>
              <w:t>てぃるる塾の受講について</w:t>
            </w:r>
          </w:p>
          <w:p w14:paraId="62C78840" w14:textId="233AF895" w:rsidR="005E00F9" w:rsidRPr="007A2ED4" w:rsidRDefault="005E00F9" w:rsidP="009B6E8F">
            <w:pPr>
              <w:spacing w:line="220" w:lineRule="exact"/>
              <w:ind w:firstLineChars="100" w:firstLine="180"/>
              <w:rPr>
                <w:rFonts w:eastAsiaTheme="minorHAnsi"/>
                <w:sz w:val="18"/>
                <w:szCs w:val="20"/>
              </w:rPr>
            </w:pPr>
            <w:r w:rsidRPr="007A2ED4">
              <w:rPr>
                <w:rFonts w:eastAsiaTheme="minorHAnsi" w:hint="eastAsia"/>
                <w:sz w:val="18"/>
                <w:szCs w:val="20"/>
              </w:rPr>
              <w:t>※</w:t>
            </w:r>
            <w:r w:rsidR="00B743BD" w:rsidRPr="007A2ED4">
              <w:rPr>
                <w:rFonts w:eastAsiaTheme="minorHAnsi" w:hint="eastAsia"/>
                <w:sz w:val="18"/>
                <w:szCs w:val="20"/>
              </w:rPr>
              <w:t>以下</w:t>
            </w:r>
            <w:r w:rsidR="004F3E40" w:rsidRPr="007A2ED4">
              <w:rPr>
                <w:rFonts w:eastAsiaTheme="minorHAnsi" w:hint="eastAsia"/>
                <w:sz w:val="18"/>
                <w:szCs w:val="20"/>
              </w:rPr>
              <w:t>①～</w:t>
            </w:r>
            <w:r w:rsidR="00B743BD" w:rsidRPr="007A2ED4">
              <w:rPr>
                <w:rFonts w:eastAsiaTheme="minorHAnsi" w:hint="eastAsia"/>
                <w:sz w:val="18"/>
                <w:szCs w:val="20"/>
              </w:rPr>
              <w:t>⑥</w:t>
            </w:r>
            <w:r w:rsidR="004F3E40" w:rsidRPr="007A2ED4">
              <w:rPr>
                <w:rFonts w:eastAsiaTheme="minorHAnsi" w:hint="eastAsia"/>
                <w:sz w:val="18"/>
                <w:szCs w:val="20"/>
              </w:rPr>
              <w:t>について、</w:t>
            </w:r>
            <w:r w:rsidR="00B743BD" w:rsidRPr="007A2ED4">
              <w:rPr>
                <w:rFonts w:eastAsiaTheme="minorHAnsi" w:hint="eastAsia"/>
                <w:sz w:val="18"/>
                <w:szCs w:val="20"/>
              </w:rPr>
              <w:t>該当するもの1つに</w:t>
            </w:r>
            <w:r w:rsidR="00B743BD" w:rsidRPr="007A2ED4">
              <w:rPr>
                <w:rFonts w:ascii="Segoe UI Symbol" w:eastAsiaTheme="minorHAnsi" w:hAnsi="Segoe UI Symbol" w:cs="Segoe UI Symbol"/>
                <w:sz w:val="18"/>
                <w:szCs w:val="20"/>
              </w:rPr>
              <w:t>☑</w:t>
            </w:r>
            <w:r w:rsidRPr="007A2ED4">
              <w:rPr>
                <w:rFonts w:eastAsiaTheme="minorHAnsi" w:hint="eastAsia"/>
                <w:sz w:val="18"/>
                <w:szCs w:val="20"/>
              </w:rPr>
              <w:t>してください。</w:t>
            </w:r>
          </w:p>
        </w:tc>
      </w:tr>
      <w:tr w:rsidR="00A55F2B" w:rsidRPr="007A2ED4" w14:paraId="7F07B6DE" w14:textId="77777777" w:rsidTr="00F07E7F">
        <w:tc>
          <w:tcPr>
            <w:tcW w:w="9209" w:type="dxa"/>
            <w:gridSpan w:val="2"/>
            <w:tcBorders>
              <w:top w:val="single" w:sz="4" w:space="0" w:color="000000" w:themeColor="text1"/>
            </w:tcBorders>
          </w:tcPr>
          <w:p w14:paraId="139CBCE7" w14:textId="5F202E6E" w:rsidR="00A55F2B" w:rsidRPr="007A2ED4" w:rsidRDefault="00B0416C" w:rsidP="00B0416C">
            <w:pPr>
              <w:spacing w:line="276" w:lineRule="auto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① </w:t>
            </w:r>
            <w:r w:rsidR="00A55F2B" w:rsidRPr="007A2ED4">
              <w:rPr>
                <w:rFonts w:eastAsiaTheme="minorHAnsi" w:hint="eastAsia"/>
                <w:b/>
                <w:bCs/>
              </w:rPr>
              <w:t>てぃるる塾の全９回プログラムを</w:t>
            </w:r>
            <w:r w:rsidR="00C62F27" w:rsidRPr="007A2ED4">
              <w:rPr>
                <w:rFonts w:eastAsiaTheme="minorHAnsi" w:hint="eastAsia"/>
                <w:b/>
                <w:bCs/>
              </w:rPr>
              <w:t>毎回受講可能ですか。</w:t>
            </w:r>
          </w:p>
        </w:tc>
      </w:tr>
      <w:tr w:rsidR="00C62F27" w:rsidRPr="007A2ED4" w14:paraId="1BE97B42" w14:textId="77777777" w:rsidTr="00905E8E">
        <w:tc>
          <w:tcPr>
            <w:tcW w:w="9209" w:type="dxa"/>
            <w:gridSpan w:val="2"/>
            <w:vAlign w:val="center"/>
          </w:tcPr>
          <w:p w14:paraId="0EE25527" w14:textId="43A93925" w:rsidR="00C62F27" w:rsidRPr="007A2ED4" w:rsidRDefault="00C62F27" w:rsidP="00DE7F3A">
            <w:pPr>
              <w:spacing w:line="276" w:lineRule="auto"/>
              <w:ind w:firstLineChars="100" w:firstLine="210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全て受講可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７～８回受講可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６回</w:t>
            </w:r>
            <w:r w:rsidR="00BD1AD0" w:rsidRPr="007A2ED4">
              <w:rPr>
                <w:rFonts w:eastAsiaTheme="minorHAnsi" w:hint="eastAsia"/>
              </w:rPr>
              <w:t>以下</w:t>
            </w:r>
            <w:r w:rsidRPr="007A2ED4">
              <w:rPr>
                <w:rFonts w:eastAsiaTheme="minorHAnsi" w:hint="eastAsia"/>
              </w:rPr>
              <w:t>受講可</w:t>
            </w:r>
          </w:p>
        </w:tc>
      </w:tr>
      <w:tr w:rsidR="00C62F27" w:rsidRPr="007A2ED4" w14:paraId="09BD5A5E" w14:textId="77777777" w:rsidTr="00905E8E">
        <w:tc>
          <w:tcPr>
            <w:tcW w:w="9209" w:type="dxa"/>
            <w:gridSpan w:val="2"/>
          </w:tcPr>
          <w:p w14:paraId="5D0E541A" w14:textId="57D6B0DA" w:rsidR="005E00F9" w:rsidRPr="007A2ED4" w:rsidRDefault="004F3E40" w:rsidP="00B743BD">
            <w:pPr>
              <w:ind w:left="210" w:hangingChars="100" w:hanging="210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②</w:t>
            </w:r>
            <w:r w:rsidR="0098085F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="00B0416C" w:rsidRPr="007A2ED4">
              <w:rPr>
                <w:rFonts w:eastAsiaTheme="minorHAnsi" w:hint="eastAsia"/>
                <w:b/>
                <w:bCs/>
              </w:rPr>
              <w:t>てぃるる塾</w:t>
            </w:r>
            <w:r w:rsidR="00B743BD" w:rsidRPr="007A2ED4">
              <w:rPr>
                <w:rFonts w:eastAsiaTheme="minorHAnsi" w:hint="eastAsia"/>
                <w:b/>
                <w:bCs/>
              </w:rPr>
              <w:t>で</w:t>
            </w:r>
            <w:r w:rsidR="00B0416C" w:rsidRPr="007A2ED4">
              <w:rPr>
                <w:rFonts w:eastAsiaTheme="minorHAnsi" w:hint="eastAsia"/>
                <w:b/>
                <w:bCs/>
              </w:rPr>
              <w:t>は、</w:t>
            </w:r>
            <w:r w:rsidR="00B743BD" w:rsidRPr="007A2ED4">
              <w:rPr>
                <w:rFonts w:eastAsiaTheme="minorHAnsi" w:hint="eastAsia"/>
                <w:b/>
                <w:bCs/>
              </w:rPr>
              <w:t>座学</w:t>
            </w:r>
            <w:r w:rsidR="00B0416C" w:rsidRPr="007A2ED4">
              <w:rPr>
                <w:rFonts w:eastAsiaTheme="minorHAnsi" w:hint="eastAsia"/>
                <w:b/>
                <w:bCs/>
              </w:rPr>
              <w:t>に加えてグループワークを行い、その内容を発表・報告書にまと</w:t>
            </w:r>
            <w:r w:rsidR="00B743BD" w:rsidRPr="007A2ED4">
              <w:rPr>
                <w:rFonts w:eastAsiaTheme="minorHAnsi" w:hint="eastAsia"/>
                <w:b/>
                <w:bCs/>
              </w:rPr>
              <w:t>めます。プログラム内容を理解し、積極的に参加可能ですか。</w:t>
            </w:r>
          </w:p>
        </w:tc>
      </w:tr>
      <w:tr w:rsidR="0098085F" w:rsidRPr="007A2ED4" w14:paraId="2D6E85F7" w14:textId="77777777" w:rsidTr="00905E8E">
        <w:tc>
          <w:tcPr>
            <w:tcW w:w="9209" w:type="dxa"/>
            <w:gridSpan w:val="2"/>
          </w:tcPr>
          <w:p w14:paraId="0D205BCD" w14:textId="42B9E039" w:rsidR="0098085F" w:rsidRPr="007A2ED4" w:rsidRDefault="0098085F" w:rsidP="0098085F">
            <w:pPr>
              <w:ind w:firstLineChars="100" w:firstLine="210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はい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いいえ</w:t>
            </w:r>
          </w:p>
        </w:tc>
      </w:tr>
      <w:tr w:rsidR="00B0416C" w:rsidRPr="007A2ED4" w14:paraId="6BF74679" w14:textId="77777777" w:rsidTr="00905E8E">
        <w:tc>
          <w:tcPr>
            <w:tcW w:w="9209" w:type="dxa"/>
            <w:gridSpan w:val="2"/>
          </w:tcPr>
          <w:p w14:paraId="1D44A369" w14:textId="77777777" w:rsidR="00B743BD" w:rsidRPr="007A2ED4" w:rsidRDefault="00B0416C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③ 各回終了後の振り返りレポート、全プログラム終了後のレポート・アンケート</w:t>
            </w:r>
            <w:r w:rsidR="00ED4AF5" w:rsidRPr="007A2ED4">
              <w:rPr>
                <w:rFonts w:eastAsiaTheme="minorHAnsi" w:hint="eastAsia"/>
                <w:b/>
                <w:bCs/>
              </w:rPr>
              <w:t>の提出を</w:t>
            </w:r>
            <w:r w:rsidR="00B743BD" w:rsidRPr="007A2ED4">
              <w:rPr>
                <w:rFonts w:eastAsiaTheme="minorHAnsi" w:hint="eastAsia"/>
                <w:b/>
                <w:bCs/>
              </w:rPr>
              <w:t xml:space="preserve">期限　</w:t>
            </w:r>
          </w:p>
          <w:p w14:paraId="38609314" w14:textId="7C69B648" w:rsidR="00B0416C" w:rsidRPr="007A2ED4" w:rsidRDefault="00B743BD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　を守って行いますか。</w:t>
            </w:r>
          </w:p>
        </w:tc>
      </w:tr>
      <w:tr w:rsidR="00ED4AF5" w:rsidRPr="007A2ED4" w14:paraId="3D6ED438" w14:textId="77777777" w:rsidTr="00905E8E">
        <w:tc>
          <w:tcPr>
            <w:tcW w:w="9209" w:type="dxa"/>
            <w:gridSpan w:val="2"/>
          </w:tcPr>
          <w:p w14:paraId="687A7887" w14:textId="7F5C2914" w:rsidR="00ED4AF5" w:rsidRPr="007A2ED4" w:rsidRDefault="00ED4AF5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　□</w:t>
            </w:r>
            <w:r w:rsidRPr="007A2ED4">
              <w:rPr>
                <w:rFonts w:eastAsiaTheme="minorHAnsi" w:hint="eastAsia"/>
              </w:rPr>
              <w:t>はい</w:t>
            </w:r>
            <w:r w:rsidRPr="007A2ED4">
              <w:rPr>
                <w:rFonts w:eastAsiaTheme="minorHAnsi" w:hint="eastAsia"/>
                <w:b/>
                <w:bCs/>
              </w:rPr>
              <w:t xml:space="preserve">　　□</w:t>
            </w:r>
            <w:r w:rsidRPr="007A2ED4">
              <w:rPr>
                <w:rFonts w:eastAsiaTheme="minorHAnsi" w:hint="eastAsia"/>
              </w:rPr>
              <w:t>いいえ</w:t>
            </w:r>
          </w:p>
        </w:tc>
      </w:tr>
      <w:tr w:rsidR="00CC4FDC" w:rsidRPr="007A2ED4" w14:paraId="7A067D0E" w14:textId="77777777" w:rsidTr="00905E8E">
        <w:tc>
          <w:tcPr>
            <w:tcW w:w="9209" w:type="dxa"/>
            <w:gridSpan w:val="2"/>
          </w:tcPr>
          <w:p w14:paraId="7A71C7AF" w14:textId="1594A66B" w:rsidR="00CC4FDC" w:rsidRPr="007A2ED4" w:rsidRDefault="00ED4AF5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④</w:t>
            </w:r>
            <w:r w:rsidR="00CC4FDC" w:rsidRPr="007A2ED4">
              <w:rPr>
                <w:rFonts w:eastAsiaTheme="minorHAnsi" w:hint="eastAsia"/>
                <w:b/>
                <w:bCs/>
              </w:rPr>
              <w:t xml:space="preserve"> </w:t>
            </w:r>
            <w:r w:rsidR="00B0416C" w:rsidRPr="007A2ED4">
              <w:rPr>
                <w:rFonts w:eastAsiaTheme="minorHAnsi" w:hint="eastAsia"/>
                <w:b/>
                <w:bCs/>
              </w:rPr>
              <w:t>取材、広報のための写真撮影や録音に支障はありますか。</w:t>
            </w:r>
          </w:p>
        </w:tc>
      </w:tr>
      <w:tr w:rsidR="00CC4FDC" w:rsidRPr="007A2ED4" w14:paraId="5DE14854" w14:textId="77777777" w:rsidTr="00905E8E">
        <w:tc>
          <w:tcPr>
            <w:tcW w:w="9209" w:type="dxa"/>
            <w:gridSpan w:val="2"/>
          </w:tcPr>
          <w:p w14:paraId="4FCBF0CA" w14:textId="58AA5AC8" w:rsidR="00CC4FDC" w:rsidRPr="007A2ED4" w:rsidRDefault="00CC4FDC" w:rsidP="00CC4FDC">
            <w:pPr>
              <w:ind w:firstLineChars="100" w:firstLine="210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="00461F0C" w:rsidRPr="007A2ED4">
              <w:rPr>
                <w:rFonts w:eastAsiaTheme="minorHAnsi" w:hint="eastAsia"/>
              </w:rPr>
              <w:t>支障なし</w:t>
            </w:r>
            <w:r w:rsidRPr="007A2ED4">
              <w:rPr>
                <w:rFonts w:eastAsiaTheme="minorHAnsi" w:hint="eastAsia"/>
              </w:rPr>
              <w:t xml:space="preserve">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="00461F0C" w:rsidRPr="007A2ED4">
              <w:rPr>
                <w:rFonts w:eastAsiaTheme="minorHAnsi" w:hint="eastAsia"/>
              </w:rPr>
              <w:t>支障あり（理由：　　　　　　　　　　　　　　　　　　　　　　　）</w:t>
            </w:r>
          </w:p>
        </w:tc>
      </w:tr>
      <w:tr w:rsidR="00CC4FDC" w:rsidRPr="007A2ED4" w14:paraId="287E8828" w14:textId="77777777" w:rsidTr="00905E8E">
        <w:tc>
          <w:tcPr>
            <w:tcW w:w="9209" w:type="dxa"/>
            <w:gridSpan w:val="2"/>
          </w:tcPr>
          <w:p w14:paraId="5F144A98" w14:textId="7B2A38E8" w:rsidR="00CC4FDC" w:rsidRPr="007A2ED4" w:rsidRDefault="00ED4AF5" w:rsidP="00CC4FDC">
            <w:pPr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⑤</w:t>
            </w:r>
            <w:r w:rsidR="00CC4FDC" w:rsidRPr="007A2ED4">
              <w:rPr>
                <w:rFonts w:eastAsiaTheme="minorHAnsi" w:hint="eastAsia"/>
                <w:b/>
                <w:bCs/>
              </w:rPr>
              <w:t xml:space="preserve"> SNS（Googleチャット、LINE等）を介しての情報共有・発信に支障はありますか。</w:t>
            </w:r>
          </w:p>
        </w:tc>
      </w:tr>
      <w:tr w:rsidR="00CC4FDC" w:rsidRPr="007A2ED4" w14:paraId="3C6C127B" w14:textId="77777777" w:rsidTr="00905E8E">
        <w:tc>
          <w:tcPr>
            <w:tcW w:w="9209" w:type="dxa"/>
            <w:gridSpan w:val="2"/>
          </w:tcPr>
          <w:p w14:paraId="0349AC85" w14:textId="58637AAA" w:rsidR="00CC4FDC" w:rsidRPr="007A2ED4" w:rsidRDefault="00CC4FDC" w:rsidP="00CC4FDC">
            <w:pPr>
              <w:spacing w:line="276" w:lineRule="auto"/>
              <w:ind w:firstLineChars="100" w:firstLine="210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支障なし　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支障あり（理由：　　　　　　　　　　　　　　　　　　　　　　　）</w:t>
            </w:r>
          </w:p>
        </w:tc>
      </w:tr>
      <w:tr w:rsidR="00CC4FDC" w:rsidRPr="007A2ED4" w14:paraId="6F3BF18A" w14:textId="77777777" w:rsidTr="00905E8E">
        <w:tc>
          <w:tcPr>
            <w:tcW w:w="9209" w:type="dxa"/>
            <w:gridSpan w:val="2"/>
          </w:tcPr>
          <w:p w14:paraId="071C9991" w14:textId="5D1C64D1" w:rsidR="00CC4FDC" w:rsidRPr="007A2ED4" w:rsidRDefault="00ED4AF5" w:rsidP="00ED4AF5">
            <w:pPr>
              <w:spacing w:line="276" w:lineRule="auto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 xml:space="preserve">⑥ </w:t>
            </w:r>
            <w:r w:rsidR="00CC4FDC" w:rsidRPr="007A2ED4">
              <w:rPr>
                <w:rFonts w:eastAsiaTheme="minorHAnsi" w:hint="eastAsia"/>
                <w:b/>
                <w:bCs/>
              </w:rPr>
              <w:t>以下の基本操作について教えてください。</w:t>
            </w:r>
            <w:r w:rsidR="00CC4FDC" w:rsidRPr="007A2ED4">
              <w:rPr>
                <w:rFonts w:eastAsiaTheme="minorHAnsi" w:hint="eastAsia"/>
                <w:sz w:val="18"/>
                <w:szCs w:val="20"/>
              </w:rPr>
              <w:t>※グループ分けの参考にします。選考には影響しません。</w:t>
            </w:r>
          </w:p>
        </w:tc>
      </w:tr>
      <w:tr w:rsidR="00CC4FDC" w:rsidRPr="007A2ED4" w14:paraId="5BB2E8C6" w14:textId="77777777" w:rsidTr="00905E8E">
        <w:tc>
          <w:tcPr>
            <w:tcW w:w="1555" w:type="dxa"/>
          </w:tcPr>
          <w:p w14:paraId="7D654B0E" w14:textId="279C0708" w:rsidR="00CC4FDC" w:rsidRPr="007A2ED4" w:rsidRDefault="00B0416C" w:rsidP="00CC4FDC">
            <w:pPr>
              <w:spacing w:line="276" w:lineRule="auto"/>
              <w:jc w:val="right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ワード</w:t>
            </w:r>
          </w:p>
        </w:tc>
        <w:tc>
          <w:tcPr>
            <w:tcW w:w="7654" w:type="dxa"/>
          </w:tcPr>
          <w:p w14:paraId="31FD40FD" w14:textId="799E9B1D" w:rsidR="00CC4FDC" w:rsidRPr="007A2ED4" w:rsidRDefault="00CC4FDC" w:rsidP="00CC4FDC">
            <w:pPr>
              <w:spacing w:line="276" w:lineRule="auto"/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資料作成できる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基本操作できる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あまり経験がない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経験がない</w:t>
            </w:r>
          </w:p>
        </w:tc>
      </w:tr>
      <w:tr w:rsidR="007C45BB" w:rsidRPr="007A2ED4" w14:paraId="24FB4457" w14:textId="77777777" w:rsidTr="00905E8E">
        <w:tc>
          <w:tcPr>
            <w:tcW w:w="1555" w:type="dxa"/>
          </w:tcPr>
          <w:p w14:paraId="4FAF2151" w14:textId="3B83C645" w:rsidR="007C45BB" w:rsidRPr="007A2ED4" w:rsidRDefault="00B0416C" w:rsidP="007C45BB">
            <w:pPr>
              <w:spacing w:line="276" w:lineRule="auto"/>
              <w:jc w:val="right"/>
              <w:rPr>
                <w:rFonts w:eastAsiaTheme="minorHAnsi"/>
                <w:b/>
                <w:bCs/>
                <w:sz w:val="16"/>
                <w:szCs w:val="18"/>
              </w:rPr>
            </w:pPr>
            <w:r w:rsidRPr="007A2ED4">
              <w:rPr>
                <w:rFonts w:eastAsiaTheme="minorHAnsi" w:hint="eastAsia"/>
                <w:b/>
                <w:bCs/>
              </w:rPr>
              <w:t>ﾊﾟﾜｰﾎﾟｲﾝﾄ</w:t>
            </w:r>
          </w:p>
        </w:tc>
        <w:tc>
          <w:tcPr>
            <w:tcW w:w="7654" w:type="dxa"/>
          </w:tcPr>
          <w:p w14:paraId="0C9E038F" w14:textId="3679EFDD" w:rsidR="007C45BB" w:rsidRPr="007A2ED4" w:rsidRDefault="007C45BB" w:rsidP="007C45BB">
            <w:pPr>
              <w:spacing w:line="276" w:lineRule="auto"/>
              <w:rPr>
                <w:rFonts w:eastAsiaTheme="minorHAnsi"/>
                <w:b/>
                <w:bCs/>
              </w:rPr>
            </w:pP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資料作成できる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基本操作できる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 xml:space="preserve">あまり経験がない　</w:t>
            </w:r>
            <w:r w:rsidRPr="007A2ED4">
              <w:rPr>
                <w:rFonts w:eastAsiaTheme="minorHAnsi" w:hint="eastAsia"/>
                <w:b/>
                <w:bCs/>
              </w:rPr>
              <w:t>□</w:t>
            </w:r>
            <w:r w:rsidRPr="007A2ED4">
              <w:rPr>
                <w:rFonts w:eastAsiaTheme="minorHAnsi" w:hint="eastAsia"/>
              </w:rPr>
              <w:t>経験がない</w:t>
            </w:r>
          </w:p>
        </w:tc>
      </w:tr>
    </w:tbl>
    <w:p w14:paraId="68176F47" w14:textId="420A8A71" w:rsidR="00E246B9" w:rsidRPr="007A2ED4" w:rsidRDefault="00E246B9" w:rsidP="00521647">
      <w:pPr>
        <w:rPr>
          <w:rFonts w:eastAsiaTheme="minorHAnsi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3949" w:rsidRPr="007A2ED4" w14:paraId="7A037BCF" w14:textId="77777777" w:rsidTr="00E23F70">
        <w:tc>
          <w:tcPr>
            <w:tcW w:w="9209" w:type="dxa"/>
            <w:tcBorders>
              <w:bottom w:val="single" w:sz="4" w:space="0" w:color="auto"/>
            </w:tcBorders>
          </w:tcPr>
          <w:p w14:paraId="2E75D89B" w14:textId="3F22475B" w:rsidR="00F33949" w:rsidRPr="007A2ED4" w:rsidRDefault="00F33949" w:rsidP="00521647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●</w:t>
            </w:r>
            <w:r w:rsidRPr="007A2ED4">
              <w:rPr>
                <w:rFonts w:eastAsiaTheme="minorHAnsi" w:hint="eastAsia"/>
                <w:b/>
                <w:bCs/>
              </w:rPr>
              <w:t>その他特記事項</w:t>
            </w:r>
            <w:r w:rsidRPr="007A2ED4">
              <w:rPr>
                <w:rFonts w:eastAsiaTheme="minorHAnsi" w:hint="eastAsia"/>
              </w:rPr>
              <w:t>（報告しておきたい事などがある場合、記載してください）</w:t>
            </w:r>
          </w:p>
        </w:tc>
      </w:tr>
      <w:tr w:rsidR="00E23F70" w:rsidRPr="007A2ED4" w14:paraId="33D2DE1D" w14:textId="77777777" w:rsidTr="00E23F70">
        <w:trPr>
          <w:trHeight w:val="730"/>
        </w:trPr>
        <w:tc>
          <w:tcPr>
            <w:tcW w:w="9209" w:type="dxa"/>
            <w:tcBorders>
              <w:top w:val="single" w:sz="4" w:space="0" w:color="auto"/>
            </w:tcBorders>
          </w:tcPr>
          <w:p w14:paraId="3CB62C6B" w14:textId="14E94389" w:rsidR="00E23F70" w:rsidRPr="007A2ED4" w:rsidRDefault="00E23F70" w:rsidP="00521647">
            <w:pPr>
              <w:rPr>
                <w:rFonts w:eastAsiaTheme="minorHAnsi"/>
              </w:rPr>
            </w:pPr>
          </w:p>
        </w:tc>
      </w:tr>
    </w:tbl>
    <w:p w14:paraId="5747D6AA" w14:textId="77777777" w:rsidR="00CC4FDC" w:rsidRPr="007A2ED4" w:rsidRDefault="00CC4FDC" w:rsidP="00D62BB2">
      <w:pPr>
        <w:rPr>
          <w:rFonts w:eastAsiaTheme="minorHAnsi"/>
        </w:rPr>
      </w:pPr>
    </w:p>
    <w:p w14:paraId="3567990F" w14:textId="77777777" w:rsidR="00664CD8" w:rsidRPr="007A2ED4" w:rsidRDefault="00170A3A" w:rsidP="00D62BB2">
      <w:pPr>
        <w:rPr>
          <w:rFonts w:eastAsiaTheme="minorHAnsi" w:hint="eastAsia"/>
        </w:rPr>
      </w:pPr>
      <w:r w:rsidRPr="007A2ED4"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15AC9" wp14:editId="3299EB96">
                <wp:simplePos x="0" y="0"/>
                <wp:positionH relativeFrom="margin">
                  <wp:align>right</wp:align>
                </wp:positionH>
                <wp:positionV relativeFrom="paragraph">
                  <wp:posOffset>-262890</wp:posOffset>
                </wp:positionV>
                <wp:extent cx="1769533" cy="338666"/>
                <wp:effectExtent l="0" t="0" r="254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BCFF7" w14:textId="77777777" w:rsidR="00E535F2" w:rsidRPr="001C20FB" w:rsidRDefault="00E535F2" w:rsidP="00E535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20FB">
                              <w:rPr>
                                <w:rFonts w:hint="eastAsia"/>
                                <w:b/>
                                <w:bCs/>
                              </w:rPr>
                              <w:t>氏名（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15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8.15pt;margin-top:-20.7pt;width:139.35pt;height:26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" fillcolor="white [3201]" stroked="f" strokeweight=".5pt">
                <v:textbox>
                  <w:txbxContent>
                    <w:p w14:paraId="168BCFF7" w14:textId="77777777" w:rsidR="00E535F2" w:rsidRPr="001C20FB" w:rsidRDefault="00E535F2" w:rsidP="00E535F2">
                      <w:pPr>
                        <w:rPr>
                          <w:b/>
                          <w:bCs/>
                        </w:rPr>
                      </w:pPr>
                      <w:r w:rsidRPr="001C20FB">
                        <w:rPr>
                          <w:rFonts w:hint="eastAsia"/>
                          <w:b/>
                          <w:bCs/>
                        </w:rPr>
                        <w:t>氏名（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DFD63" w14:textId="2D618440" w:rsidR="001F241A" w:rsidRPr="007A2ED4" w:rsidRDefault="004F3E40" w:rsidP="00D62BB2">
      <w:pPr>
        <w:rPr>
          <w:rFonts w:eastAsiaTheme="minorHAnsi"/>
        </w:rPr>
      </w:pPr>
      <w:r w:rsidRPr="007A2ED4">
        <w:rPr>
          <w:rFonts w:eastAsiaTheme="minorHAnsi" w:hint="eastAsia"/>
        </w:rPr>
        <w:t>●</w:t>
      </w:r>
      <w:r w:rsidR="004848A2" w:rsidRPr="007A2ED4">
        <w:rPr>
          <w:rFonts w:eastAsiaTheme="minorHAnsi" w:hint="eastAsia"/>
          <w:b/>
          <w:bCs/>
        </w:rPr>
        <w:t>グループワークでメンバーと話し合いたいテーマを下記</w:t>
      </w:r>
      <w:r w:rsidR="00D62BB2" w:rsidRPr="007A2ED4">
        <w:rPr>
          <w:rFonts w:eastAsiaTheme="minorHAnsi" w:hint="eastAsia"/>
          <w:b/>
          <w:bCs/>
        </w:rPr>
        <w:t>【テーマ】</w:t>
      </w:r>
      <w:r w:rsidR="001F241A" w:rsidRPr="007A2ED4">
        <w:rPr>
          <w:rFonts w:eastAsiaTheme="minorHAnsi" w:hint="eastAsia"/>
          <w:b/>
          <w:bCs/>
        </w:rPr>
        <w:t>①</w:t>
      </w:r>
      <w:r w:rsidR="004848A2" w:rsidRPr="007A2ED4">
        <w:rPr>
          <w:rFonts w:eastAsiaTheme="minorHAnsi" w:hint="eastAsia"/>
          <w:b/>
          <w:bCs/>
        </w:rPr>
        <w:t>～</w:t>
      </w:r>
      <w:r w:rsidR="001F241A" w:rsidRPr="007A2ED4">
        <w:rPr>
          <w:rFonts w:eastAsiaTheme="minorHAnsi" w:hint="eastAsia"/>
          <w:b/>
          <w:bCs/>
        </w:rPr>
        <w:t>④</w:t>
      </w:r>
      <w:r w:rsidR="00AC4A13" w:rsidRPr="007A2ED4">
        <w:rPr>
          <w:rFonts w:eastAsiaTheme="minorHAnsi" w:hint="eastAsia"/>
          <w:b/>
          <w:bCs/>
        </w:rPr>
        <w:t>の中</w:t>
      </w:r>
      <w:r w:rsidR="004848A2" w:rsidRPr="007A2ED4">
        <w:rPr>
          <w:rFonts w:eastAsiaTheme="minorHAnsi" w:hint="eastAsia"/>
          <w:b/>
          <w:bCs/>
        </w:rPr>
        <w:t>から</w:t>
      </w:r>
    </w:p>
    <w:p w14:paraId="4C26B1DD" w14:textId="1FAF60B2" w:rsidR="00521647" w:rsidRPr="007A2ED4" w:rsidRDefault="001F241A" w:rsidP="001F241A">
      <w:pPr>
        <w:ind w:firstLineChars="100" w:firstLine="210"/>
        <w:rPr>
          <w:rFonts w:eastAsiaTheme="minorHAnsi"/>
        </w:rPr>
      </w:pPr>
      <w:r w:rsidRPr="007A2ED4">
        <w:rPr>
          <w:rFonts w:eastAsiaTheme="minorHAnsi" w:hint="eastAsia"/>
          <w:b/>
          <w:bCs/>
          <w:u w:val="single"/>
        </w:rPr>
        <w:t>第3希望</w:t>
      </w:r>
      <w:r w:rsidR="004848A2" w:rsidRPr="007A2ED4">
        <w:rPr>
          <w:rFonts w:eastAsiaTheme="minorHAnsi" w:hint="eastAsia"/>
          <w:b/>
          <w:bCs/>
          <w:u w:val="single"/>
        </w:rPr>
        <w:t>まで</w:t>
      </w:r>
      <w:r w:rsidR="004848A2" w:rsidRPr="007A2ED4">
        <w:rPr>
          <w:rFonts w:eastAsiaTheme="minorHAnsi" w:hint="eastAsia"/>
          <w:b/>
          <w:bCs/>
        </w:rPr>
        <w:t>記入してください。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34"/>
        <w:gridCol w:w="1535"/>
        <w:gridCol w:w="1535"/>
        <w:gridCol w:w="1535"/>
        <w:gridCol w:w="1535"/>
        <w:gridCol w:w="1535"/>
      </w:tblGrid>
      <w:tr w:rsidR="00521647" w:rsidRPr="007A2ED4" w14:paraId="78334838" w14:textId="77777777" w:rsidTr="00664CD8">
        <w:trPr>
          <w:trHeight w:val="564"/>
        </w:trPr>
        <w:tc>
          <w:tcPr>
            <w:tcW w:w="1534" w:type="dxa"/>
            <w:tcBorders>
              <w:right w:val="dashSmallGap" w:sz="4" w:space="0" w:color="auto"/>
            </w:tcBorders>
            <w:shd w:val="clear" w:color="auto" w:fill="auto"/>
          </w:tcPr>
          <w:p w14:paraId="39A18EE2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 w:rsidRPr="007A2ED4">
              <w:rPr>
                <w:rFonts w:eastAsiaTheme="minorHAnsi" w:hint="eastAsia"/>
                <w:b/>
                <w:bCs/>
                <w:sz w:val="22"/>
              </w:rPr>
              <w:t>第１希望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14:paraId="05F33A8A" w14:textId="0C235065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35" w:type="dxa"/>
            <w:tcBorders>
              <w:right w:val="dashSmallGap" w:sz="4" w:space="0" w:color="auto"/>
            </w:tcBorders>
            <w:shd w:val="clear" w:color="auto" w:fill="auto"/>
          </w:tcPr>
          <w:p w14:paraId="5F1969B7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 w:rsidRPr="007A2ED4">
              <w:rPr>
                <w:rFonts w:eastAsiaTheme="minorHAnsi" w:hint="eastAsia"/>
                <w:b/>
                <w:bCs/>
                <w:sz w:val="22"/>
              </w:rPr>
              <w:t>第２希望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  <w:shd w:val="clear" w:color="auto" w:fill="auto"/>
          </w:tcPr>
          <w:p w14:paraId="6CF98A6A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35" w:type="dxa"/>
            <w:tcBorders>
              <w:right w:val="dashSmallGap" w:sz="4" w:space="0" w:color="auto"/>
            </w:tcBorders>
            <w:shd w:val="clear" w:color="auto" w:fill="auto"/>
          </w:tcPr>
          <w:p w14:paraId="3C3FE4CB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 w:rsidRPr="007A2ED4">
              <w:rPr>
                <w:rFonts w:eastAsiaTheme="minorHAnsi" w:hint="eastAsia"/>
                <w:b/>
                <w:bCs/>
                <w:sz w:val="22"/>
              </w:rPr>
              <w:t>第３希望</w:t>
            </w:r>
          </w:p>
        </w:tc>
        <w:tc>
          <w:tcPr>
            <w:tcW w:w="1535" w:type="dxa"/>
            <w:tcBorders>
              <w:left w:val="dashSmallGap" w:sz="4" w:space="0" w:color="auto"/>
            </w:tcBorders>
          </w:tcPr>
          <w:p w14:paraId="7A3902F4" w14:textId="77777777" w:rsidR="00521647" w:rsidRPr="007A2ED4" w:rsidRDefault="00521647" w:rsidP="00310A35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FE34E5F" w14:textId="712A7A84" w:rsidR="00521647" w:rsidRPr="007A2ED4" w:rsidRDefault="00521647" w:rsidP="00BA4D68">
      <w:pPr>
        <w:spacing w:line="240" w:lineRule="exact"/>
        <w:rPr>
          <w:rFonts w:eastAsiaTheme="minorHAnsi"/>
          <w:sz w:val="22"/>
          <w:szCs w:val="24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3686"/>
        <w:gridCol w:w="4819"/>
      </w:tblGrid>
      <w:tr w:rsidR="00CC4FDC" w:rsidRPr="007A2ED4" w14:paraId="3451FCDB" w14:textId="77777777" w:rsidTr="001F241A">
        <w:trPr>
          <w:trHeight w:val="315"/>
        </w:trPr>
        <w:tc>
          <w:tcPr>
            <w:tcW w:w="4396" w:type="dxa"/>
            <w:gridSpan w:val="2"/>
            <w:shd w:val="clear" w:color="auto" w:fill="auto"/>
            <w:noWrap/>
            <w:vAlign w:val="center"/>
          </w:tcPr>
          <w:p w14:paraId="2383AA9A" w14:textId="0043D5B9" w:rsidR="00CC4FDC" w:rsidRPr="007A2ED4" w:rsidRDefault="00CC4FDC" w:rsidP="00BA4D68">
            <w:pPr>
              <w:widowControl/>
              <w:jc w:val="center"/>
              <w:rPr>
                <w:rFonts w:eastAsia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color w:val="000000" w:themeColor="text1"/>
                <w:kern w:val="0"/>
                <w:szCs w:val="18"/>
              </w:rPr>
              <w:t>テーマ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348EAB" w14:textId="055FC255" w:rsidR="00CC4FDC" w:rsidRPr="007A2ED4" w:rsidRDefault="00CC4FDC" w:rsidP="00BA4D68">
            <w:pPr>
              <w:widowControl/>
              <w:jc w:val="center"/>
              <w:rPr>
                <w:rFonts w:eastAsia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color w:val="000000" w:themeColor="text1"/>
                <w:kern w:val="0"/>
                <w:sz w:val="20"/>
                <w:szCs w:val="18"/>
              </w:rPr>
              <w:t>関連するキーワード</w:t>
            </w:r>
          </w:p>
        </w:tc>
      </w:tr>
      <w:tr w:rsidR="00CC4FDC" w:rsidRPr="007A2ED4" w14:paraId="4AA7694D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A0BB72A" w14:textId="29CE90C4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9A4904" w14:textId="7D9E7CBC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生涯を通じた男女の健康づくり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A74DC7C" w14:textId="7E88270B" w:rsidR="00605AE1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リプロダクティブ・ヘルス／ライツ</w:t>
            </w:r>
            <w:r w:rsidR="00605AE1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、性教育、健康教育、</w:t>
            </w:r>
          </w:p>
          <w:p w14:paraId="68DA3637" w14:textId="5C52DEC5" w:rsidR="00C76A2A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生理の貧困、</w:t>
            </w:r>
            <w:r w:rsidR="00D80074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プレコンセプションケア、</w:t>
            </w:r>
            <w:r w:rsidR="00605AE1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妊娠・出産期の女性の健康</w:t>
            </w:r>
            <w:r w:rsidR="00E577A0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、フェムテック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 など</w:t>
            </w:r>
          </w:p>
          <w:p w14:paraId="23F00974" w14:textId="01A00138" w:rsidR="00C76A2A" w:rsidRPr="007A2ED4" w:rsidRDefault="00C76A2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76897FDB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97A9753" w14:textId="62813A36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②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6AD4396" w14:textId="3D43A2BB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意思決定の場への女性の参画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BE013DB" w14:textId="7CE01080" w:rsidR="004F45DB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政治分野における女性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参画、</w:t>
            </w:r>
            <w:r w:rsidR="004F45DB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働き方改革、</w:t>
            </w:r>
            <w:r w:rsidR="00B743BD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クオータ制、</w:t>
            </w:r>
          </w:p>
          <w:p w14:paraId="066947A9" w14:textId="3FE24A8E" w:rsidR="004F45DB" w:rsidRPr="007A2ED4" w:rsidRDefault="00E577A0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アファーマティブ・アクション（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ポジティブ・アクション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）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</w:p>
          <w:p w14:paraId="0130143E" w14:textId="57CB0B9F" w:rsidR="00C76A2A" w:rsidRPr="007A2ED4" w:rsidRDefault="00062F24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自治体の</w:t>
            </w:r>
            <w:r w:rsidR="002F4819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審議会等委員への女性参画拡大 など</w:t>
            </w:r>
          </w:p>
          <w:p w14:paraId="60068E2F" w14:textId="0CE80022" w:rsidR="00C76A2A" w:rsidRPr="007A2ED4" w:rsidRDefault="00C76A2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7B7C4299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F81CEB8" w14:textId="584D3ECF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③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CC08FF" w14:textId="29FD4BED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男女共同参画視点の防災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69D4CC0" w14:textId="77777777" w:rsidR="00331178" w:rsidRPr="007A2ED4" w:rsidRDefault="00331178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防災・危機管理</w:t>
            </w:r>
            <w:r w:rsidR="00062F24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担当部局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における女性職員の参画拡大、</w:t>
            </w:r>
          </w:p>
          <w:p w14:paraId="070005E8" w14:textId="131A93ED" w:rsidR="00C76A2A" w:rsidRPr="007A2ED4" w:rsidRDefault="00F3514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避難所運営</w:t>
            </w:r>
            <w:r w:rsidR="00E577A0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（プライバシー、物資管理、安全面、衛生面）、避難行動要支援者、復興期・復興後の人間関係</w:t>
            </w:r>
            <w:r w:rsidR="006045A6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など</w:t>
            </w:r>
          </w:p>
          <w:p w14:paraId="29820165" w14:textId="284F3BB5" w:rsidR="00C76A2A" w:rsidRPr="007A2ED4" w:rsidRDefault="00C76A2A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41B548B7" w14:textId="77777777" w:rsidTr="006045A6">
        <w:trPr>
          <w:trHeight w:val="1134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23F08AA" w14:textId="32317CA4" w:rsidR="00CC4FDC" w:rsidRPr="007A2ED4" w:rsidRDefault="00CC4FDC" w:rsidP="00CC4FDC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7A2ED4">
              <w:rPr>
                <w:rFonts w:eastAsiaTheme="minorHAnsi" w:cs="ＭＳ Ｐゴシック" w:hint="eastAsia"/>
                <w:b/>
                <w:bCs/>
                <w:kern w:val="0"/>
                <w:sz w:val="20"/>
                <w:szCs w:val="20"/>
              </w:rPr>
              <w:t>④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95363C" w14:textId="77777777" w:rsidR="00CC4FDC" w:rsidRPr="007A2ED4" w:rsidRDefault="00CC4FDC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DE&amp;I</w:t>
            </w:r>
          </w:p>
          <w:p w14:paraId="10FFB7BE" w14:textId="1269D86B" w:rsidR="00CC4FDC" w:rsidRPr="007A2ED4" w:rsidRDefault="00B07F2D" w:rsidP="00AA7FA5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(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Diversity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：多様性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Equity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：公平性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Inclusion</w:t>
            </w: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：包摂性</w:t>
            </w:r>
            <w:r w:rsidR="00D07923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の頭文字</w:t>
            </w:r>
            <w:r w:rsidR="00CC4FDC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E67515" w14:textId="77777777" w:rsidR="00CC4FDC" w:rsidRPr="007A2ED4" w:rsidRDefault="001F241A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性の多様性、</w:t>
            </w:r>
            <w:r w:rsidR="00854320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パートナーシップ・ファミリーシップ制度、</w:t>
            </w:r>
          </w:p>
          <w:p w14:paraId="304EA5E1" w14:textId="77777777" w:rsidR="006C6B82" w:rsidRPr="007A2ED4" w:rsidRDefault="00DA3274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アンコンシャス・バイアス、</w:t>
            </w:r>
            <w:r w:rsidR="006C6B82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多文化共生</w:t>
            </w:r>
            <w:r w:rsidR="00C76A2A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、</w:t>
            </w:r>
            <w:r w:rsidR="006C6B82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バリアフリー、</w:t>
            </w:r>
          </w:p>
          <w:p w14:paraId="4A080AD0" w14:textId="63AEFA5D" w:rsidR="00C76A2A" w:rsidRPr="007A2ED4" w:rsidRDefault="006C6B82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生活困窮世帯・貧困</w:t>
            </w:r>
            <w:r w:rsidR="00C76A2A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 xml:space="preserve"> </w:t>
            </w:r>
            <w:r w:rsidR="00DC100A" w:rsidRPr="007A2ED4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など</w:t>
            </w:r>
          </w:p>
          <w:p w14:paraId="3D38A8EC" w14:textId="1686CF34" w:rsidR="00854320" w:rsidRPr="007A2ED4" w:rsidRDefault="00854320" w:rsidP="00D80074">
            <w:pPr>
              <w:widowControl/>
              <w:adjustRightInd w:val="0"/>
              <w:snapToGrid w:val="0"/>
              <w:spacing w:line="340" w:lineRule="exact"/>
              <w:rPr>
                <w:rFonts w:eastAsiaTheme="minorHAnsi" w:cs="ＭＳ Ｐゴシック"/>
                <w:kern w:val="0"/>
                <w:sz w:val="18"/>
                <w:szCs w:val="18"/>
              </w:rPr>
            </w:pPr>
          </w:p>
        </w:tc>
      </w:tr>
      <w:tr w:rsidR="00CC4FDC" w:rsidRPr="007A2ED4" w14:paraId="619AD596" w14:textId="77777777" w:rsidTr="001F241A">
        <w:trPr>
          <w:cantSplit/>
          <w:trHeight w:val="448"/>
        </w:trPr>
        <w:tc>
          <w:tcPr>
            <w:tcW w:w="710" w:type="dxa"/>
            <w:shd w:val="clear" w:color="auto" w:fill="F2F2F2" w:themeFill="background1" w:themeFillShade="F2"/>
            <w:textDirection w:val="tbRlV"/>
          </w:tcPr>
          <w:p w14:paraId="064D5D81" w14:textId="77777777" w:rsidR="00CC4FDC" w:rsidRPr="007A2ED4" w:rsidRDefault="00CC4FDC" w:rsidP="00650664">
            <w:pPr>
              <w:widowControl/>
              <w:ind w:left="113" w:right="113"/>
              <w:jc w:val="center"/>
              <w:rPr>
                <w:rFonts w:eastAsiaTheme="minorHAns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shd w:val="clear" w:color="auto" w:fill="auto"/>
            <w:noWrap/>
            <w:vAlign w:val="center"/>
          </w:tcPr>
          <w:p w14:paraId="79EF6908" w14:textId="14D7D043" w:rsidR="001F241A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  <w:u w:val="single"/>
              </w:rPr>
            </w:pPr>
            <w:r w:rsidRPr="007A2ED4">
              <w:rPr>
                <w:rFonts w:eastAsiaTheme="minorHAnsi" w:cs="ＭＳ Ｐゴシック" w:hint="eastAsia"/>
                <w:kern w:val="0"/>
                <w:szCs w:val="21"/>
                <w:u w:val="single"/>
              </w:rPr>
              <w:t>選択したテーマに関して、具体的に話し合いたいキーワードがあればご記入ください。</w:t>
            </w:r>
          </w:p>
          <w:p w14:paraId="0A00FE20" w14:textId="44750B87" w:rsidR="00CC4FDC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7A2ED4">
              <w:rPr>
                <w:rFonts w:eastAsiaTheme="minorHAnsi" w:cs="ＭＳ Ｐゴシック" w:hint="eastAsia"/>
                <w:kern w:val="0"/>
                <w:szCs w:val="21"/>
              </w:rPr>
              <w:t>（※上記の“関連するキーワード”に含まれていなくても構いません。）</w:t>
            </w:r>
          </w:p>
          <w:p w14:paraId="3A66B6D9" w14:textId="77777777" w:rsidR="001F241A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  <w:p w14:paraId="39E35759" w14:textId="33068D8A" w:rsidR="001F241A" w:rsidRPr="007A2ED4" w:rsidRDefault="001F241A" w:rsidP="00310A35">
            <w:pPr>
              <w:widowControl/>
              <w:jc w:val="left"/>
              <w:rPr>
                <w:rFonts w:eastAsiaTheme="minorHAnsi" w:cs="ＭＳ Ｐゴシック"/>
                <w:kern w:val="0"/>
                <w:szCs w:val="21"/>
              </w:rPr>
            </w:pPr>
          </w:p>
        </w:tc>
      </w:tr>
    </w:tbl>
    <w:p w14:paraId="1CA2851F" w14:textId="59C9D541" w:rsidR="001F241A" w:rsidRPr="007A2ED4" w:rsidRDefault="00150BE4" w:rsidP="001F241A">
      <w:pPr>
        <w:rPr>
          <w:rFonts w:eastAsiaTheme="minorHAnsi"/>
        </w:rPr>
      </w:pPr>
      <w:r w:rsidRPr="007A2ED4">
        <w:rPr>
          <w:rFonts w:eastAsiaTheme="minorHAnsi" w:hint="eastAsia"/>
          <w:noProof/>
          <w:sz w:val="24"/>
          <w:szCs w:val="24"/>
          <w:u w:val="double"/>
        </w:rPr>
        <w:drawing>
          <wp:anchor distT="0" distB="0" distL="114300" distR="114300" simplePos="0" relativeHeight="251665408" behindDoc="1" locked="0" layoutInCell="1" allowOverlap="1" wp14:anchorId="3AAD7C0B" wp14:editId="7CF85A22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616528" cy="616528"/>
            <wp:effectExtent l="0" t="0" r="0" b="0"/>
            <wp:wrapNone/>
            <wp:docPr id="884354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8" cy="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29" w:rsidRPr="007A2ED4">
        <w:rPr>
          <w:rFonts w:eastAsiaTheme="minorHAnsi" w:hint="eastAsia"/>
        </w:rPr>
        <w:t>※第６次沖縄県男女共同参画計画～DEIGOプラン～</w:t>
      </w:r>
      <w:r w:rsidR="00C564D0" w:rsidRPr="007A2ED4">
        <w:rPr>
          <w:rFonts w:eastAsiaTheme="minorHAnsi" w:hint="eastAsia"/>
        </w:rPr>
        <w:t>をもとに</w:t>
      </w:r>
      <w:r w:rsidR="005225C3" w:rsidRPr="007A2ED4">
        <w:rPr>
          <w:rFonts w:eastAsiaTheme="minorHAnsi" w:hint="eastAsia"/>
        </w:rPr>
        <w:t>テーマを設定</w:t>
      </w:r>
      <w:r w:rsidR="00FC7129" w:rsidRPr="007A2ED4">
        <w:rPr>
          <w:rFonts w:eastAsiaTheme="minorHAnsi" w:hint="eastAsia"/>
        </w:rPr>
        <w:t>。</w:t>
      </w:r>
    </w:p>
    <w:p w14:paraId="12DEA72D" w14:textId="4170BA29" w:rsidR="00FC7129" w:rsidRPr="007A2ED4" w:rsidRDefault="00FC7129" w:rsidP="001F241A">
      <w:pPr>
        <w:ind w:firstLineChars="100" w:firstLine="210"/>
        <w:rPr>
          <w:rFonts w:eastAsiaTheme="minorHAnsi"/>
        </w:rPr>
      </w:pPr>
      <w:r w:rsidRPr="007A2ED4">
        <w:rPr>
          <w:rFonts w:eastAsiaTheme="minorHAnsi" w:hint="eastAsia"/>
        </w:rPr>
        <w:t>詳細は、</w:t>
      </w:r>
      <w:r w:rsidR="00A012F6" w:rsidRPr="007A2ED4">
        <w:rPr>
          <w:rFonts w:eastAsiaTheme="minorHAnsi" w:hint="eastAsia"/>
        </w:rPr>
        <w:t>沖縄県のホームページをご覧ください。</w:t>
      </w:r>
      <w:r w:rsidRPr="007A2ED4">
        <w:rPr>
          <w:rFonts w:eastAsiaTheme="minorHAnsi" w:hint="eastAsia"/>
        </w:rPr>
        <w:t>QRコードから確認</w:t>
      </w:r>
      <w:r w:rsidR="00A012F6" w:rsidRPr="007A2ED4">
        <w:rPr>
          <w:rFonts w:eastAsiaTheme="minorHAnsi" w:hint="eastAsia"/>
        </w:rPr>
        <w:t>できます</w:t>
      </w:r>
      <w:r w:rsidRPr="007A2ED4">
        <w:rPr>
          <w:rFonts w:eastAsiaTheme="minorHAnsi" w:hint="eastAsia"/>
        </w:rPr>
        <w:t>。</w:t>
      </w:r>
    </w:p>
    <w:p w14:paraId="40004E43" w14:textId="77777777" w:rsidR="00664CD8" w:rsidRPr="007A2ED4" w:rsidRDefault="00664CD8" w:rsidP="001F241A">
      <w:pPr>
        <w:ind w:firstLineChars="100" w:firstLine="210"/>
        <w:rPr>
          <w:rFonts w:eastAsiaTheme="minorHAnsi"/>
        </w:rPr>
      </w:pPr>
    </w:p>
    <w:p w14:paraId="5C679F31" w14:textId="79A7BD9B" w:rsidR="00975A6B" w:rsidRPr="007A2ED4" w:rsidRDefault="00664CD8" w:rsidP="00664CD8">
      <w:pPr>
        <w:rPr>
          <w:rFonts w:eastAsiaTheme="minorHAnsi"/>
          <w:b/>
          <w:bCs/>
        </w:rPr>
      </w:pPr>
      <w:r w:rsidRPr="007A2ED4">
        <w:rPr>
          <w:rFonts w:eastAsiaTheme="minorHAnsi" w:hint="eastAsia"/>
        </w:rPr>
        <w:t>●</w:t>
      </w:r>
      <w:r w:rsidRPr="007A2ED4">
        <w:rPr>
          <w:rFonts w:eastAsiaTheme="minorHAnsi" w:hint="eastAsia"/>
          <w:b/>
          <w:bCs/>
        </w:rPr>
        <w:t>受講時に一時保育の利用を</w:t>
      </w:r>
      <w:r w:rsidR="00B743BD" w:rsidRPr="007A2ED4">
        <w:rPr>
          <w:rFonts w:eastAsiaTheme="minorHAnsi" w:hint="eastAsia"/>
          <w:b/>
          <w:bCs/>
        </w:rPr>
        <w:t>希望する</w:t>
      </w:r>
      <w:r w:rsidRPr="007A2ED4">
        <w:rPr>
          <w:rFonts w:eastAsiaTheme="minorHAnsi" w:hint="eastAsia"/>
          <w:b/>
          <w:bCs/>
        </w:rPr>
        <w:t>方は、</w:t>
      </w:r>
      <w:r w:rsidR="006045A6" w:rsidRPr="007A2ED4">
        <w:rPr>
          <w:rFonts w:eastAsiaTheme="minorHAnsi" w:hint="eastAsia"/>
          <w:b/>
          <w:bCs/>
        </w:rPr>
        <w:t>下記表</w:t>
      </w:r>
      <w:r w:rsidR="00975A6B" w:rsidRPr="007A2ED4">
        <w:rPr>
          <w:rFonts w:eastAsiaTheme="minorHAnsi" w:hint="eastAsia"/>
          <w:b/>
          <w:bCs/>
        </w:rPr>
        <w:t>の</w:t>
      </w:r>
      <w:r w:rsidRPr="007A2ED4">
        <w:rPr>
          <w:rFonts w:eastAsiaTheme="minorHAnsi" w:hint="eastAsia"/>
          <w:b/>
          <w:bCs/>
        </w:rPr>
        <w:t>利用</w:t>
      </w:r>
      <w:r w:rsidR="006045A6" w:rsidRPr="007A2ED4">
        <w:rPr>
          <w:rFonts w:eastAsiaTheme="minorHAnsi" w:hint="eastAsia"/>
          <w:b/>
          <w:bCs/>
        </w:rPr>
        <w:t>希望</w:t>
      </w:r>
      <w:r w:rsidR="00975A6B" w:rsidRPr="007A2ED4">
        <w:rPr>
          <w:rFonts w:eastAsiaTheme="minorHAnsi" w:hint="eastAsia"/>
          <w:b/>
          <w:bCs/>
        </w:rPr>
        <w:t>日にそれぞれ利用を予定している</w:t>
      </w:r>
      <w:r w:rsidRPr="007A2ED4">
        <w:rPr>
          <w:rFonts w:eastAsiaTheme="minorHAnsi" w:hint="eastAsia"/>
          <w:b/>
          <w:bCs/>
        </w:rPr>
        <w:t>お子さまの人数を</w:t>
      </w:r>
      <w:r w:rsidR="006045A6" w:rsidRPr="007A2ED4">
        <w:rPr>
          <w:rFonts w:eastAsiaTheme="minorHAnsi" w:hint="eastAsia"/>
          <w:b/>
          <w:bCs/>
        </w:rPr>
        <w:t>ご記入ください</w:t>
      </w:r>
      <w:r w:rsidRPr="007A2ED4">
        <w:rPr>
          <w:rFonts w:eastAsiaTheme="minorHAnsi" w:hint="eastAsia"/>
          <w:b/>
          <w:bCs/>
        </w:rPr>
        <w:t>。</w:t>
      </w:r>
      <w:r w:rsidR="00B743BD" w:rsidRPr="007A2ED4">
        <w:rPr>
          <w:rFonts w:eastAsiaTheme="minorHAnsi" w:hint="eastAsia"/>
          <w:b/>
          <w:bCs/>
        </w:rPr>
        <w:t>（お子さま1名あたり500円／1回につき）</w:t>
      </w:r>
    </w:p>
    <w:p w14:paraId="1244DAC5" w14:textId="63DF972D" w:rsidR="00664CD8" w:rsidRPr="007A2ED4" w:rsidRDefault="006045A6" w:rsidP="00975A6B">
      <w:pPr>
        <w:rPr>
          <w:rFonts w:eastAsiaTheme="minorHAnsi"/>
          <w:b/>
          <w:bCs/>
        </w:rPr>
      </w:pPr>
      <w:r w:rsidRPr="007A2ED4">
        <w:rPr>
          <w:rFonts w:eastAsiaTheme="minorHAnsi" w:hint="eastAsia"/>
          <w:sz w:val="18"/>
          <w:szCs w:val="20"/>
        </w:rPr>
        <w:t>※一時保育スタッフとの事前調整の参考といたします。選考には影響しません。</w:t>
      </w:r>
    </w:p>
    <w:tbl>
      <w:tblPr>
        <w:tblStyle w:val="a7"/>
        <w:tblW w:w="9292" w:type="dxa"/>
        <w:tblLook w:val="04A0" w:firstRow="1" w:lastRow="0" w:firstColumn="1" w:lastColumn="0" w:noHBand="0" w:noVBand="1"/>
      </w:tblPr>
      <w:tblGrid>
        <w:gridCol w:w="112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045A6" w:rsidRPr="007A2ED4" w14:paraId="27BE76B7" w14:textId="60F4E494" w:rsidTr="006045A6">
        <w:tc>
          <w:tcPr>
            <w:tcW w:w="1129" w:type="dxa"/>
            <w:vAlign w:val="center"/>
          </w:tcPr>
          <w:p w14:paraId="4E725D74" w14:textId="11162262" w:rsidR="00664CD8" w:rsidRPr="007A2ED4" w:rsidRDefault="00664CD8" w:rsidP="006045A6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講座</w:t>
            </w:r>
            <w:r w:rsidR="00975A6B" w:rsidRPr="007A2ED4">
              <w:rPr>
                <w:rFonts w:eastAsiaTheme="minorHAnsi" w:hint="eastAsia"/>
              </w:rPr>
              <w:t>日程</w:t>
            </w:r>
          </w:p>
        </w:tc>
        <w:tc>
          <w:tcPr>
            <w:tcW w:w="907" w:type="dxa"/>
            <w:vAlign w:val="center"/>
          </w:tcPr>
          <w:p w14:paraId="59B58EEB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9/11</w:t>
            </w:r>
          </w:p>
          <w:p w14:paraId="1478049C" w14:textId="37086FCB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0B7EBCC1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9/18</w:t>
            </w:r>
          </w:p>
          <w:p w14:paraId="5B558380" w14:textId="2538B4D9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04ADB490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10/3</w:t>
            </w:r>
          </w:p>
          <w:p w14:paraId="7AA2B37E" w14:textId="181BFC60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(金)</w:t>
            </w:r>
          </w:p>
        </w:tc>
        <w:tc>
          <w:tcPr>
            <w:tcW w:w="907" w:type="dxa"/>
            <w:vAlign w:val="center"/>
          </w:tcPr>
          <w:p w14:paraId="4301FAF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10/25</w:t>
            </w:r>
          </w:p>
          <w:p w14:paraId="4ECCDB7D" w14:textId="16F4A8F2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(土)</w:t>
            </w:r>
          </w:p>
        </w:tc>
        <w:tc>
          <w:tcPr>
            <w:tcW w:w="907" w:type="dxa"/>
            <w:vAlign w:val="center"/>
          </w:tcPr>
          <w:p w14:paraId="01547ED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11/20</w:t>
            </w:r>
          </w:p>
          <w:p w14:paraId="240D27D9" w14:textId="3E05D8A1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1A256892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12/4</w:t>
            </w:r>
          </w:p>
          <w:p w14:paraId="35CED823" w14:textId="2192DC98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596B2C0C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12/18</w:t>
            </w:r>
          </w:p>
          <w:p w14:paraId="4144B11F" w14:textId="2829749B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4465E36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1/8</w:t>
            </w:r>
          </w:p>
          <w:p w14:paraId="09AD5E60" w14:textId="7F85A05C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  <w:tc>
          <w:tcPr>
            <w:tcW w:w="907" w:type="dxa"/>
            <w:vAlign w:val="center"/>
          </w:tcPr>
          <w:p w14:paraId="74DFC692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1/22</w:t>
            </w:r>
          </w:p>
          <w:p w14:paraId="481D400D" w14:textId="13D1DB89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(木)</w:t>
            </w:r>
          </w:p>
        </w:tc>
      </w:tr>
      <w:tr w:rsidR="006045A6" w:rsidRPr="007A2ED4" w14:paraId="1C8FA6F9" w14:textId="36960C09" w:rsidTr="002E78BD">
        <w:tc>
          <w:tcPr>
            <w:tcW w:w="1129" w:type="dxa"/>
            <w:vAlign w:val="center"/>
          </w:tcPr>
          <w:p w14:paraId="44F26D38" w14:textId="77777777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一時保育</w:t>
            </w:r>
          </w:p>
          <w:p w14:paraId="50DD1DE0" w14:textId="00B2EAB2" w:rsidR="00664CD8" w:rsidRPr="007A2ED4" w:rsidRDefault="00664CD8" w:rsidP="00664CD8">
            <w:pPr>
              <w:jc w:val="center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利用人数</w:t>
            </w:r>
          </w:p>
        </w:tc>
        <w:tc>
          <w:tcPr>
            <w:tcW w:w="907" w:type="dxa"/>
            <w:vAlign w:val="bottom"/>
          </w:tcPr>
          <w:p w14:paraId="4DCFFA95" w14:textId="4D88B314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3ECD08A9" w14:textId="0769398C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5AD20FC3" w14:textId="66925101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47B399E9" w14:textId="1BE72EC3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502452F7" w14:textId="2BBAB967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3A334B24" w14:textId="6FDBCF0C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0B2D124A" w14:textId="3BC8D04B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326C7DDC" w14:textId="32987D7D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  <w:tc>
          <w:tcPr>
            <w:tcW w:w="907" w:type="dxa"/>
            <w:vAlign w:val="bottom"/>
          </w:tcPr>
          <w:p w14:paraId="1A915003" w14:textId="77A5D0A5" w:rsidR="00664CD8" w:rsidRPr="007A2ED4" w:rsidRDefault="002E78BD" w:rsidP="002E78BD">
            <w:pPr>
              <w:jc w:val="right"/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名</w:t>
            </w:r>
          </w:p>
        </w:tc>
      </w:tr>
    </w:tbl>
    <w:p w14:paraId="3E33588F" w14:textId="29DEDBEC" w:rsidR="006045A6" w:rsidRPr="007A2ED4" w:rsidRDefault="006045A6" w:rsidP="00975A6B">
      <w:pPr>
        <w:rPr>
          <w:rFonts w:eastAsiaTheme="minorHAnsi"/>
          <w:b/>
          <w:bCs/>
        </w:rPr>
      </w:pPr>
      <w:r w:rsidRPr="007A2ED4">
        <w:rPr>
          <w:rFonts w:eastAsiaTheme="minorHAnsi" w:hint="eastAsia"/>
          <w:b/>
          <w:bCs/>
        </w:rPr>
        <w:t>一時保育を利用するお子さまの年齢を教えてください。</w:t>
      </w:r>
      <w:r w:rsidR="00975A6B" w:rsidRPr="007A2ED4">
        <w:rPr>
          <w:rFonts w:eastAsiaTheme="minorHAnsi" w:hint="eastAsia"/>
          <w:b/>
          <w:bCs/>
        </w:rPr>
        <w:t>（記入日時点）</w:t>
      </w:r>
    </w:p>
    <w:tbl>
      <w:tblPr>
        <w:tblStyle w:val="a7"/>
        <w:tblW w:w="9186" w:type="dxa"/>
        <w:tblLook w:val="04A0" w:firstRow="1" w:lastRow="0" w:firstColumn="1" w:lastColumn="0" w:noHBand="0" w:noVBand="1"/>
      </w:tblPr>
      <w:tblGrid>
        <w:gridCol w:w="454"/>
        <w:gridCol w:w="2608"/>
        <w:gridCol w:w="454"/>
        <w:gridCol w:w="2608"/>
        <w:gridCol w:w="454"/>
        <w:gridCol w:w="2608"/>
      </w:tblGrid>
      <w:tr w:rsidR="006045A6" w:rsidRPr="007A2ED4" w14:paraId="7DB0712B" w14:textId="77777777" w:rsidTr="006045A6">
        <w:tc>
          <w:tcPr>
            <w:tcW w:w="454" w:type="dxa"/>
          </w:tcPr>
          <w:p w14:paraId="747DD7FE" w14:textId="58C870DB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①</w:t>
            </w:r>
          </w:p>
        </w:tc>
        <w:tc>
          <w:tcPr>
            <w:tcW w:w="2608" w:type="dxa"/>
          </w:tcPr>
          <w:p w14:paraId="1AD41381" w14:textId="5DD525AB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 xml:space="preserve">　　　　　歳　　　　　か月</w:t>
            </w:r>
          </w:p>
        </w:tc>
        <w:tc>
          <w:tcPr>
            <w:tcW w:w="454" w:type="dxa"/>
          </w:tcPr>
          <w:p w14:paraId="54FCF961" w14:textId="71B22236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②</w:t>
            </w:r>
          </w:p>
        </w:tc>
        <w:tc>
          <w:tcPr>
            <w:tcW w:w="2608" w:type="dxa"/>
          </w:tcPr>
          <w:p w14:paraId="07F7DCF4" w14:textId="34633AD7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 xml:space="preserve">　　　　　　歳　　　　か月</w:t>
            </w:r>
          </w:p>
        </w:tc>
        <w:tc>
          <w:tcPr>
            <w:tcW w:w="454" w:type="dxa"/>
          </w:tcPr>
          <w:p w14:paraId="4AE42088" w14:textId="706DFE2E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>③</w:t>
            </w:r>
          </w:p>
        </w:tc>
        <w:tc>
          <w:tcPr>
            <w:tcW w:w="2608" w:type="dxa"/>
          </w:tcPr>
          <w:p w14:paraId="2CC0DB79" w14:textId="34081039" w:rsidR="006045A6" w:rsidRPr="007A2ED4" w:rsidRDefault="006045A6" w:rsidP="00664CD8">
            <w:pPr>
              <w:rPr>
                <w:rFonts w:eastAsiaTheme="minorHAnsi"/>
                <w:sz w:val="18"/>
                <w:szCs w:val="18"/>
              </w:rPr>
            </w:pPr>
            <w:r w:rsidRPr="007A2ED4">
              <w:rPr>
                <w:rFonts w:eastAsiaTheme="minorHAnsi" w:hint="eastAsia"/>
                <w:sz w:val="18"/>
                <w:szCs w:val="18"/>
              </w:rPr>
              <w:t xml:space="preserve">　　　　　　歳　　　　か月</w:t>
            </w:r>
          </w:p>
        </w:tc>
      </w:tr>
    </w:tbl>
    <w:p w14:paraId="15721112" w14:textId="77777777" w:rsidR="006045A6" w:rsidRPr="007A2ED4" w:rsidRDefault="006045A6" w:rsidP="00664CD8">
      <w:pPr>
        <w:rPr>
          <w:rFonts w:eastAsiaTheme="minorHAnsi"/>
          <w:sz w:val="18"/>
          <w:szCs w:val="18"/>
        </w:rPr>
      </w:pPr>
    </w:p>
    <w:tbl>
      <w:tblPr>
        <w:tblStyle w:val="a7"/>
        <w:tblW w:w="9493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05E8E" w:rsidRPr="007A2ED4" w14:paraId="6B7D54C8" w14:textId="77777777" w:rsidTr="006E3DF1">
        <w:tc>
          <w:tcPr>
            <w:tcW w:w="9493" w:type="dxa"/>
            <w:tcBorders>
              <w:bottom w:val="dashed" w:sz="4" w:space="0" w:color="000000" w:themeColor="text1"/>
              <w:right w:val="dashed" w:sz="4" w:space="0" w:color="000000" w:themeColor="text1"/>
            </w:tcBorders>
          </w:tcPr>
          <w:p w14:paraId="423E4F84" w14:textId="2C4281E7" w:rsidR="00905E8E" w:rsidRPr="007A2ED4" w:rsidRDefault="00905E8E" w:rsidP="000A047D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  <w:b/>
                <w:bCs/>
              </w:rPr>
              <w:t>★アンケート</w:t>
            </w:r>
            <w:r w:rsidRPr="007A2ED4">
              <w:rPr>
                <w:rFonts w:eastAsiaTheme="minorHAnsi" w:hint="eastAsia"/>
              </w:rPr>
              <w:t>（本講座をどのように知りましたか。該当するもの</w:t>
            </w:r>
            <w:r w:rsidRPr="007A2ED4">
              <w:rPr>
                <w:rFonts w:eastAsiaTheme="minorHAnsi" w:hint="eastAsia"/>
                <w:u w:val="double"/>
              </w:rPr>
              <w:t>すべて</w:t>
            </w:r>
            <w:r w:rsidRPr="007A2ED4">
              <w:rPr>
                <w:rFonts w:eastAsiaTheme="minorHAnsi" w:hint="eastAsia"/>
              </w:rPr>
              <w:t>に</w:t>
            </w:r>
            <w:r w:rsidRPr="007A2ED4">
              <w:rPr>
                <w:rFonts w:ascii="Segoe UI Symbol" w:eastAsiaTheme="minorHAnsi" w:hAnsi="Segoe UI Symbol" w:cs="Segoe UI Symbol"/>
              </w:rPr>
              <w:t>☑</w:t>
            </w:r>
            <w:r w:rsidRPr="007A2ED4">
              <w:rPr>
                <w:rFonts w:ascii="游明朝" w:eastAsia="游明朝" w:hAnsi="游明朝" w:cs="游明朝" w:hint="eastAsia"/>
              </w:rPr>
              <w:t>してください。</w:t>
            </w:r>
            <w:r w:rsidRPr="007A2ED4">
              <w:rPr>
                <w:rFonts w:eastAsiaTheme="minorHAnsi" w:hint="eastAsia"/>
              </w:rPr>
              <w:t>）</w:t>
            </w:r>
          </w:p>
        </w:tc>
      </w:tr>
      <w:tr w:rsidR="00905E8E" w:rsidRPr="007A2ED4" w14:paraId="47714992" w14:textId="77777777" w:rsidTr="006E3DF1">
        <w:tc>
          <w:tcPr>
            <w:tcW w:w="9493" w:type="dxa"/>
            <w:tcBorders>
              <w:top w:val="dashed" w:sz="4" w:space="0" w:color="000000" w:themeColor="text1"/>
              <w:right w:val="dashed" w:sz="4" w:space="0" w:color="000000" w:themeColor="text1"/>
            </w:tcBorders>
          </w:tcPr>
          <w:p w14:paraId="422A6568" w14:textId="2664ADC4" w:rsidR="00905E8E" w:rsidRPr="007A2ED4" w:rsidRDefault="00905E8E" w:rsidP="000A047D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□①県HP　□②おきなわ女性財団HP　□③県の広報誌　□④新聞　□⑤知人・友人の紹介</w:t>
            </w:r>
          </w:p>
          <w:p w14:paraId="6F811E38" w14:textId="27C4C8FF" w:rsidR="00905E8E" w:rsidRPr="007A2ED4" w:rsidRDefault="00905E8E" w:rsidP="000A047D">
            <w:pPr>
              <w:rPr>
                <w:rFonts w:eastAsiaTheme="minorHAnsi"/>
              </w:rPr>
            </w:pPr>
            <w:r w:rsidRPr="007A2ED4">
              <w:rPr>
                <w:rFonts w:eastAsiaTheme="minorHAnsi" w:hint="eastAsia"/>
              </w:rPr>
              <w:t>□⑥職場の案内　□⑦</w:t>
            </w:r>
            <w:r w:rsidR="00CE55FD" w:rsidRPr="007A2ED4">
              <w:rPr>
                <w:rFonts w:eastAsiaTheme="minorHAnsi" w:hint="eastAsia"/>
              </w:rPr>
              <w:t>SNS</w:t>
            </w:r>
            <w:r w:rsidRPr="007A2ED4">
              <w:rPr>
                <w:rFonts w:eastAsiaTheme="minorHAnsi" w:hint="eastAsia"/>
              </w:rPr>
              <w:t xml:space="preserve">　□⑧</w:t>
            </w:r>
            <w:r w:rsidR="00CE55FD" w:rsidRPr="007A2ED4">
              <w:rPr>
                <w:rFonts w:eastAsiaTheme="minorHAnsi" w:hint="eastAsia"/>
              </w:rPr>
              <w:t>チラシ</w:t>
            </w:r>
            <w:r w:rsidRPr="007A2ED4">
              <w:rPr>
                <w:rFonts w:eastAsiaTheme="minorHAnsi" w:hint="eastAsia"/>
              </w:rPr>
              <w:t xml:space="preserve">　□⑨その他（　　</w:t>
            </w:r>
            <w:r w:rsidR="00CE55FD" w:rsidRPr="007A2ED4">
              <w:rPr>
                <w:rFonts w:eastAsiaTheme="minorHAnsi" w:hint="eastAsia"/>
              </w:rPr>
              <w:t xml:space="preserve">　　　　　　　　　</w:t>
            </w:r>
            <w:r w:rsidRPr="007A2ED4">
              <w:rPr>
                <w:rFonts w:eastAsiaTheme="minorHAnsi" w:hint="eastAsia"/>
              </w:rPr>
              <w:t xml:space="preserve">　　　　　）</w:t>
            </w:r>
          </w:p>
        </w:tc>
      </w:tr>
    </w:tbl>
    <w:p w14:paraId="68E4C27B" w14:textId="24942774" w:rsidR="00521647" w:rsidRPr="007A2ED4" w:rsidRDefault="00E535F2" w:rsidP="007A2ED4">
      <w:pPr>
        <w:ind w:rightChars="-136" w:right="-286"/>
        <w:rPr>
          <w:rFonts w:eastAsiaTheme="minorHAnsi"/>
          <w:b/>
          <w:bCs/>
          <w:sz w:val="24"/>
          <w:szCs w:val="24"/>
        </w:rPr>
      </w:pPr>
      <w:r w:rsidRPr="007A2ED4">
        <w:rPr>
          <w:rFonts w:eastAsiaTheme="minorHAnsi" w:hint="eastAsia"/>
          <w:b/>
          <w:bCs/>
          <w:sz w:val="24"/>
          <w:szCs w:val="24"/>
        </w:rPr>
        <w:t>★最後に</w:t>
      </w:r>
      <w:r w:rsidR="00D96BC2" w:rsidRPr="007A2ED4">
        <w:rPr>
          <w:rFonts w:ascii="Segoe UI Symbol" w:eastAsiaTheme="minorHAnsi" w:hAnsi="Segoe UI Symbol" w:cs="Segoe UI Symbol"/>
          <w:b/>
          <w:bCs/>
          <w:sz w:val="24"/>
          <w:szCs w:val="24"/>
        </w:rPr>
        <w:t>☑</w:t>
      </w:r>
      <w:r w:rsidR="00D96BC2" w:rsidRPr="007A2ED4">
        <w:rPr>
          <w:rFonts w:eastAsiaTheme="minorHAnsi" w:hint="eastAsia"/>
          <w:b/>
          <w:bCs/>
          <w:sz w:val="24"/>
          <w:szCs w:val="24"/>
        </w:rPr>
        <w:t xml:space="preserve">してください→　</w:t>
      </w:r>
      <w:r w:rsidRPr="007A2ED4">
        <w:rPr>
          <w:rFonts w:eastAsiaTheme="minorHAnsi" w:hint="eastAsia"/>
          <w:b/>
          <w:bCs/>
          <w:sz w:val="24"/>
          <w:szCs w:val="24"/>
        </w:rPr>
        <w:t>□</w:t>
      </w:r>
      <w:r w:rsidRPr="007A2ED4">
        <w:rPr>
          <w:rFonts w:eastAsiaTheme="minorHAnsi" w:hint="eastAsia"/>
          <w:sz w:val="24"/>
          <w:szCs w:val="24"/>
          <w:u w:val="double"/>
        </w:rPr>
        <w:t>応募用紙３枚について、記入漏れがないか確認しました。</w:t>
      </w:r>
    </w:p>
    <w:sectPr w:rsidR="00521647" w:rsidRPr="007A2ED4" w:rsidSect="00756E47">
      <w:headerReference w:type="default" r:id="rId9"/>
      <w:footerReference w:type="default" r:id="rId10"/>
      <w:pgSz w:w="11906" w:h="16838" w:code="9"/>
      <w:pgMar w:top="624" w:right="1418" w:bottom="624" w:left="1418" w:header="397" w:footer="170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F57D6" w14:textId="77777777" w:rsidR="00AA3A77" w:rsidRDefault="00AA3A77" w:rsidP="006002C9">
      <w:r>
        <w:separator/>
      </w:r>
    </w:p>
  </w:endnote>
  <w:endnote w:type="continuationSeparator" w:id="0">
    <w:p w14:paraId="0E13C237" w14:textId="77777777" w:rsidR="00AA3A77" w:rsidRDefault="00AA3A77" w:rsidP="0060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3942964"/>
      <w:docPartObj>
        <w:docPartGallery w:val="Page Numbers (Bottom of Page)"/>
        <w:docPartUnique/>
      </w:docPartObj>
    </w:sdtPr>
    <w:sdtContent>
      <w:p w14:paraId="1F14C520" w14:textId="1E45EF2D" w:rsidR="00521647" w:rsidRDefault="00521647" w:rsidP="00521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167" w:rsidRPr="00D00167">
          <w:rPr>
            <w:noProof/>
            <w:lang w:val="ja-JP"/>
          </w:rPr>
          <w:t>-</w:t>
        </w:r>
        <w:r w:rsidR="00D00167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E957" w14:textId="77777777" w:rsidR="00AA3A77" w:rsidRDefault="00AA3A77" w:rsidP="006002C9">
      <w:r>
        <w:separator/>
      </w:r>
    </w:p>
  </w:footnote>
  <w:footnote w:type="continuationSeparator" w:id="0">
    <w:p w14:paraId="017AF803" w14:textId="77777777" w:rsidR="00AA3A77" w:rsidRDefault="00AA3A77" w:rsidP="0060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6B39" w14:textId="05DEDBBE" w:rsidR="00812219" w:rsidRPr="00FC7129" w:rsidRDefault="006002C9">
    <w:pPr>
      <w:pStyle w:val="a3"/>
      <w:rPr>
        <w:rFonts w:ascii="ＭＳ ゴシック" w:eastAsia="ＭＳ ゴシック" w:hAnsi="ＭＳ ゴシック"/>
        <w:b/>
        <w:bCs/>
      </w:rPr>
    </w:pPr>
    <w:r w:rsidRPr="00FC7129">
      <w:rPr>
        <w:rFonts w:ascii="ＭＳ ゴシック" w:eastAsia="ＭＳ ゴシック" w:hAnsi="ＭＳ ゴシック" w:hint="eastAsia"/>
        <w:b/>
        <w:bCs/>
      </w:rPr>
      <w:t>（てぃるる塾受講申込</w:t>
    </w:r>
    <w:r w:rsidR="00812219" w:rsidRPr="00FC7129">
      <w:rPr>
        <w:rFonts w:ascii="ＭＳ ゴシック" w:eastAsia="ＭＳ ゴシック" w:hAnsi="ＭＳ ゴシック"/>
        <w:b/>
        <w:bCs/>
        <w:lang w:val="ja-JP"/>
      </w:rPr>
      <w:t xml:space="preserve"> </w:t>
    </w:r>
    <w:r w:rsidR="00812219" w:rsidRPr="00FC7129">
      <w:rPr>
        <w:rFonts w:ascii="ＭＳ ゴシック" w:eastAsia="ＭＳ ゴシック" w:hAnsi="ＭＳ ゴシック"/>
        <w:b/>
        <w:bCs/>
      </w:rPr>
      <w:fldChar w:fldCharType="begin"/>
    </w:r>
    <w:r w:rsidR="00812219" w:rsidRPr="00FC7129">
      <w:rPr>
        <w:rFonts w:ascii="ＭＳ ゴシック" w:eastAsia="ＭＳ ゴシック" w:hAnsi="ＭＳ ゴシック"/>
        <w:b/>
        <w:bCs/>
      </w:rPr>
      <w:instrText>PAGE  \* Arabic  \* MERGEFORMAT</w:instrText>
    </w:r>
    <w:r w:rsidR="00812219" w:rsidRPr="00FC7129">
      <w:rPr>
        <w:rFonts w:ascii="ＭＳ ゴシック" w:eastAsia="ＭＳ ゴシック" w:hAnsi="ＭＳ ゴシック"/>
        <w:b/>
        <w:bCs/>
      </w:rPr>
      <w:fldChar w:fldCharType="separate"/>
    </w:r>
    <w:r w:rsidR="00D00167" w:rsidRPr="00D00167">
      <w:rPr>
        <w:rFonts w:ascii="ＭＳ ゴシック" w:eastAsia="ＭＳ ゴシック" w:hAnsi="ＭＳ ゴシック"/>
        <w:b/>
        <w:bCs/>
        <w:noProof/>
        <w:lang w:val="ja-JP"/>
      </w:rPr>
      <w:t>3</w:t>
    </w:r>
    <w:r w:rsidR="00812219" w:rsidRPr="00FC7129">
      <w:rPr>
        <w:rFonts w:ascii="ＭＳ ゴシック" w:eastAsia="ＭＳ ゴシック" w:hAnsi="ＭＳ ゴシック"/>
        <w:b/>
        <w:bCs/>
      </w:rPr>
      <w:fldChar w:fldCharType="end"/>
    </w:r>
    <w:r w:rsidR="00812219" w:rsidRPr="00FC7129">
      <w:rPr>
        <w:rFonts w:ascii="ＭＳ ゴシック" w:eastAsia="ＭＳ ゴシック" w:hAnsi="ＭＳ ゴシック"/>
        <w:b/>
        <w:bCs/>
        <w:lang w:val="ja-JP"/>
      </w:rPr>
      <w:t xml:space="preserve"> / </w:t>
    </w:r>
    <w:r w:rsidR="00D45FB0" w:rsidRPr="00FC7129">
      <w:rPr>
        <w:rFonts w:ascii="ＭＳ ゴシック" w:eastAsia="ＭＳ ゴシック" w:hAnsi="ＭＳ ゴシック"/>
        <w:b/>
        <w:bCs/>
      </w:rPr>
      <w:fldChar w:fldCharType="begin"/>
    </w:r>
    <w:r w:rsidR="00D45FB0" w:rsidRPr="00FC7129">
      <w:rPr>
        <w:rFonts w:ascii="ＭＳ ゴシック" w:eastAsia="ＭＳ ゴシック" w:hAnsi="ＭＳ ゴシック"/>
        <w:b/>
        <w:bCs/>
      </w:rPr>
      <w:instrText>NUMPAGES  \* Arabic  \* MERGEFORMAT</w:instrText>
    </w:r>
    <w:r w:rsidR="00D45FB0" w:rsidRPr="00FC7129">
      <w:rPr>
        <w:rFonts w:ascii="ＭＳ ゴシック" w:eastAsia="ＭＳ ゴシック" w:hAnsi="ＭＳ ゴシック"/>
        <w:b/>
        <w:bCs/>
      </w:rPr>
      <w:fldChar w:fldCharType="separate"/>
    </w:r>
    <w:r w:rsidR="00D00167" w:rsidRPr="00D00167">
      <w:rPr>
        <w:rFonts w:ascii="ＭＳ ゴシック" w:eastAsia="ＭＳ ゴシック" w:hAnsi="ＭＳ ゴシック"/>
        <w:b/>
        <w:bCs/>
        <w:noProof/>
        <w:lang w:val="ja-JP"/>
      </w:rPr>
      <w:t>3</w:t>
    </w:r>
    <w:r w:rsidR="00D45FB0" w:rsidRPr="00FC7129">
      <w:rPr>
        <w:rFonts w:ascii="ＭＳ ゴシック" w:eastAsia="ＭＳ ゴシック" w:hAnsi="ＭＳ ゴシック"/>
        <w:b/>
        <w:bCs/>
        <w:lang w:val="ja-JP"/>
      </w:rPr>
      <w:fldChar w:fldCharType="end"/>
    </w:r>
    <w:r w:rsidR="00812219" w:rsidRPr="00FC7129">
      <w:rPr>
        <w:rFonts w:ascii="ＭＳ ゴシック" w:eastAsia="ＭＳ ゴシック" w:hAnsi="ＭＳ ゴシック"/>
        <w:b/>
        <w:bCs/>
      </w:rPr>
      <w:t xml:space="preserve"> </w:t>
    </w:r>
    <w:r w:rsidR="00812219" w:rsidRPr="00FC7129">
      <w:rPr>
        <w:rFonts w:ascii="ＭＳ ゴシック" w:eastAsia="ＭＳ ゴシック" w:hAnsi="ＭＳ ゴシック" w:hint="eastAsia"/>
        <w:b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66EA"/>
    <w:multiLevelType w:val="hybridMultilevel"/>
    <w:tmpl w:val="0B2AC6D4"/>
    <w:lvl w:ilvl="0" w:tplc="751E81E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6628DB"/>
    <w:multiLevelType w:val="hybridMultilevel"/>
    <w:tmpl w:val="5A26C88E"/>
    <w:lvl w:ilvl="0" w:tplc="F6D8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2703B"/>
    <w:multiLevelType w:val="hybridMultilevel"/>
    <w:tmpl w:val="ECCE4DCE"/>
    <w:lvl w:ilvl="0" w:tplc="A2C87A80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684886">
    <w:abstractNumId w:val="1"/>
  </w:num>
  <w:num w:numId="2" w16cid:durableId="878476057">
    <w:abstractNumId w:val="0"/>
  </w:num>
  <w:num w:numId="3" w16cid:durableId="38911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C9"/>
    <w:rsid w:val="0000088A"/>
    <w:rsid w:val="000078F6"/>
    <w:rsid w:val="00023DA2"/>
    <w:rsid w:val="00034F5A"/>
    <w:rsid w:val="0004712B"/>
    <w:rsid w:val="00057B60"/>
    <w:rsid w:val="00062F24"/>
    <w:rsid w:val="00082F06"/>
    <w:rsid w:val="000B40F3"/>
    <w:rsid w:val="000D1164"/>
    <w:rsid w:val="000E7B9A"/>
    <w:rsid w:val="000F4E64"/>
    <w:rsid w:val="00105B2C"/>
    <w:rsid w:val="00114A4C"/>
    <w:rsid w:val="001378E5"/>
    <w:rsid w:val="00150BE4"/>
    <w:rsid w:val="00170A3A"/>
    <w:rsid w:val="0017360B"/>
    <w:rsid w:val="001B274E"/>
    <w:rsid w:val="001C20FB"/>
    <w:rsid w:val="001E613E"/>
    <w:rsid w:val="001F241A"/>
    <w:rsid w:val="00226AB9"/>
    <w:rsid w:val="00233C99"/>
    <w:rsid w:val="002E78BD"/>
    <w:rsid w:val="002F4819"/>
    <w:rsid w:val="00310A35"/>
    <w:rsid w:val="00314419"/>
    <w:rsid w:val="00320280"/>
    <w:rsid w:val="00331178"/>
    <w:rsid w:val="00340727"/>
    <w:rsid w:val="0035415C"/>
    <w:rsid w:val="00360128"/>
    <w:rsid w:val="003722FF"/>
    <w:rsid w:val="003748B4"/>
    <w:rsid w:val="003A3E51"/>
    <w:rsid w:val="003C2A96"/>
    <w:rsid w:val="003C4B2A"/>
    <w:rsid w:val="00412540"/>
    <w:rsid w:val="00422E83"/>
    <w:rsid w:val="00430DDA"/>
    <w:rsid w:val="0044650C"/>
    <w:rsid w:val="00451366"/>
    <w:rsid w:val="00452B63"/>
    <w:rsid w:val="00461F0C"/>
    <w:rsid w:val="00466F6B"/>
    <w:rsid w:val="00471298"/>
    <w:rsid w:val="0047502D"/>
    <w:rsid w:val="004848A2"/>
    <w:rsid w:val="004C3CEE"/>
    <w:rsid w:val="004C7464"/>
    <w:rsid w:val="004D7380"/>
    <w:rsid w:val="004E0BED"/>
    <w:rsid w:val="004E1E03"/>
    <w:rsid w:val="004E2416"/>
    <w:rsid w:val="004F3E40"/>
    <w:rsid w:val="004F45DB"/>
    <w:rsid w:val="004F4D9D"/>
    <w:rsid w:val="00521647"/>
    <w:rsid w:val="005225C3"/>
    <w:rsid w:val="0053211C"/>
    <w:rsid w:val="005A3B02"/>
    <w:rsid w:val="005D0316"/>
    <w:rsid w:val="005E00F9"/>
    <w:rsid w:val="006002C9"/>
    <w:rsid w:val="006045A6"/>
    <w:rsid w:val="00605AE1"/>
    <w:rsid w:val="006117DC"/>
    <w:rsid w:val="00624ADC"/>
    <w:rsid w:val="00650664"/>
    <w:rsid w:val="00664CD8"/>
    <w:rsid w:val="006A4C76"/>
    <w:rsid w:val="006C47DE"/>
    <w:rsid w:val="006C6B82"/>
    <w:rsid w:val="006E3DF1"/>
    <w:rsid w:val="006E48E4"/>
    <w:rsid w:val="007212BD"/>
    <w:rsid w:val="007370B0"/>
    <w:rsid w:val="00737B07"/>
    <w:rsid w:val="00746BC7"/>
    <w:rsid w:val="00750C9F"/>
    <w:rsid w:val="00756E47"/>
    <w:rsid w:val="00794427"/>
    <w:rsid w:val="007A2ED4"/>
    <w:rsid w:val="007B1449"/>
    <w:rsid w:val="007B79FB"/>
    <w:rsid w:val="007C45BB"/>
    <w:rsid w:val="007D2E37"/>
    <w:rsid w:val="007E1951"/>
    <w:rsid w:val="0081123E"/>
    <w:rsid w:val="00812219"/>
    <w:rsid w:val="00823735"/>
    <w:rsid w:val="00827256"/>
    <w:rsid w:val="00854320"/>
    <w:rsid w:val="008C17D0"/>
    <w:rsid w:val="008C2790"/>
    <w:rsid w:val="008D411A"/>
    <w:rsid w:val="008D6FA9"/>
    <w:rsid w:val="00905E8E"/>
    <w:rsid w:val="00915490"/>
    <w:rsid w:val="009237EC"/>
    <w:rsid w:val="0092575F"/>
    <w:rsid w:val="00961478"/>
    <w:rsid w:val="00964BAF"/>
    <w:rsid w:val="00967FAC"/>
    <w:rsid w:val="00975A6B"/>
    <w:rsid w:val="0098085F"/>
    <w:rsid w:val="00994A28"/>
    <w:rsid w:val="009B2669"/>
    <w:rsid w:val="009B6E8F"/>
    <w:rsid w:val="009E3167"/>
    <w:rsid w:val="00A012F6"/>
    <w:rsid w:val="00A1199E"/>
    <w:rsid w:val="00A21FA6"/>
    <w:rsid w:val="00A42DCC"/>
    <w:rsid w:val="00A50217"/>
    <w:rsid w:val="00A55F2B"/>
    <w:rsid w:val="00A6366D"/>
    <w:rsid w:val="00A7254A"/>
    <w:rsid w:val="00A80269"/>
    <w:rsid w:val="00AA3A77"/>
    <w:rsid w:val="00AA7FA5"/>
    <w:rsid w:val="00AC4A13"/>
    <w:rsid w:val="00AD4BD3"/>
    <w:rsid w:val="00AE31E7"/>
    <w:rsid w:val="00AE3941"/>
    <w:rsid w:val="00AF28AF"/>
    <w:rsid w:val="00B0416C"/>
    <w:rsid w:val="00B07F2D"/>
    <w:rsid w:val="00B16205"/>
    <w:rsid w:val="00B743BD"/>
    <w:rsid w:val="00B916A1"/>
    <w:rsid w:val="00BA4D68"/>
    <w:rsid w:val="00BC2FD4"/>
    <w:rsid w:val="00BD1AD0"/>
    <w:rsid w:val="00BF1879"/>
    <w:rsid w:val="00BF7B48"/>
    <w:rsid w:val="00C179C2"/>
    <w:rsid w:val="00C4102F"/>
    <w:rsid w:val="00C45F71"/>
    <w:rsid w:val="00C564D0"/>
    <w:rsid w:val="00C62F27"/>
    <w:rsid w:val="00C726C1"/>
    <w:rsid w:val="00C76A2A"/>
    <w:rsid w:val="00C94064"/>
    <w:rsid w:val="00C9474F"/>
    <w:rsid w:val="00CC4FDC"/>
    <w:rsid w:val="00CC6E34"/>
    <w:rsid w:val="00CE55FD"/>
    <w:rsid w:val="00CF0352"/>
    <w:rsid w:val="00CF219F"/>
    <w:rsid w:val="00D00167"/>
    <w:rsid w:val="00D07923"/>
    <w:rsid w:val="00D17DF3"/>
    <w:rsid w:val="00D22A41"/>
    <w:rsid w:val="00D45FB0"/>
    <w:rsid w:val="00D62BB2"/>
    <w:rsid w:val="00D75052"/>
    <w:rsid w:val="00D80074"/>
    <w:rsid w:val="00D96BC2"/>
    <w:rsid w:val="00DA3274"/>
    <w:rsid w:val="00DC100A"/>
    <w:rsid w:val="00DE6AB7"/>
    <w:rsid w:val="00DE7F3A"/>
    <w:rsid w:val="00E23F70"/>
    <w:rsid w:val="00E246B9"/>
    <w:rsid w:val="00E30CEA"/>
    <w:rsid w:val="00E364C0"/>
    <w:rsid w:val="00E45620"/>
    <w:rsid w:val="00E535F2"/>
    <w:rsid w:val="00E577A0"/>
    <w:rsid w:val="00E61CDD"/>
    <w:rsid w:val="00E9052E"/>
    <w:rsid w:val="00E9232E"/>
    <w:rsid w:val="00EC5175"/>
    <w:rsid w:val="00ED3B49"/>
    <w:rsid w:val="00ED4AF5"/>
    <w:rsid w:val="00EF59F5"/>
    <w:rsid w:val="00F01967"/>
    <w:rsid w:val="00F050A9"/>
    <w:rsid w:val="00F07E7F"/>
    <w:rsid w:val="00F12556"/>
    <w:rsid w:val="00F33949"/>
    <w:rsid w:val="00F3514A"/>
    <w:rsid w:val="00F409E4"/>
    <w:rsid w:val="00F44612"/>
    <w:rsid w:val="00F64818"/>
    <w:rsid w:val="00F64F54"/>
    <w:rsid w:val="00F76EC8"/>
    <w:rsid w:val="00F91219"/>
    <w:rsid w:val="00FA1A3D"/>
    <w:rsid w:val="00FC7129"/>
    <w:rsid w:val="00FE4D3D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0EA93"/>
  <w15:chartTrackingRefBased/>
  <w15:docId w15:val="{302C1AAD-0D95-4C58-82C5-793EAC2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0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2C9"/>
  </w:style>
  <w:style w:type="paragraph" w:styleId="a5">
    <w:name w:val="footer"/>
    <w:basedOn w:val="a"/>
    <w:link w:val="a6"/>
    <w:uiPriority w:val="99"/>
    <w:unhideWhenUsed/>
    <w:rsid w:val="00600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2C9"/>
  </w:style>
  <w:style w:type="table" w:styleId="a7">
    <w:name w:val="Table Grid"/>
    <w:basedOn w:val="a1"/>
    <w:uiPriority w:val="39"/>
    <w:rsid w:val="0060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123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8007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F779-6653-4D29-AE72-317E326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2025-05-07T05:10:00Z</cp:lastPrinted>
  <dcterms:created xsi:type="dcterms:W3CDTF">2022-04-22T02:28:00Z</dcterms:created>
  <dcterms:modified xsi:type="dcterms:W3CDTF">2025-05-07T23:43:00Z</dcterms:modified>
</cp:coreProperties>
</file>