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247" w:rsidRDefault="001A4B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（様式第２号）</w:t>
      </w:r>
    </w:p>
    <w:p w:rsidR="001A4B7F" w:rsidRDefault="00CA4BE4" w:rsidP="001A4B7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bookmarkStart w:id="0" w:name="_GoBack"/>
      <w:bookmarkEnd w:id="0"/>
      <w:r w:rsidR="001A4B7F">
        <w:rPr>
          <w:rFonts w:hint="eastAsia"/>
          <w:sz w:val="32"/>
          <w:szCs w:val="32"/>
        </w:rPr>
        <w:t xml:space="preserve">　　年度　福祉教育目標</w:t>
      </w:r>
    </w:p>
    <w:p w:rsidR="001A4B7F" w:rsidRDefault="001A4B7F" w:rsidP="001A4B7F">
      <w:pPr>
        <w:jc w:val="center"/>
        <w:rPr>
          <w:sz w:val="26"/>
          <w:szCs w:val="26"/>
          <w:u w:val="single"/>
        </w:rPr>
      </w:pPr>
    </w:p>
    <w:p w:rsidR="001A4B7F" w:rsidRDefault="001A4B7F" w:rsidP="001A4B7F">
      <w:pPr>
        <w:jc w:val="center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学校（園）名　　　　　　　　　　　　　　　</w:t>
      </w:r>
    </w:p>
    <w:p w:rsidR="001A4B7F" w:rsidRDefault="001A4B7F" w:rsidP="001A4B7F">
      <w:pPr>
        <w:jc w:val="center"/>
        <w:rPr>
          <w:sz w:val="26"/>
          <w:szCs w:val="26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1A4B7F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5E7955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5E7955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5E7955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1A4B7F" w:rsidTr="005E7955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1A4B7F" w:rsidRDefault="001A4B7F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  <w:tr w:rsidR="00DF3658" w:rsidTr="005E7955">
        <w:trPr>
          <w:trHeight w:val="567"/>
        </w:trPr>
        <w:tc>
          <w:tcPr>
            <w:tcW w:w="8702" w:type="dxa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:rsidR="00DF3658" w:rsidRDefault="00DF3658" w:rsidP="001A4B7F">
            <w:pPr>
              <w:jc w:val="left"/>
              <w:rPr>
                <w:sz w:val="26"/>
                <w:szCs w:val="26"/>
                <w:u w:val="dotDash"/>
              </w:rPr>
            </w:pPr>
          </w:p>
        </w:tc>
      </w:tr>
    </w:tbl>
    <w:p w:rsidR="001A4B7F" w:rsidRPr="00500DDD" w:rsidRDefault="001A4B7F" w:rsidP="005F4FD5">
      <w:pPr>
        <w:jc w:val="left"/>
        <w:rPr>
          <w:sz w:val="26"/>
          <w:szCs w:val="26"/>
          <w:u w:val="dotDash"/>
        </w:rPr>
      </w:pPr>
    </w:p>
    <w:sectPr w:rsidR="001A4B7F" w:rsidRPr="00500DDD" w:rsidSect="005F4FD5">
      <w:pgSz w:w="11906" w:h="16838"/>
      <w:pgMar w:top="153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658" w:rsidRDefault="00DF3658" w:rsidP="00DF3658">
      <w:r>
        <w:separator/>
      </w:r>
    </w:p>
  </w:endnote>
  <w:endnote w:type="continuationSeparator" w:id="0">
    <w:p w:rsidR="00DF3658" w:rsidRDefault="00DF3658" w:rsidP="00DF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658" w:rsidRDefault="00DF3658" w:rsidP="00DF3658">
      <w:r>
        <w:separator/>
      </w:r>
    </w:p>
  </w:footnote>
  <w:footnote w:type="continuationSeparator" w:id="0">
    <w:p w:rsidR="00DF3658" w:rsidRDefault="00DF3658" w:rsidP="00DF3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4B7F"/>
    <w:rsid w:val="001A4B7F"/>
    <w:rsid w:val="00326F0B"/>
    <w:rsid w:val="00500DDD"/>
    <w:rsid w:val="00513458"/>
    <w:rsid w:val="005E7955"/>
    <w:rsid w:val="005F4FD5"/>
    <w:rsid w:val="00B104B9"/>
    <w:rsid w:val="00B333C3"/>
    <w:rsid w:val="00CA4BE4"/>
    <w:rsid w:val="00DF3658"/>
    <w:rsid w:val="00E930FA"/>
    <w:rsid w:val="00FF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D0419E3-B99C-4362-87D2-27D1FA06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0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B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F36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DF3658"/>
  </w:style>
  <w:style w:type="paragraph" w:styleId="a6">
    <w:name w:val="footer"/>
    <w:basedOn w:val="a"/>
    <w:link w:val="a7"/>
    <w:uiPriority w:val="99"/>
    <w:semiHidden/>
    <w:unhideWhenUsed/>
    <w:rsid w:val="00DF36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DF3658"/>
  </w:style>
  <w:style w:type="paragraph" w:styleId="a8">
    <w:name w:val="Balloon Text"/>
    <w:basedOn w:val="a"/>
    <w:link w:val="a9"/>
    <w:uiPriority w:val="99"/>
    <w:semiHidden/>
    <w:unhideWhenUsed/>
    <w:rsid w:val="005F4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4F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1C36-5EDC-4AA5-ACF0-F9C5F13E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読谷社協２</dc:creator>
  <cp:keywords/>
  <dc:description/>
  <cp:lastModifiedBy>syakyou</cp:lastModifiedBy>
  <cp:revision>5</cp:revision>
  <cp:lastPrinted>2012-04-23T05:21:00Z</cp:lastPrinted>
  <dcterms:created xsi:type="dcterms:W3CDTF">2009-12-11T02:01:00Z</dcterms:created>
  <dcterms:modified xsi:type="dcterms:W3CDTF">2019-10-16T09:39:00Z</dcterms:modified>
</cp:coreProperties>
</file>