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C36B7" w14:textId="354769F1" w:rsidR="00F97D81" w:rsidRPr="00CA3CBD" w:rsidRDefault="00A67CF1" w:rsidP="00894E2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Hlk18672272"/>
      <w:r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012CFA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F97D81" w:rsidRPr="00CA3CBD">
        <w:rPr>
          <w:rFonts w:ascii="ＭＳ ゴシック" w:eastAsia="ＭＳ ゴシック" w:hAnsi="ＭＳ ゴシック"/>
          <w:b/>
          <w:sz w:val="24"/>
          <w:szCs w:val="24"/>
        </w:rPr>
        <w:t xml:space="preserve">年度　</w:t>
      </w:r>
      <w:r w:rsidR="0061397E" w:rsidRPr="00CA3CBD">
        <w:rPr>
          <w:rFonts w:ascii="ＭＳ ゴシック" w:eastAsia="ＭＳ ゴシック" w:hAnsi="ＭＳ ゴシック" w:hint="eastAsia"/>
          <w:b/>
          <w:sz w:val="24"/>
          <w:szCs w:val="24"/>
        </w:rPr>
        <w:t>専門職</w:t>
      </w:r>
      <w:r w:rsidR="00F97D81" w:rsidRPr="00CA3CBD">
        <w:rPr>
          <w:rFonts w:ascii="ＭＳ ゴシック" w:eastAsia="ＭＳ ゴシック" w:hAnsi="ＭＳ ゴシック"/>
          <w:b/>
          <w:sz w:val="24"/>
          <w:szCs w:val="24"/>
        </w:rPr>
        <w:t>採用試験</w:t>
      </w:r>
      <w:r w:rsidR="00F97D81" w:rsidRPr="00CA3CBD">
        <w:rPr>
          <w:rFonts w:ascii="ＭＳ ゴシック" w:eastAsia="ＭＳ ゴシック" w:hAnsi="ＭＳ ゴシック" w:hint="eastAsia"/>
          <w:b/>
          <w:sz w:val="24"/>
          <w:szCs w:val="24"/>
        </w:rPr>
        <w:t>エントリーシート</w:t>
      </w:r>
    </w:p>
    <w:p w14:paraId="72BEC58A" w14:textId="395F1EC6" w:rsidR="002769B2" w:rsidRPr="00CA3CBD" w:rsidRDefault="002769B2" w:rsidP="00894E2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709"/>
        <w:gridCol w:w="1701"/>
        <w:gridCol w:w="426"/>
        <w:gridCol w:w="3253"/>
      </w:tblGrid>
      <w:tr w:rsidR="00447D3A" w:rsidRPr="00CA3CBD" w14:paraId="6DE53B11" w14:textId="77777777" w:rsidTr="005A74A7">
        <w:trPr>
          <w:jc w:val="center"/>
        </w:trPr>
        <w:tc>
          <w:tcPr>
            <w:tcW w:w="704" w:type="dxa"/>
            <w:vAlign w:val="center"/>
          </w:tcPr>
          <w:p w14:paraId="51A67112" w14:textId="77777777" w:rsidR="00447D3A" w:rsidRPr="00CA3CBD" w:rsidRDefault="00447D3A" w:rsidP="00894E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A3CBD">
              <w:rPr>
                <w:rFonts w:ascii="ＭＳ ゴシック" w:eastAsia="ＭＳ ゴシック" w:hAnsi="ＭＳ ゴシック" w:hint="eastAsia"/>
                <w:szCs w:val="21"/>
              </w:rPr>
              <w:t>試験</w:t>
            </w:r>
          </w:p>
          <w:p w14:paraId="794C8F8F" w14:textId="77777777" w:rsidR="00447D3A" w:rsidRPr="00CA3CBD" w:rsidRDefault="00447D3A" w:rsidP="00894E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A3CBD">
              <w:rPr>
                <w:rFonts w:ascii="ＭＳ ゴシック" w:eastAsia="ＭＳ ゴシック" w:hAnsi="ＭＳ ゴシック" w:hint="eastAsia"/>
                <w:szCs w:val="21"/>
              </w:rPr>
              <w:t>区分</w:t>
            </w:r>
          </w:p>
        </w:tc>
        <w:tc>
          <w:tcPr>
            <w:tcW w:w="1701" w:type="dxa"/>
            <w:vAlign w:val="center"/>
          </w:tcPr>
          <w:p w14:paraId="092C60DB" w14:textId="57E11A1E" w:rsidR="00447D3A" w:rsidRPr="00CA3CBD" w:rsidRDefault="00012CFA" w:rsidP="00F30F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C12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作業療法士</w:t>
            </w:r>
          </w:p>
        </w:tc>
        <w:tc>
          <w:tcPr>
            <w:tcW w:w="709" w:type="dxa"/>
            <w:vAlign w:val="center"/>
          </w:tcPr>
          <w:p w14:paraId="068C6770" w14:textId="5ABC9D13" w:rsidR="002625EE" w:rsidRPr="00CA3CBD" w:rsidRDefault="002625EE" w:rsidP="00894E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12CFA">
              <w:rPr>
                <w:rFonts w:ascii="ＭＳ ゴシック" w:eastAsia="ＭＳ ゴシック" w:hAnsi="ＭＳ ゴシック" w:hint="eastAsia"/>
                <w:szCs w:val="21"/>
              </w:rPr>
              <w:t>受験</w:t>
            </w:r>
          </w:p>
          <w:p w14:paraId="5368D7CD" w14:textId="77777777" w:rsidR="00447D3A" w:rsidRPr="00CA3CBD" w:rsidRDefault="002625EE" w:rsidP="00894E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A3CBD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1701" w:type="dxa"/>
            <w:vAlign w:val="center"/>
          </w:tcPr>
          <w:p w14:paraId="782BC270" w14:textId="26CE7DCB" w:rsidR="00447D3A" w:rsidRPr="00CA3CBD" w:rsidRDefault="00447D3A" w:rsidP="00894E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41CF4344" w14:textId="77777777" w:rsidR="002625EE" w:rsidRPr="00CA3CBD" w:rsidRDefault="00447D3A" w:rsidP="00894E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A3CBD">
              <w:rPr>
                <w:rFonts w:ascii="ＭＳ ゴシック" w:eastAsia="ＭＳ ゴシック" w:hAnsi="ＭＳ ゴシック" w:hint="eastAsia"/>
                <w:szCs w:val="21"/>
              </w:rPr>
              <w:t>氏</w:t>
            </w:r>
          </w:p>
          <w:p w14:paraId="475455DA" w14:textId="77777777" w:rsidR="00447D3A" w:rsidRPr="00CA3CBD" w:rsidRDefault="00447D3A" w:rsidP="00894E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A3CBD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3253" w:type="dxa"/>
            <w:vAlign w:val="center"/>
          </w:tcPr>
          <w:p w14:paraId="096E7759" w14:textId="77777777" w:rsidR="00447D3A" w:rsidRPr="00CA3CBD" w:rsidRDefault="00447D3A" w:rsidP="00894E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E3B2E51" w14:textId="285F6848" w:rsidR="00F65C87" w:rsidRPr="00E351C3" w:rsidRDefault="00F65C87" w:rsidP="009A2FB8">
      <w:pPr>
        <w:ind w:leftChars="100" w:left="420" w:hangingChars="100" w:hanging="210"/>
        <w:rPr>
          <w:rFonts w:ascii="ＭＳ ゴシック" w:eastAsia="ＭＳ ゴシック" w:hAnsi="ＭＳ ゴシック"/>
          <w:bCs/>
          <w:szCs w:val="21"/>
        </w:rPr>
      </w:pPr>
    </w:p>
    <w:bookmarkEnd w:id="0"/>
    <w:p w14:paraId="2301E5C4" w14:textId="07426699" w:rsidR="00605703" w:rsidRPr="00CA3CBD" w:rsidRDefault="00687D8E" w:rsidP="00605703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１</w:t>
      </w:r>
      <w:r w:rsidR="00605703" w:rsidRPr="00CA3CBD">
        <w:rPr>
          <w:rFonts w:ascii="ＭＳ ゴシック" w:eastAsia="ＭＳ ゴシック" w:hAnsi="ＭＳ ゴシック"/>
          <w:b/>
          <w:sz w:val="24"/>
          <w:szCs w:val="24"/>
          <w:u w:val="single"/>
        </w:rPr>
        <w:t xml:space="preserve">　志望動機</w:t>
      </w:r>
    </w:p>
    <w:p w14:paraId="3F730199" w14:textId="3D023587" w:rsidR="0015249E" w:rsidRPr="00012CFA" w:rsidRDefault="00605703" w:rsidP="00012CFA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CA3CB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A3CBD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Pr="00CA3CBD">
        <w:rPr>
          <w:rFonts w:ascii="ＭＳ ゴシック" w:eastAsia="ＭＳ ゴシック" w:hAnsi="ＭＳ ゴシック" w:hint="eastAsia"/>
          <w:sz w:val="24"/>
          <w:szCs w:val="24"/>
        </w:rPr>
        <w:t>当法人において</w:t>
      </w:r>
      <w:r w:rsidRPr="00CA3CBD">
        <w:rPr>
          <w:rFonts w:ascii="ＭＳ ゴシック" w:eastAsia="ＭＳ ゴシック" w:hAnsi="ＭＳ ゴシック"/>
          <w:sz w:val="24"/>
          <w:szCs w:val="24"/>
        </w:rPr>
        <w:t>、</w:t>
      </w:r>
      <w:r w:rsidRPr="00CA3CBD">
        <w:rPr>
          <w:rFonts w:ascii="ＭＳ ゴシック" w:eastAsia="ＭＳ ゴシック" w:hAnsi="ＭＳ ゴシック" w:hint="eastAsia"/>
          <w:sz w:val="24"/>
          <w:szCs w:val="24"/>
        </w:rPr>
        <w:t>専門</w:t>
      </w:r>
      <w:r w:rsidRPr="00CA3CBD">
        <w:rPr>
          <w:rFonts w:ascii="ＭＳ ゴシック" w:eastAsia="ＭＳ ゴシック" w:hAnsi="ＭＳ ゴシック"/>
          <w:sz w:val="24"/>
          <w:szCs w:val="24"/>
        </w:rPr>
        <w:t>職</w:t>
      </w:r>
      <w:r w:rsidR="007F3907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012CFA">
        <w:rPr>
          <w:rFonts w:ascii="ＭＳ ゴシック" w:eastAsia="ＭＳ ゴシック" w:hAnsi="ＭＳ ゴシック" w:hint="eastAsia"/>
          <w:sz w:val="24"/>
          <w:szCs w:val="24"/>
        </w:rPr>
        <w:t>作業療法士</w:t>
      </w:r>
      <w:r w:rsidR="007F3907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CA3CBD">
        <w:rPr>
          <w:rFonts w:ascii="ＭＳ ゴシック" w:eastAsia="ＭＳ ゴシック" w:hAnsi="ＭＳ ゴシック"/>
          <w:sz w:val="24"/>
          <w:szCs w:val="24"/>
        </w:rPr>
        <w:t>としてどのように関わっていきたいかといった</w:t>
      </w:r>
      <w:r w:rsidRPr="00CA3CBD">
        <w:rPr>
          <w:rFonts w:ascii="ＭＳ ゴシック" w:eastAsia="ＭＳ ゴシック" w:hAnsi="ＭＳ ゴシック" w:hint="eastAsia"/>
          <w:sz w:val="24"/>
          <w:szCs w:val="24"/>
        </w:rPr>
        <w:t>点も</w:t>
      </w:r>
      <w:r w:rsidRPr="00CA3CBD">
        <w:rPr>
          <w:rFonts w:ascii="ＭＳ ゴシック" w:eastAsia="ＭＳ ゴシック" w:hAnsi="ＭＳ ゴシック"/>
          <w:sz w:val="24"/>
          <w:szCs w:val="24"/>
        </w:rPr>
        <w:t>含めて志望動機を記入してください。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5703" w:rsidRPr="002625EE" w14:paraId="749B5A03" w14:textId="77777777" w:rsidTr="00F86A2E">
        <w:tc>
          <w:tcPr>
            <w:tcW w:w="8494" w:type="dxa"/>
          </w:tcPr>
          <w:p w14:paraId="77CB634F" w14:textId="10E2C81C" w:rsidR="00605703" w:rsidRDefault="009D436C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A57F90" wp14:editId="273048D8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-1484630</wp:posOffset>
                      </wp:positionV>
                      <wp:extent cx="466725" cy="409575"/>
                      <wp:effectExtent l="0" t="0" r="0" b="0"/>
                      <wp:wrapNone/>
                      <wp:docPr id="484820665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6B5728" w14:textId="40AA541E" w:rsidR="009D436C" w:rsidRPr="000E7C18" w:rsidRDefault="009D436C" w:rsidP="009D436C">
                                  <w:pPr>
                                    <w:jc w:val="center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0E7C18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57F90" id="正方形/長方形 1" o:spid="_x0000_s1026" style="position:absolute;left:0;text-align:left;margin-left:101.1pt;margin-top:-116.9pt;width:36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" filled="f" stroked="f" strokeweight="1pt">
                      <v:textbox>
                        <w:txbxContent>
                          <w:p w14:paraId="236B5728" w14:textId="40AA541E" w:rsidR="009D436C" w:rsidRPr="000E7C18" w:rsidRDefault="009D436C" w:rsidP="009D436C">
                            <w:pPr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0E7C18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ADBDB7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454049A" w14:textId="77777777" w:rsidR="00605703" w:rsidRPr="002625EE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64149BC" w14:textId="77777777" w:rsidR="00605703" w:rsidRPr="002625EE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1B67734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007F1CA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BD39B70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8FED11D" w14:textId="77777777" w:rsidR="007F3907" w:rsidRDefault="007F3907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317331F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5EEB06E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45E849C" w14:textId="77777777" w:rsidR="007F3907" w:rsidRDefault="007F3907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066C386" w14:textId="77777777" w:rsidR="007F3907" w:rsidRPr="00A37147" w:rsidRDefault="007F3907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D021990" w14:textId="77777777" w:rsidR="00012CFA" w:rsidRPr="002625EE" w:rsidRDefault="00012CFA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6D927D8" w14:textId="77777777" w:rsidR="00605703" w:rsidRDefault="00605703" w:rsidP="00605703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14:paraId="53DA3B98" w14:textId="1439B9E8" w:rsidR="00605703" w:rsidRPr="00C420A1" w:rsidRDefault="00687D8E" w:rsidP="00605703">
      <w:pPr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２</w:t>
      </w:r>
      <w:r w:rsidR="00605703" w:rsidRPr="00C420A1">
        <w:rPr>
          <w:rFonts w:ascii="ＭＳ ゴシック" w:eastAsia="ＭＳ ゴシック" w:hAnsi="ＭＳ ゴシック"/>
          <w:b/>
          <w:sz w:val="24"/>
          <w:szCs w:val="24"/>
          <w:u w:val="single"/>
        </w:rPr>
        <w:t xml:space="preserve">　自己ＰＲ</w:t>
      </w:r>
    </w:p>
    <w:p w14:paraId="762D23E9" w14:textId="77777777" w:rsidR="00605703" w:rsidRPr="002625EE" w:rsidRDefault="00605703" w:rsidP="00605703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2625E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2625EE">
        <w:rPr>
          <w:rFonts w:ascii="ＭＳ ゴシック" w:eastAsia="ＭＳ ゴシック" w:hAnsi="ＭＳ ゴシック"/>
          <w:sz w:val="24"/>
          <w:szCs w:val="24"/>
        </w:rPr>
        <w:t xml:space="preserve">　これまでの経験であなたが最もアピール</w:t>
      </w:r>
      <w:r w:rsidRPr="002625EE">
        <w:rPr>
          <w:rFonts w:ascii="ＭＳ ゴシック" w:eastAsia="ＭＳ ゴシック" w:hAnsi="ＭＳ ゴシック" w:hint="eastAsia"/>
          <w:sz w:val="24"/>
          <w:szCs w:val="24"/>
        </w:rPr>
        <w:t>したいこと</w:t>
      </w:r>
      <w:r w:rsidRPr="002625EE">
        <w:rPr>
          <w:rFonts w:ascii="ＭＳ ゴシック" w:eastAsia="ＭＳ ゴシック" w:hAnsi="ＭＳ ゴシック"/>
          <w:sz w:val="24"/>
          <w:szCs w:val="24"/>
        </w:rPr>
        <w:t>を具体的に</w:t>
      </w:r>
      <w:r w:rsidRPr="002625EE">
        <w:rPr>
          <w:rFonts w:ascii="ＭＳ ゴシック" w:eastAsia="ＭＳ ゴシック" w:hAnsi="ＭＳ ゴシック" w:hint="eastAsia"/>
          <w:sz w:val="24"/>
          <w:szCs w:val="24"/>
        </w:rPr>
        <w:t>記入</w:t>
      </w:r>
      <w:r w:rsidRPr="002625EE">
        <w:rPr>
          <w:rFonts w:ascii="ＭＳ ゴシック" w:eastAsia="ＭＳ ゴシック" w:hAnsi="ＭＳ ゴシック"/>
          <w:sz w:val="24"/>
          <w:szCs w:val="24"/>
        </w:rPr>
        <w:t>してくだ</w:t>
      </w:r>
      <w:r w:rsidRPr="002625EE">
        <w:rPr>
          <w:rFonts w:ascii="ＭＳ ゴシック" w:eastAsia="ＭＳ ゴシック" w:hAnsi="ＭＳ ゴシック" w:hint="eastAsia"/>
          <w:sz w:val="24"/>
          <w:szCs w:val="24"/>
        </w:rPr>
        <w:t>さい</w:t>
      </w:r>
      <w:r w:rsidRPr="002625EE">
        <w:rPr>
          <w:rFonts w:ascii="ＭＳ ゴシック" w:eastAsia="ＭＳ ゴシック" w:hAnsi="ＭＳ ゴシック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5703" w:rsidRPr="002625EE" w14:paraId="15C569D9" w14:textId="77777777" w:rsidTr="00F86A2E">
        <w:tc>
          <w:tcPr>
            <w:tcW w:w="8494" w:type="dxa"/>
          </w:tcPr>
          <w:p w14:paraId="3CC79EDA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125D8C0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5201442" w14:textId="77777777" w:rsidR="001536D2" w:rsidRDefault="001536D2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3F9297F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8B9CE9E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B38694E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E2C8A04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207DF71" w14:textId="77777777" w:rsidR="007F3907" w:rsidRDefault="007F3907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DB7632A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4848355" w14:textId="77777777" w:rsidR="007F3907" w:rsidRDefault="007F3907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F64266F" w14:textId="77777777" w:rsidR="00605703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9C9266B" w14:textId="77777777" w:rsidR="00605703" w:rsidRPr="002625EE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19AAC01" w14:textId="77777777" w:rsidR="00605703" w:rsidRPr="002625EE" w:rsidRDefault="00605703" w:rsidP="00F86A2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D0880E2" w14:textId="77777777" w:rsidR="00A37147" w:rsidRDefault="00A37147" w:rsidP="00C420A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66FD29E6" w14:textId="30796AF2" w:rsidR="00C420A1" w:rsidRPr="00C420A1" w:rsidRDefault="00C420A1" w:rsidP="00C420A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C420A1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エントリーシート</w:t>
      </w:r>
      <w:r w:rsidRPr="00C420A1">
        <w:rPr>
          <w:rFonts w:ascii="ＭＳ ゴシック" w:eastAsia="ＭＳ ゴシック" w:hAnsi="ＭＳ ゴシック"/>
          <w:b/>
          <w:sz w:val="24"/>
          <w:szCs w:val="24"/>
        </w:rPr>
        <w:t>作成方法</w:t>
      </w:r>
    </w:p>
    <w:p w14:paraId="193D54F8" w14:textId="77777777" w:rsidR="00C420A1" w:rsidRPr="002625EE" w:rsidRDefault="00C420A1" w:rsidP="00C420A1">
      <w:pPr>
        <w:rPr>
          <w:rFonts w:ascii="ＭＳ ゴシック" w:eastAsia="ＭＳ ゴシック" w:hAnsi="ＭＳ ゴシック"/>
          <w:sz w:val="24"/>
          <w:szCs w:val="24"/>
        </w:rPr>
      </w:pPr>
    </w:p>
    <w:p w14:paraId="26A09691" w14:textId="77777777" w:rsidR="00C420A1" w:rsidRPr="002625EE" w:rsidRDefault="00C420A1" w:rsidP="00C420A1">
      <w:pPr>
        <w:rPr>
          <w:rFonts w:ascii="ＭＳ ゴシック" w:eastAsia="ＭＳ ゴシック" w:hAnsi="ＭＳ ゴシック"/>
          <w:sz w:val="24"/>
          <w:szCs w:val="24"/>
        </w:rPr>
      </w:pPr>
      <w:r w:rsidRPr="002625EE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2625EE">
        <w:rPr>
          <w:rFonts w:ascii="ＭＳ ゴシック" w:eastAsia="ＭＳ ゴシック" w:hAnsi="ＭＳ ゴシック"/>
          <w:sz w:val="24"/>
          <w:szCs w:val="24"/>
        </w:rPr>
        <w:t xml:space="preserve">　エントリーシートは</w:t>
      </w:r>
      <w:r w:rsidRPr="002625EE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2625EE">
        <w:rPr>
          <w:rFonts w:ascii="ＭＳ ゴシック" w:eastAsia="ＭＳ ゴシック" w:hAnsi="ＭＳ ゴシック"/>
          <w:sz w:val="24"/>
          <w:szCs w:val="24"/>
        </w:rPr>
        <w:t>次の方法により作成してください。</w:t>
      </w:r>
    </w:p>
    <w:p w14:paraId="691B5DF1" w14:textId="77777777" w:rsidR="003D1F9E" w:rsidRDefault="00C420A1" w:rsidP="006C2289">
      <w:pPr>
        <w:ind w:leftChars="100" w:left="570" w:hangingChars="150" w:hanging="360"/>
        <w:rPr>
          <w:rFonts w:ascii="ＭＳ ゴシック" w:eastAsia="ＭＳ ゴシック" w:hAnsi="ＭＳ ゴシック"/>
          <w:sz w:val="24"/>
          <w:szCs w:val="24"/>
        </w:rPr>
      </w:pPr>
      <w:r w:rsidRPr="002625EE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2625EE">
        <w:rPr>
          <w:rFonts w:ascii="ＭＳ ゴシック" w:eastAsia="ＭＳ ゴシック" w:hAnsi="ＭＳ ゴシック"/>
          <w:sz w:val="24"/>
          <w:szCs w:val="24"/>
        </w:rPr>
        <w:t>様式</w:t>
      </w:r>
      <w:r w:rsidR="00D45C30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="00332060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2625EE">
        <w:rPr>
          <w:rFonts w:ascii="ＭＳ ゴシック" w:eastAsia="ＭＳ ゴシック" w:hAnsi="ＭＳ ゴシック"/>
          <w:sz w:val="24"/>
          <w:szCs w:val="24"/>
        </w:rPr>
        <w:t>徳島県社会福祉事業</w:t>
      </w:r>
      <w:r w:rsidRPr="002625EE">
        <w:rPr>
          <w:rFonts w:ascii="ＭＳ ゴシック" w:eastAsia="ＭＳ ゴシック" w:hAnsi="ＭＳ ゴシック" w:hint="eastAsia"/>
          <w:sz w:val="24"/>
          <w:szCs w:val="24"/>
        </w:rPr>
        <w:t>団</w:t>
      </w:r>
      <w:r w:rsidR="00332060">
        <w:rPr>
          <w:rFonts w:ascii="ＭＳ ゴシック" w:eastAsia="ＭＳ ゴシック" w:hAnsi="ＭＳ ゴシック"/>
          <w:sz w:val="24"/>
          <w:szCs w:val="24"/>
        </w:rPr>
        <w:t>ホームページ</w:t>
      </w:r>
    </w:p>
    <w:p w14:paraId="79BD064C" w14:textId="5ECC5086" w:rsidR="00D45C30" w:rsidRDefault="006C2289" w:rsidP="003D1F9E">
      <w:pPr>
        <w:ind w:leftChars="200" w:left="540" w:hangingChars="50" w:hanging="120"/>
        <w:rPr>
          <w:rFonts w:ascii="ＭＳ ゴシック" w:eastAsia="ＭＳ ゴシック" w:hAnsi="ＭＳ ゴシック"/>
          <w:sz w:val="24"/>
          <w:szCs w:val="24"/>
        </w:rPr>
      </w:pPr>
      <w:r w:rsidRPr="006C2289"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="007753ED" w:rsidRPr="007753ED">
        <w:rPr>
          <w:rFonts w:ascii="ＭＳ ゴシック" w:eastAsia="ＭＳ ゴシック" w:hAnsi="ＭＳ ゴシック"/>
          <w:sz w:val="24"/>
          <w:szCs w:val="24"/>
        </w:rPr>
        <w:t>https://www.tokushima-jigyoudan.jp/</w:t>
      </w:r>
      <w:r w:rsidRPr="006C2289">
        <w:rPr>
          <w:rFonts w:ascii="ＭＳ ゴシック" w:eastAsia="ＭＳ ゴシック" w:hAnsi="ＭＳ ゴシック" w:hint="eastAsia"/>
          <w:sz w:val="24"/>
          <w:szCs w:val="24"/>
        </w:rPr>
        <w:t>)</w:t>
      </w:r>
      <w:r w:rsidR="00332060">
        <w:rPr>
          <w:rFonts w:ascii="ＭＳ ゴシック" w:eastAsia="ＭＳ ゴシック" w:hAnsi="ＭＳ ゴシック"/>
          <w:sz w:val="24"/>
          <w:szCs w:val="24"/>
        </w:rPr>
        <w:t>から</w:t>
      </w:r>
      <w:r w:rsidR="00C420A1" w:rsidRPr="002625EE">
        <w:rPr>
          <w:rFonts w:ascii="ＭＳ ゴシック" w:eastAsia="ＭＳ ゴシック" w:hAnsi="ＭＳ ゴシック"/>
          <w:sz w:val="24"/>
          <w:szCs w:val="24"/>
        </w:rPr>
        <w:t>ダウンロード</w:t>
      </w:r>
      <w:r w:rsidR="00D45C30">
        <w:rPr>
          <w:rFonts w:ascii="ＭＳ ゴシック" w:eastAsia="ＭＳ ゴシック" w:hAnsi="ＭＳ ゴシック" w:hint="eastAsia"/>
          <w:sz w:val="24"/>
          <w:szCs w:val="24"/>
        </w:rPr>
        <w:t>してください</w:t>
      </w:r>
      <w:r w:rsidR="00D45C30">
        <w:rPr>
          <w:rFonts w:ascii="ＭＳ ゴシック" w:eastAsia="ＭＳ ゴシック" w:hAnsi="ＭＳ ゴシック"/>
          <w:sz w:val="24"/>
          <w:szCs w:val="24"/>
        </w:rPr>
        <w:t>。</w:t>
      </w:r>
    </w:p>
    <w:p w14:paraId="63A798B4" w14:textId="77777777" w:rsidR="00C420A1" w:rsidRPr="00CA3CBD" w:rsidRDefault="00C420A1" w:rsidP="00C420A1">
      <w:pPr>
        <w:ind w:leftChars="100" w:left="330" w:hangingChars="50" w:hanging="120"/>
        <w:rPr>
          <w:rFonts w:ascii="ＭＳ ゴシック" w:eastAsia="ＭＳ ゴシック" w:hAnsi="ＭＳ ゴシック"/>
          <w:sz w:val="24"/>
          <w:szCs w:val="24"/>
        </w:rPr>
      </w:pPr>
      <w:r w:rsidRPr="00CA3CBD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CA3CBD">
        <w:rPr>
          <w:rFonts w:ascii="ＭＳ ゴシック" w:eastAsia="ＭＳ ゴシック" w:hAnsi="ＭＳ ゴシック"/>
          <w:sz w:val="24"/>
          <w:szCs w:val="24"/>
        </w:rPr>
        <w:t>本人の自筆</w:t>
      </w:r>
      <w:r w:rsidR="00D45C30" w:rsidRPr="00CA3CBD">
        <w:rPr>
          <w:rFonts w:ascii="ＭＳ ゴシック" w:eastAsia="ＭＳ ゴシック" w:hAnsi="ＭＳ ゴシック" w:hint="eastAsia"/>
          <w:sz w:val="24"/>
          <w:szCs w:val="24"/>
        </w:rPr>
        <w:t>又は</w:t>
      </w:r>
      <w:r w:rsidR="00D45C30" w:rsidRPr="00CA3CBD">
        <w:rPr>
          <w:rFonts w:ascii="ＭＳ ゴシック" w:eastAsia="ＭＳ ゴシック" w:hAnsi="ＭＳ ゴシック"/>
          <w:sz w:val="24"/>
          <w:szCs w:val="24"/>
        </w:rPr>
        <w:t>、パソコンで入力し</w:t>
      </w:r>
      <w:r w:rsidR="00D45C30" w:rsidRPr="00CA3CBD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45C30" w:rsidRPr="00CA3CBD">
        <w:rPr>
          <w:rFonts w:ascii="ＭＳ ゴシック" w:eastAsia="ＭＳ ゴシック" w:hAnsi="ＭＳ ゴシック"/>
          <w:sz w:val="24"/>
          <w:szCs w:val="24"/>
        </w:rPr>
        <w:t>黒字で</w:t>
      </w:r>
      <w:r w:rsidR="00D45C30" w:rsidRPr="00CA3CBD">
        <w:rPr>
          <w:rFonts w:ascii="ＭＳ ゴシック" w:eastAsia="ＭＳ ゴシック" w:hAnsi="ＭＳ ゴシック" w:hint="eastAsia"/>
          <w:sz w:val="24"/>
          <w:szCs w:val="24"/>
        </w:rPr>
        <w:t>記入して</w:t>
      </w:r>
      <w:r w:rsidR="00D45C30" w:rsidRPr="00CA3CBD">
        <w:rPr>
          <w:rFonts w:ascii="ＭＳ ゴシック" w:eastAsia="ＭＳ ゴシック" w:hAnsi="ＭＳ ゴシック"/>
          <w:sz w:val="24"/>
          <w:szCs w:val="24"/>
        </w:rPr>
        <w:t>ください。</w:t>
      </w:r>
    </w:p>
    <w:p w14:paraId="2F9A1E6A" w14:textId="6BE8DEF9" w:rsidR="00C420A1" w:rsidRDefault="00C420A1" w:rsidP="00C420A1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CA3CBD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D45C30" w:rsidRPr="00CA3CBD">
        <w:rPr>
          <w:rFonts w:ascii="ＭＳ ゴシック" w:eastAsia="ＭＳ ゴシック" w:hAnsi="ＭＳ ゴシック"/>
          <w:sz w:val="24"/>
          <w:szCs w:val="24"/>
        </w:rPr>
        <w:t>所定の様式</w:t>
      </w:r>
      <w:r w:rsidR="00D45C30" w:rsidRPr="00CA3CB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D45C30" w:rsidRPr="00CA3CBD">
        <w:rPr>
          <w:rFonts w:ascii="ＭＳ ゴシック" w:eastAsia="ＭＳ ゴシック" w:hAnsi="ＭＳ ゴシック"/>
          <w:sz w:val="24"/>
          <w:szCs w:val="24"/>
        </w:rPr>
        <w:t>Ａ４</w:t>
      </w:r>
      <w:r w:rsidR="00D45C30" w:rsidRPr="00CA3CBD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E26F17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D45C30" w:rsidRPr="00CA3CBD">
        <w:rPr>
          <w:rFonts w:ascii="ＭＳ ゴシック" w:eastAsia="ＭＳ ゴシック" w:hAnsi="ＭＳ ゴシック"/>
          <w:sz w:val="24"/>
          <w:szCs w:val="24"/>
        </w:rPr>
        <w:t>枚）に</w:t>
      </w:r>
      <w:r w:rsidR="00D45C30" w:rsidRPr="00CA3CBD">
        <w:rPr>
          <w:rFonts w:ascii="ＭＳ ゴシック" w:eastAsia="ＭＳ ゴシック" w:hAnsi="ＭＳ ゴシック" w:hint="eastAsia"/>
          <w:sz w:val="24"/>
          <w:szCs w:val="24"/>
        </w:rPr>
        <w:t>記入</w:t>
      </w:r>
      <w:r w:rsidR="00D45C30" w:rsidRPr="00CA3CBD">
        <w:rPr>
          <w:rFonts w:ascii="ＭＳ ゴシック" w:eastAsia="ＭＳ ゴシック" w:hAnsi="ＭＳ ゴシック"/>
          <w:sz w:val="24"/>
          <w:szCs w:val="24"/>
        </w:rPr>
        <w:t>してください。</w:t>
      </w:r>
    </w:p>
    <w:p w14:paraId="23BD0BD3" w14:textId="066DB515" w:rsidR="008F46DA" w:rsidRPr="00CA3CBD" w:rsidRDefault="008F46DA" w:rsidP="00C420A1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・※印は、空欄としてください。</w:t>
      </w:r>
    </w:p>
    <w:p w14:paraId="53888AE7" w14:textId="38459CC1" w:rsidR="008F46DA" w:rsidRPr="00CA3CBD" w:rsidRDefault="00C420A1" w:rsidP="00C420A1">
      <w:pPr>
        <w:rPr>
          <w:rFonts w:ascii="ＭＳ ゴシック" w:eastAsia="ＭＳ ゴシック" w:hAnsi="ＭＳ ゴシック"/>
          <w:sz w:val="24"/>
          <w:szCs w:val="24"/>
        </w:rPr>
      </w:pPr>
      <w:r w:rsidRPr="00CA3CBD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Pr="00CA3CBD">
        <w:rPr>
          <w:rFonts w:ascii="ＭＳ ゴシック" w:eastAsia="ＭＳ ゴシック" w:hAnsi="ＭＳ ゴシック"/>
          <w:sz w:val="24"/>
          <w:szCs w:val="24"/>
        </w:rPr>
        <w:t>エントリーシートは、必ず本人が</w:t>
      </w:r>
      <w:r w:rsidRPr="00CA3CBD">
        <w:rPr>
          <w:rFonts w:ascii="ＭＳ ゴシック" w:eastAsia="ＭＳ ゴシック" w:hAnsi="ＭＳ ゴシック" w:hint="eastAsia"/>
          <w:sz w:val="24"/>
          <w:szCs w:val="24"/>
        </w:rPr>
        <w:t>正確に</w:t>
      </w:r>
      <w:r w:rsidRPr="00CA3CBD">
        <w:rPr>
          <w:rFonts w:ascii="ＭＳ ゴシック" w:eastAsia="ＭＳ ゴシック" w:hAnsi="ＭＳ ゴシック"/>
          <w:sz w:val="24"/>
          <w:szCs w:val="24"/>
        </w:rPr>
        <w:t>作成して</w:t>
      </w:r>
      <w:r w:rsidRPr="00CA3CBD">
        <w:rPr>
          <w:rFonts w:ascii="ＭＳ ゴシック" w:eastAsia="ＭＳ ゴシック" w:hAnsi="ＭＳ ゴシック" w:hint="eastAsia"/>
          <w:sz w:val="24"/>
          <w:szCs w:val="24"/>
        </w:rPr>
        <w:t>ください</w:t>
      </w:r>
      <w:r w:rsidRPr="00CA3CBD">
        <w:rPr>
          <w:rFonts w:ascii="ＭＳ ゴシック" w:eastAsia="ＭＳ ゴシック" w:hAnsi="ＭＳ ゴシック"/>
          <w:sz w:val="24"/>
          <w:szCs w:val="24"/>
        </w:rPr>
        <w:t>。</w:t>
      </w:r>
    </w:p>
    <w:p w14:paraId="3E80D135" w14:textId="1168B8E9" w:rsidR="00C420A1" w:rsidRPr="00CA3CBD" w:rsidRDefault="00332060" w:rsidP="00C420A1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CA3CBD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C420A1" w:rsidRPr="00CA3CBD">
        <w:rPr>
          <w:rFonts w:ascii="ＭＳ ゴシック" w:eastAsia="ＭＳ ゴシック" w:hAnsi="ＭＳ ゴシック"/>
          <w:sz w:val="24"/>
          <w:szCs w:val="24"/>
        </w:rPr>
        <w:t xml:space="preserve">　エントリーシートは、</w:t>
      </w:r>
      <w:r w:rsidR="006F119E" w:rsidRPr="00CA3CBD">
        <w:rPr>
          <w:rFonts w:ascii="ＭＳ ゴシック" w:eastAsia="ＭＳ ゴシック" w:hAnsi="ＭＳ ゴシック" w:hint="eastAsia"/>
          <w:sz w:val="24"/>
          <w:szCs w:val="24"/>
          <w:u w:val="single"/>
        </w:rPr>
        <w:t>受験申込時（受付期間</w:t>
      </w:r>
      <w:r w:rsidR="00781539" w:rsidRPr="00CA3CBD">
        <w:rPr>
          <w:rFonts w:ascii="ＭＳ ゴシック" w:eastAsia="ＭＳ ゴシック" w:hAnsi="ＭＳ ゴシック" w:hint="eastAsia"/>
          <w:sz w:val="24"/>
          <w:szCs w:val="24"/>
          <w:u w:val="single"/>
        </w:rPr>
        <w:t>9</w:t>
      </w:r>
      <w:r w:rsidR="007844A8" w:rsidRPr="00CA3CBD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="008F46DA">
        <w:rPr>
          <w:rFonts w:ascii="ＭＳ ゴシック" w:eastAsia="ＭＳ ゴシック" w:hAnsi="ＭＳ ゴシック" w:hint="eastAsia"/>
          <w:sz w:val="24"/>
          <w:szCs w:val="24"/>
          <w:u w:val="single"/>
        </w:rPr>
        <w:t>1</w:t>
      </w:r>
      <w:r w:rsidR="007844A8" w:rsidRPr="00CA3CBD">
        <w:rPr>
          <w:rFonts w:ascii="ＭＳ ゴシック" w:eastAsia="ＭＳ ゴシック" w:hAnsi="ＭＳ ゴシック" w:hint="eastAsia"/>
          <w:sz w:val="24"/>
          <w:szCs w:val="24"/>
          <w:u w:val="single"/>
        </w:rPr>
        <w:t>日（</w:t>
      </w:r>
      <w:r w:rsidR="00605703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="007844A8" w:rsidRPr="00CA3CBD">
        <w:rPr>
          <w:rFonts w:ascii="ＭＳ ゴシック" w:eastAsia="ＭＳ ゴシック" w:hAnsi="ＭＳ ゴシック" w:hint="eastAsia"/>
          <w:sz w:val="24"/>
          <w:szCs w:val="24"/>
          <w:u w:val="single"/>
        </w:rPr>
        <w:t>）～</w:t>
      </w:r>
      <w:r w:rsidR="00C6788D" w:rsidRPr="00CA3CBD">
        <w:rPr>
          <w:rFonts w:ascii="ＭＳ ゴシック" w:eastAsia="ＭＳ ゴシック" w:hAnsi="ＭＳ ゴシック" w:hint="eastAsia"/>
          <w:sz w:val="24"/>
          <w:szCs w:val="24"/>
          <w:u w:val="single"/>
        </w:rPr>
        <w:t>9</w:t>
      </w:r>
      <w:r w:rsidR="007844A8" w:rsidRPr="00CA3CBD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="00605703">
        <w:rPr>
          <w:rFonts w:ascii="ＭＳ ゴシック" w:eastAsia="ＭＳ ゴシック" w:hAnsi="ＭＳ ゴシック" w:hint="eastAsia"/>
          <w:sz w:val="24"/>
          <w:szCs w:val="24"/>
          <w:u w:val="single"/>
        </w:rPr>
        <w:t>30</w:t>
      </w:r>
      <w:r w:rsidR="007844A8" w:rsidRPr="00CA3CBD">
        <w:rPr>
          <w:rFonts w:ascii="ＭＳ ゴシック" w:eastAsia="ＭＳ ゴシック" w:hAnsi="ＭＳ ゴシック" w:hint="eastAsia"/>
          <w:sz w:val="24"/>
          <w:szCs w:val="24"/>
          <w:u w:val="single"/>
        </w:rPr>
        <w:t>日（</w:t>
      </w:r>
      <w:r w:rsidR="008F46DA">
        <w:rPr>
          <w:rFonts w:ascii="ＭＳ ゴシック" w:eastAsia="ＭＳ ゴシック" w:hAnsi="ＭＳ ゴシック" w:hint="eastAsia"/>
          <w:sz w:val="24"/>
          <w:szCs w:val="24"/>
          <w:u w:val="single"/>
        </w:rPr>
        <w:t>火</w:t>
      </w:r>
      <w:r w:rsidR="007844A8" w:rsidRPr="00CA3CBD">
        <w:rPr>
          <w:rFonts w:ascii="ＭＳ ゴシック" w:eastAsia="ＭＳ ゴシック" w:hAnsi="ＭＳ ゴシック" w:hint="eastAsia"/>
          <w:sz w:val="24"/>
          <w:szCs w:val="24"/>
          <w:u w:val="single"/>
        </w:rPr>
        <w:t>））</w:t>
      </w:r>
      <w:r w:rsidR="006F119E" w:rsidRPr="00CA3CBD">
        <w:rPr>
          <w:rFonts w:ascii="ＭＳ ゴシック" w:eastAsia="ＭＳ ゴシック" w:hAnsi="ＭＳ ゴシック" w:hint="eastAsia"/>
          <w:sz w:val="24"/>
          <w:szCs w:val="24"/>
          <w:u w:val="single"/>
        </w:rPr>
        <w:t>に受験申込書と併せて</w:t>
      </w:r>
      <w:r w:rsidR="00C420A1" w:rsidRPr="00CA3CBD">
        <w:rPr>
          <w:rFonts w:ascii="ＭＳ ゴシック" w:eastAsia="ＭＳ ゴシック" w:hAnsi="ＭＳ ゴシック"/>
          <w:sz w:val="24"/>
          <w:szCs w:val="24"/>
          <w:u w:val="single"/>
        </w:rPr>
        <w:t>提出して</w:t>
      </w:r>
      <w:r w:rsidR="00C420A1" w:rsidRPr="00CA3CBD">
        <w:rPr>
          <w:rFonts w:ascii="ＭＳ ゴシック" w:eastAsia="ＭＳ ゴシック" w:hAnsi="ＭＳ ゴシック" w:hint="eastAsia"/>
          <w:sz w:val="24"/>
          <w:szCs w:val="24"/>
          <w:u w:val="single"/>
        </w:rPr>
        <w:t>いただきます</w:t>
      </w:r>
      <w:r w:rsidR="00C420A1" w:rsidRPr="00CA3CBD">
        <w:rPr>
          <w:rFonts w:ascii="ＭＳ ゴシック" w:eastAsia="ＭＳ ゴシック" w:hAnsi="ＭＳ ゴシック"/>
          <w:sz w:val="24"/>
          <w:szCs w:val="24"/>
          <w:u w:val="single"/>
        </w:rPr>
        <w:t>。</w:t>
      </w:r>
      <w:r w:rsidR="00C420A1" w:rsidRPr="00CA3CBD">
        <w:rPr>
          <w:rFonts w:ascii="ＭＳ ゴシック" w:eastAsia="ＭＳ ゴシック" w:hAnsi="ＭＳ ゴシック" w:hint="eastAsia"/>
          <w:sz w:val="24"/>
          <w:szCs w:val="24"/>
        </w:rPr>
        <w:t>提出</w:t>
      </w:r>
      <w:r w:rsidR="006A78B2" w:rsidRPr="00CA3CBD">
        <w:rPr>
          <w:rFonts w:ascii="ＭＳ ゴシック" w:eastAsia="ＭＳ ゴシック" w:hAnsi="ＭＳ ゴシック" w:hint="eastAsia"/>
          <w:sz w:val="24"/>
          <w:szCs w:val="24"/>
        </w:rPr>
        <w:t>がない</w:t>
      </w:r>
      <w:r w:rsidR="00C420A1" w:rsidRPr="00CA3CBD">
        <w:rPr>
          <w:rFonts w:ascii="ＭＳ ゴシック" w:eastAsia="ＭＳ ゴシック" w:hAnsi="ＭＳ ゴシック"/>
          <w:sz w:val="24"/>
          <w:szCs w:val="24"/>
        </w:rPr>
        <w:t>場合は、</w:t>
      </w:r>
      <w:r w:rsidR="006A78B2" w:rsidRPr="00CA3CBD">
        <w:rPr>
          <w:rFonts w:ascii="ＭＳ ゴシック" w:eastAsia="ＭＳ ゴシック" w:hAnsi="ＭＳ ゴシック" w:hint="eastAsia"/>
          <w:sz w:val="24"/>
          <w:szCs w:val="24"/>
        </w:rPr>
        <w:t>受験できません</w:t>
      </w:r>
      <w:r w:rsidR="00C420A1" w:rsidRPr="00CA3CBD">
        <w:rPr>
          <w:rFonts w:ascii="ＭＳ ゴシック" w:eastAsia="ＭＳ ゴシック" w:hAnsi="ＭＳ ゴシック"/>
          <w:sz w:val="24"/>
          <w:szCs w:val="24"/>
        </w:rPr>
        <w:t>。</w:t>
      </w:r>
    </w:p>
    <w:p w14:paraId="6EE6BFA8" w14:textId="2C7C68DB" w:rsidR="00C420A1" w:rsidRPr="00CA3CBD" w:rsidRDefault="00332060" w:rsidP="00C420A1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CA3CBD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C420A1" w:rsidRPr="00CA3CBD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EC7D5B" w:rsidRPr="00CA3CBD">
        <w:rPr>
          <w:rFonts w:ascii="ＭＳ ゴシック" w:eastAsia="ＭＳ ゴシック" w:hAnsi="ＭＳ ゴシック"/>
          <w:sz w:val="24"/>
          <w:szCs w:val="24"/>
        </w:rPr>
        <w:t>エントリーシートは、第２次試験においても、参考資料として使用します。</w:t>
      </w:r>
    </w:p>
    <w:p w14:paraId="25539555" w14:textId="77777777" w:rsidR="00C420A1" w:rsidRPr="00CA3CBD" w:rsidRDefault="00332060" w:rsidP="00C420A1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 w:rsidRPr="00CA3CBD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C420A1" w:rsidRPr="00CA3CBD">
        <w:rPr>
          <w:rFonts w:ascii="ＭＳ ゴシック" w:eastAsia="ＭＳ ゴシック" w:hAnsi="ＭＳ ゴシック"/>
          <w:sz w:val="24"/>
          <w:szCs w:val="24"/>
        </w:rPr>
        <w:t xml:space="preserve">　提出されたエントリーシートが次のいずれかに該当する場合は、</w:t>
      </w:r>
      <w:r w:rsidR="00C420A1" w:rsidRPr="00CA3CBD">
        <w:rPr>
          <w:rFonts w:ascii="ＭＳ ゴシック" w:eastAsia="ＭＳ ゴシック" w:hAnsi="ＭＳ ゴシック" w:hint="eastAsia"/>
          <w:sz w:val="24"/>
          <w:szCs w:val="24"/>
        </w:rPr>
        <w:t>採点</w:t>
      </w:r>
      <w:r w:rsidR="00C420A1" w:rsidRPr="00CA3CBD">
        <w:rPr>
          <w:rFonts w:ascii="ＭＳ ゴシック" w:eastAsia="ＭＳ ゴシック" w:hAnsi="ＭＳ ゴシック"/>
          <w:sz w:val="24"/>
          <w:szCs w:val="24"/>
        </w:rPr>
        <w:t>を行わず、不合格とします。</w:t>
      </w:r>
    </w:p>
    <w:p w14:paraId="129496C1" w14:textId="77777777" w:rsidR="00C420A1" w:rsidRPr="00CA3CBD" w:rsidRDefault="00C420A1" w:rsidP="00EC7D5B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CA3CBD">
        <w:rPr>
          <w:rFonts w:ascii="ＭＳ ゴシック" w:eastAsia="ＭＳ ゴシック" w:hAnsi="ＭＳ ゴシック" w:hint="eastAsia"/>
          <w:sz w:val="24"/>
          <w:szCs w:val="24"/>
        </w:rPr>
        <w:t xml:space="preserve">　・</w:t>
      </w:r>
      <w:r w:rsidRPr="00CA3CBD">
        <w:rPr>
          <w:rFonts w:ascii="ＭＳ ゴシック" w:eastAsia="ＭＳ ゴシック" w:hAnsi="ＭＳ ゴシック"/>
          <w:sz w:val="24"/>
          <w:szCs w:val="24"/>
        </w:rPr>
        <w:t>記載内容に</w:t>
      </w:r>
      <w:r w:rsidRPr="00CA3CBD">
        <w:rPr>
          <w:rFonts w:ascii="ＭＳ ゴシック" w:eastAsia="ＭＳ ゴシック" w:hAnsi="ＭＳ ゴシック" w:hint="eastAsia"/>
          <w:sz w:val="24"/>
          <w:szCs w:val="24"/>
        </w:rPr>
        <w:t>虚偽又は</w:t>
      </w:r>
      <w:r w:rsidRPr="00CA3CBD">
        <w:rPr>
          <w:rFonts w:ascii="ＭＳ ゴシック" w:eastAsia="ＭＳ ゴシック" w:hAnsi="ＭＳ ゴシック"/>
          <w:sz w:val="24"/>
          <w:szCs w:val="24"/>
        </w:rPr>
        <w:t>不正があると</w:t>
      </w:r>
      <w:r w:rsidRPr="00CA3CBD">
        <w:rPr>
          <w:rFonts w:ascii="ＭＳ ゴシック" w:eastAsia="ＭＳ ゴシック" w:hAnsi="ＭＳ ゴシック" w:hint="eastAsia"/>
          <w:sz w:val="24"/>
          <w:szCs w:val="24"/>
        </w:rPr>
        <w:t>認めた</w:t>
      </w:r>
      <w:r w:rsidRPr="00CA3CBD">
        <w:rPr>
          <w:rFonts w:ascii="ＭＳ ゴシック" w:eastAsia="ＭＳ ゴシック" w:hAnsi="ＭＳ ゴシック"/>
          <w:sz w:val="24"/>
          <w:szCs w:val="24"/>
        </w:rPr>
        <w:t>場合</w:t>
      </w:r>
    </w:p>
    <w:p w14:paraId="6968186B" w14:textId="77777777" w:rsidR="00C420A1" w:rsidRPr="00CA3CBD" w:rsidRDefault="00C420A1" w:rsidP="00EC7D5B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CA3CB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A3CBD">
        <w:rPr>
          <w:rFonts w:ascii="ＭＳ ゴシック" w:eastAsia="ＭＳ ゴシック" w:hAnsi="ＭＳ ゴシック"/>
          <w:sz w:val="24"/>
          <w:szCs w:val="24"/>
        </w:rPr>
        <w:t>・所定の</w:t>
      </w:r>
      <w:r w:rsidRPr="00CA3CBD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Pr="00CA3CBD">
        <w:rPr>
          <w:rFonts w:ascii="ＭＳ ゴシック" w:eastAsia="ＭＳ ゴシック" w:hAnsi="ＭＳ ゴシック"/>
          <w:sz w:val="24"/>
          <w:szCs w:val="24"/>
        </w:rPr>
        <w:t>以外の場合</w:t>
      </w:r>
    </w:p>
    <w:sectPr w:rsidR="00C420A1" w:rsidRPr="00CA3CBD" w:rsidSect="00173D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1FFB2" w14:textId="77777777" w:rsidR="00550E2A" w:rsidRDefault="00550E2A" w:rsidP="00D400B3">
      <w:r>
        <w:separator/>
      </w:r>
    </w:p>
  </w:endnote>
  <w:endnote w:type="continuationSeparator" w:id="0">
    <w:p w14:paraId="5E08F9C7" w14:textId="77777777" w:rsidR="00550E2A" w:rsidRDefault="00550E2A" w:rsidP="00D4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3A003" w14:textId="77777777" w:rsidR="00D45C30" w:rsidRDefault="00D45C3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C48B" w14:textId="77777777" w:rsidR="00D45C30" w:rsidRDefault="00D45C3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E836" w14:textId="77777777" w:rsidR="00D45C30" w:rsidRDefault="00D45C3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D735" w14:textId="77777777" w:rsidR="00550E2A" w:rsidRDefault="00550E2A" w:rsidP="00D400B3">
      <w:r>
        <w:separator/>
      </w:r>
    </w:p>
  </w:footnote>
  <w:footnote w:type="continuationSeparator" w:id="0">
    <w:p w14:paraId="4E4A336B" w14:textId="77777777" w:rsidR="00550E2A" w:rsidRDefault="00550E2A" w:rsidP="00D40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F3EE" w14:textId="77777777" w:rsidR="00D45C30" w:rsidRDefault="00D45C3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3E9CA" w14:textId="77777777" w:rsidR="00D45C30" w:rsidRDefault="00D45C3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38DB" w14:textId="77777777" w:rsidR="00D45C30" w:rsidRDefault="00D45C3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C5B2F"/>
    <w:multiLevelType w:val="hybridMultilevel"/>
    <w:tmpl w:val="200A6D1C"/>
    <w:lvl w:ilvl="0" w:tplc="7B62EFB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777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D81"/>
    <w:rsid w:val="00012CFA"/>
    <w:rsid w:val="00060B83"/>
    <w:rsid w:val="00066F31"/>
    <w:rsid w:val="0006777F"/>
    <w:rsid w:val="00070854"/>
    <w:rsid w:val="00090E1C"/>
    <w:rsid w:val="0009696D"/>
    <w:rsid w:val="000E7C18"/>
    <w:rsid w:val="00122252"/>
    <w:rsid w:val="0015249E"/>
    <w:rsid w:val="001536D2"/>
    <w:rsid w:val="00171602"/>
    <w:rsid w:val="00173DCE"/>
    <w:rsid w:val="001C3219"/>
    <w:rsid w:val="001C678D"/>
    <w:rsid w:val="001D6B07"/>
    <w:rsid w:val="00207272"/>
    <w:rsid w:val="002212F8"/>
    <w:rsid w:val="0022370D"/>
    <w:rsid w:val="00235FB9"/>
    <w:rsid w:val="0025147F"/>
    <w:rsid w:val="002625EE"/>
    <w:rsid w:val="00271D5C"/>
    <w:rsid w:val="002769B2"/>
    <w:rsid w:val="00293631"/>
    <w:rsid w:val="002937C7"/>
    <w:rsid w:val="002F6707"/>
    <w:rsid w:val="002F75EF"/>
    <w:rsid w:val="00332060"/>
    <w:rsid w:val="00351B5B"/>
    <w:rsid w:val="00390265"/>
    <w:rsid w:val="003C65A0"/>
    <w:rsid w:val="003D1F9E"/>
    <w:rsid w:val="003F545D"/>
    <w:rsid w:val="0041183D"/>
    <w:rsid w:val="00416CA5"/>
    <w:rsid w:val="00447D3A"/>
    <w:rsid w:val="00461F49"/>
    <w:rsid w:val="00476DA0"/>
    <w:rsid w:val="004A529A"/>
    <w:rsid w:val="004A703E"/>
    <w:rsid w:val="004B7E4F"/>
    <w:rsid w:val="004E4271"/>
    <w:rsid w:val="004E50AE"/>
    <w:rsid w:val="005011CA"/>
    <w:rsid w:val="00515954"/>
    <w:rsid w:val="00525DF7"/>
    <w:rsid w:val="00550E2A"/>
    <w:rsid w:val="0056055C"/>
    <w:rsid w:val="005969E7"/>
    <w:rsid w:val="005A2402"/>
    <w:rsid w:val="005A74A7"/>
    <w:rsid w:val="005B3015"/>
    <w:rsid w:val="005E01C7"/>
    <w:rsid w:val="005F25FF"/>
    <w:rsid w:val="00605703"/>
    <w:rsid w:val="0061397E"/>
    <w:rsid w:val="00615731"/>
    <w:rsid w:val="006270BD"/>
    <w:rsid w:val="00631993"/>
    <w:rsid w:val="00687D8E"/>
    <w:rsid w:val="00691B51"/>
    <w:rsid w:val="00691C63"/>
    <w:rsid w:val="006A64C7"/>
    <w:rsid w:val="006A78B2"/>
    <w:rsid w:val="006C2289"/>
    <w:rsid w:val="006D6BAA"/>
    <w:rsid w:val="006F119E"/>
    <w:rsid w:val="0072787A"/>
    <w:rsid w:val="00736204"/>
    <w:rsid w:val="00760136"/>
    <w:rsid w:val="007753ED"/>
    <w:rsid w:val="00781539"/>
    <w:rsid w:val="00783909"/>
    <w:rsid w:val="007844A8"/>
    <w:rsid w:val="007C3726"/>
    <w:rsid w:val="007E29DB"/>
    <w:rsid w:val="007F3907"/>
    <w:rsid w:val="007F5BEA"/>
    <w:rsid w:val="0081338A"/>
    <w:rsid w:val="008265E1"/>
    <w:rsid w:val="00835682"/>
    <w:rsid w:val="0084661E"/>
    <w:rsid w:val="008634EB"/>
    <w:rsid w:val="00873292"/>
    <w:rsid w:val="008769AB"/>
    <w:rsid w:val="00894E21"/>
    <w:rsid w:val="008D171A"/>
    <w:rsid w:val="008E7C94"/>
    <w:rsid w:val="008F46DA"/>
    <w:rsid w:val="008F5D11"/>
    <w:rsid w:val="008F752C"/>
    <w:rsid w:val="0092698C"/>
    <w:rsid w:val="00927BD8"/>
    <w:rsid w:val="00941942"/>
    <w:rsid w:val="00971EAC"/>
    <w:rsid w:val="0097394D"/>
    <w:rsid w:val="009A2FB8"/>
    <w:rsid w:val="009B0C00"/>
    <w:rsid w:val="009B3047"/>
    <w:rsid w:val="009D436C"/>
    <w:rsid w:val="00A37147"/>
    <w:rsid w:val="00A609A8"/>
    <w:rsid w:val="00A62DDD"/>
    <w:rsid w:val="00A67CF1"/>
    <w:rsid w:val="00A73E24"/>
    <w:rsid w:val="00A77D2E"/>
    <w:rsid w:val="00AC12E7"/>
    <w:rsid w:val="00AE0621"/>
    <w:rsid w:val="00B84B26"/>
    <w:rsid w:val="00BA346A"/>
    <w:rsid w:val="00BC2DAB"/>
    <w:rsid w:val="00BE5A25"/>
    <w:rsid w:val="00BF79FA"/>
    <w:rsid w:val="00C06F2C"/>
    <w:rsid w:val="00C41AFE"/>
    <w:rsid w:val="00C420A1"/>
    <w:rsid w:val="00C42C0D"/>
    <w:rsid w:val="00C6788D"/>
    <w:rsid w:val="00CA3CBD"/>
    <w:rsid w:val="00CA496A"/>
    <w:rsid w:val="00CB0DBB"/>
    <w:rsid w:val="00CF4AE3"/>
    <w:rsid w:val="00D369F7"/>
    <w:rsid w:val="00D400B3"/>
    <w:rsid w:val="00D45C30"/>
    <w:rsid w:val="00D53FA8"/>
    <w:rsid w:val="00D63F23"/>
    <w:rsid w:val="00DB4570"/>
    <w:rsid w:val="00DB6615"/>
    <w:rsid w:val="00DB739C"/>
    <w:rsid w:val="00DD17F2"/>
    <w:rsid w:val="00E25161"/>
    <w:rsid w:val="00E26F17"/>
    <w:rsid w:val="00E351C3"/>
    <w:rsid w:val="00E37225"/>
    <w:rsid w:val="00EB5127"/>
    <w:rsid w:val="00EC7D5B"/>
    <w:rsid w:val="00F02CA8"/>
    <w:rsid w:val="00F30F84"/>
    <w:rsid w:val="00F64BAE"/>
    <w:rsid w:val="00F65C87"/>
    <w:rsid w:val="00F74A52"/>
    <w:rsid w:val="00F75CC4"/>
    <w:rsid w:val="00F93769"/>
    <w:rsid w:val="00F97D81"/>
    <w:rsid w:val="00FD6D9B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8E767"/>
  <w15:chartTrackingRefBased/>
  <w15:docId w15:val="{8D35C1A2-52C2-4CE5-A202-654F2CE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D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2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20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00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00B3"/>
  </w:style>
  <w:style w:type="paragraph" w:styleId="a8">
    <w:name w:val="footer"/>
    <w:basedOn w:val="a"/>
    <w:link w:val="a9"/>
    <w:uiPriority w:val="99"/>
    <w:unhideWhenUsed/>
    <w:rsid w:val="00D400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00B3"/>
  </w:style>
  <w:style w:type="character" w:styleId="aa">
    <w:name w:val="Hyperlink"/>
    <w:rsid w:val="006C228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A74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徳島県立 障害者交流センター</dc:creator>
  <cp:keywords/>
  <dc:description/>
  <cp:lastModifiedBy>Yuko Hirano</cp:lastModifiedBy>
  <cp:revision>79</cp:revision>
  <cp:lastPrinted>2024-07-10T05:23:00Z</cp:lastPrinted>
  <dcterms:created xsi:type="dcterms:W3CDTF">2018-08-13T06:56:00Z</dcterms:created>
  <dcterms:modified xsi:type="dcterms:W3CDTF">2025-07-14T02:02:00Z</dcterms:modified>
</cp:coreProperties>
</file>