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36B7" w14:textId="7B874BE5" w:rsidR="00F97D81" w:rsidRPr="00CA3CBD" w:rsidRDefault="00A67CF1" w:rsidP="00894E2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8672272"/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012CFA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F97D81" w:rsidRPr="00CA3CBD">
        <w:rPr>
          <w:rFonts w:ascii="ＭＳ ゴシック" w:eastAsia="ＭＳ ゴシック" w:hAnsi="ＭＳ ゴシック"/>
          <w:b/>
          <w:sz w:val="24"/>
          <w:szCs w:val="24"/>
        </w:rPr>
        <w:t xml:space="preserve">年度　</w:t>
      </w:r>
      <w:bookmarkStart w:id="1" w:name="_Hlk213678332"/>
      <w:r w:rsidR="009A3010">
        <w:rPr>
          <w:rFonts w:ascii="ＭＳ ゴシック" w:eastAsia="ＭＳ ゴシック" w:hAnsi="ＭＳ ゴシック" w:hint="eastAsia"/>
          <w:b/>
          <w:sz w:val="24"/>
          <w:szCs w:val="24"/>
        </w:rPr>
        <w:t>支援等（聴覚障がい者支援）</w:t>
      </w:r>
      <w:bookmarkEnd w:id="1"/>
      <w:r w:rsidR="00F97D81" w:rsidRPr="00CA3CBD">
        <w:rPr>
          <w:rFonts w:ascii="ＭＳ ゴシック" w:eastAsia="ＭＳ ゴシック" w:hAnsi="ＭＳ ゴシック"/>
          <w:b/>
          <w:sz w:val="24"/>
          <w:szCs w:val="24"/>
        </w:rPr>
        <w:t>採用試験</w:t>
      </w:r>
      <w:r w:rsidR="00F97D81" w:rsidRPr="00CA3CBD"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14:paraId="72BEC58A" w14:textId="395F1EC6" w:rsidR="002769B2" w:rsidRPr="00CA3CBD" w:rsidRDefault="002769B2" w:rsidP="00894E2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1701"/>
        <w:gridCol w:w="426"/>
        <w:gridCol w:w="3253"/>
      </w:tblGrid>
      <w:tr w:rsidR="00447D3A" w:rsidRPr="00CA3CBD" w14:paraId="6DE53B11" w14:textId="77777777" w:rsidTr="005A74A7">
        <w:trPr>
          <w:jc w:val="center"/>
        </w:trPr>
        <w:tc>
          <w:tcPr>
            <w:tcW w:w="704" w:type="dxa"/>
            <w:vAlign w:val="center"/>
          </w:tcPr>
          <w:p w14:paraId="51A67112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試験</w:t>
            </w:r>
          </w:p>
          <w:p w14:paraId="794C8F8F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1701" w:type="dxa"/>
            <w:vAlign w:val="center"/>
          </w:tcPr>
          <w:p w14:paraId="2116B419" w14:textId="77777777" w:rsidR="008757C7" w:rsidRDefault="008757C7" w:rsidP="00F30F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支援等</w:t>
            </w:r>
          </w:p>
          <w:p w14:paraId="092C60DB" w14:textId="62BB494C" w:rsidR="00447D3A" w:rsidRPr="008757C7" w:rsidRDefault="008757C7" w:rsidP="00F30F84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757C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="001640F6" w:rsidRPr="008757C7">
              <w:rPr>
                <w:rFonts w:ascii="ＭＳ ゴシック" w:eastAsia="ＭＳ ゴシック" w:hAnsi="ＭＳ ゴシック" w:hint="eastAsia"/>
                <w:sz w:val="14"/>
                <w:szCs w:val="14"/>
              </w:rPr>
              <w:t>聴覚障がい者</w:t>
            </w:r>
            <w:r w:rsidR="00656388" w:rsidRPr="008757C7">
              <w:rPr>
                <w:rFonts w:ascii="ＭＳ ゴシック" w:eastAsia="ＭＳ ゴシック" w:hAnsi="ＭＳ ゴシック" w:hint="eastAsia"/>
                <w:sz w:val="14"/>
                <w:szCs w:val="14"/>
              </w:rPr>
              <w:t>支援</w:t>
            </w:r>
            <w:r w:rsidRPr="008757C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）</w:t>
            </w:r>
          </w:p>
        </w:tc>
        <w:tc>
          <w:tcPr>
            <w:tcW w:w="709" w:type="dxa"/>
            <w:vAlign w:val="center"/>
          </w:tcPr>
          <w:p w14:paraId="068C6770" w14:textId="5ABC9D13" w:rsidR="002625EE" w:rsidRPr="00CA3CBD" w:rsidRDefault="002625EE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2CFA">
              <w:rPr>
                <w:rFonts w:ascii="ＭＳ ゴシック" w:eastAsia="ＭＳ ゴシック" w:hAnsi="ＭＳ ゴシック" w:hint="eastAsia"/>
                <w:szCs w:val="21"/>
              </w:rPr>
              <w:t>受験</w:t>
            </w:r>
          </w:p>
          <w:p w14:paraId="5368D7CD" w14:textId="77777777" w:rsidR="00447D3A" w:rsidRPr="00CA3CBD" w:rsidRDefault="002625EE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1701" w:type="dxa"/>
            <w:vAlign w:val="center"/>
          </w:tcPr>
          <w:p w14:paraId="782BC270" w14:textId="26CE7DCB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1CF4344" w14:textId="77777777" w:rsidR="002625EE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</w:p>
          <w:p w14:paraId="475455DA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253" w:type="dxa"/>
            <w:vAlign w:val="center"/>
          </w:tcPr>
          <w:p w14:paraId="096E7759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E3B2E51" w14:textId="285F6848" w:rsidR="00F65C87" w:rsidRPr="00E351C3" w:rsidRDefault="00F65C87" w:rsidP="009A2FB8">
      <w:pPr>
        <w:ind w:leftChars="100" w:left="420" w:hangingChars="100" w:hanging="210"/>
        <w:rPr>
          <w:rFonts w:ascii="ＭＳ ゴシック" w:eastAsia="ＭＳ ゴシック" w:hAnsi="ＭＳ ゴシック"/>
          <w:bCs/>
          <w:szCs w:val="21"/>
        </w:rPr>
      </w:pPr>
    </w:p>
    <w:bookmarkEnd w:id="0"/>
    <w:p w14:paraId="2301E5C4" w14:textId="07426699" w:rsidR="00605703" w:rsidRPr="00CA3CBD" w:rsidRDefault="00687D8E" w:rsidP="00605703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</w:t>
      </w:r>
      <w:r w:rsidR="00605703" w:rsidRPr="00CA3CBD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志望動機</w:t>
      </w:r>
    </w:p>
    <w:p w14:paraId="3F730199" w14:textId="43A8C848" w:rsidR="0015249E" w:rsidRPr="00012CFA" w:rsidRDefault="00605703" w:rsidP="00012CF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A3CBD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当法人において</w:t>
      </w:r>
      <w:r w:rsidRPr="00CA3CBD">
        <w:rPr>
          <w:rFonts w:ascii="ＭＳ ゴシック" w:eastAsia="ＭＳ ゴシック" w:hAnsi="ＭＳ ゴシック"/>
          <w:sz w:val="24"/>
          <w:szCs w:val="24"/>
        </w:rPr>
        <w:t>、</w:t>
      </w:r>
      <w:r w:rsidR="009A3010" w:rsidRPr="009A3010">
        <w:rPr>
          <w:rFonts w:ascii="ＭＳ ゴシック" w:eastAsia="ＭＳ ゴシック" w:hAnsi="ＭＳ ゴシック" w:hint="eastAsia"/>
          <w:bCs/>
          <w:sz w:val="24"/>
          <w:szCs w:val="24"/>
        </w:rPr>
        <w:t>支援員（聴覚障がい者支援）</w:t>
      </w:r>
      <w:r w:rsidRPr="00CA3CBD">
        <w:rPr>
          <w:rFonts w:ascii="ＭＳ ゴシック" w:eastAsia="ＭＳ ゴシック" w:hAnsi="ＭＳ ゴシック"/>
          <w:sz w:val="24"/>
          <w:szCs w:val="24"/>
        </w:rPr>
        <w:t>としてどのように関わっていきたいかといった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点も</w:t>
      </w:r>
      <w:r w:rsidRPr="00CA3CBD">
        <w:rPr>
          <w:rFonts w:ascii="ＭＳ ゴシック" w:eastAsia="ＭＳ ゴシック" w:hAnsi="ＭＳ ゴシック"/>
          <w:sz w:val="24"/>
          <w:szCs w:val="24"/>
        </w:rPr>
        <w:t>含めて志望動機を記入してください。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5703" w:rsidRPr="002625EE" w14:paraId="749B5A03" w14:textId="77777777" w:rsidTr="00F86A2E">
        <w:tc>
          <w:tcPr>
            <w:tcW w:w="8494" w:type="dxa"/>
          </w:tcPr>
          <w:p w14:paraId="77CB634F" w14:textId="10E2C81C" w:rsidR="00605703" w:rsidRDefault="009D436C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57F90" wp14:editId="273048D8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-1484630</wp:posOffset>
                      </wp:positionV>
                      <wp:extent cx="466725" cy="409575"/>
                      <wp:effectExtent l="0" t="0" r="0" b="0"/>
                      <wp:wrapNone/>
                      <wp:docPr id="48482066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B5728" w14:textId="40AA541E" w:rsidR="009D436C" w:rsidRPr="000E7C18" w:rsidRDefault="009D436C" w:rsidP="009D436C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0E7C18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57F90" id="正方形/長方形 1" o:spid="_x0000_s1026" style="position:absolute;left:0;text-align:left;margin-left:101.1pt;margin-top:-116.9pt;width:36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" filled="f" stroked="f" strokeweight="1pt">
                      <v:textbox>
                        <w:txbxContent>
                          <w:p w14:paraId="236B5728" w14:textId="40AA541E" w:rsidR="009D436C" w:rsidRPr="000E7C18" w:rsidRDefault="009D436C" w:rsidP="009D436C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0E7C1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ADBDB7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54049A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4149BC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B67734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07F1CA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D39B70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FED11D" w14:textId="77777777" w:rsidR="007F3907" w:rsidRPr="00656388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17331F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EEB06E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5E849C" w14:textId="77777777" w:rsidR="007F390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66C386" w14:textId="77777777" w:rsidR="007F3907" w:rsidRPr="00A3714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021990" w14:textId="77777777" w:rsidR="00012CFA" w:rsidRPr="002625EE" w:rsidRDefault="00012CFA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6D927D8" w14:textId="77777777" w:rsidR="00605703" w:rsidRDefault="00605703" w:rsidP="00605703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3DA3B98" w14:textId="1439B9E8" w:rsidR="00605703" w:rsidRPr="00C420A1" w:rsidRDefault="00687D8E" w:rsidP="00605703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２</w:t>
      </w:r>
      <w:r w:rsidR="00605703" w:rsidRPr="00C420A1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自己ＰＲ</w:t>
      </w:r>
    </w:p>
    <w:p w14:paraId="762D23E9" w14:textId="77777777" w:rsidR="00605703" w:rsidRPr="002625EE" w:rsidRDefault="00605703" w:rsidP="0060570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2625E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625EE">
        <w:rPr>
          <w:rFonts w:ascii="ＭＳ ゴシック" w:eastAsia="ＭＳ ゴシック" w:hAnsi="ＭＳ ゴシック"/>
          <w:sz w:val="24"/>
          <w:szCs w:val="24"/>
        </w:rPr>
        <w:t xml:space="preserve">　これまでの経験であなたが最もアピール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したいこと</w:t>
      </w:r>
      <w:r w:rsidRPr="002625EE">
        <w:rPr>
          <w:rFonts w:ascii="ＭＳ ゴシック" w:eastAsia="ＭＳ ゴシック" w:hAnsi="ＭＳ ゴシック"/>
          <w:sz w:val="24"/>
          <w:szCs w:val="24"/>
        </w:rPr>
        <w:t>を具体的に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記入</w:t>
      </w:r>
      <w:r w:rsidRPr="002625EE">
        <w:rPr>
          <w:rFonts w:ascii="ＭＳ ゴシック" w:eastAsia="ＭＳ ゴシック" w:hAnsi="ＭＳ ゴシック"/>
          <w:sz w:val="24"/>
          <w:szCs w:val="24"/>
        </w:rPr>
        <w:t>してくだ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さい</w:t>
      </w:r>
      <w:r w:rsidRPr="002625EE">
        <w:rPr>
          <w:rFonts w:ascii="ＭＳ ゴシック" w:eastAsia="ＭＳ ゴシック" w:hAnsi="ＭＳ ゴシック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5703" w:rsidRPr="002625EE" w14:paraId="15C569D9" w14:textId="77777777" w:rsidTr="00F86A2E">
        <w:tc>
          <w:tcPr>
            <w:tcW w:w="8494" w:type="dxa"/>
          </w:tcPr>
          <w:p w14:paraId="3CC79EDA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25D8C0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201442" w14:textId="77777777" w:rsidR="001536D2" w:rsidRDefault="001536D2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F9297F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B9CE9E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38694E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2C8A04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07DF71" w14:textId="77777777" w:rsidR="007F390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B7632A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848355" w14:textId="77777777" w:rsidR="007F390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64266F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C9266B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9AAC01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D0880E2" w14:textId="77777777" w:rsidR="00A37147" w:rsidRDefault="00A37147" w:rsidP="00C420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6FD29E6" w14:textId="30796AF2" w:rsidR="00C420A1" w:rsidRPr="00C420A1" w:rsidRDefault="00C420A1" w:rsidP="00C420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420A1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エントリーシート</w:t>
      </w:r>
      <w:r w:rsidRPr="00C420A1">
        <w:rPr>
          <w:rFonts w:ascii="ＭＳ ゴシック" w:eastAsia="ＭＳ ゴシック" w:hAnsi="ＭＳ ゴシック"/>
          <w:b/>
          <w:sz w:val="24"/>
          <w:szCs w:val="24"/>
        </w:rPr>
        <w:t>作成方法</w:t>
      </w:r>
    </w:p>
    <w:p w14:paraId="193D54F8" w14:textId="77777777" w:rsidR="00C420A1" w:rsidRPr="002625EE" w:rsidRDefault="00C420A1" w:rsidP="00C420A1">
      <w:pPr>
        <w:rPr>
          <w:rFonts w:ascii="ＭＳ ゴシック" w:eastAsia="ＭＳ ゴシック" w:hAnsi="ＭＳ ゴシック"/>
          <w:sz w:val="24"/>
          <w:szCs w:val="24"/>
        </w:rPr>
      </w:pPr>
    </w:p>
    <w:p w14:paraId="26A09691" w14:textId="77777777" w:rsidR="00C420A1" w:rsidRPr="002625EE" w:rsidRDefault="00C420A1" w:rsidP="00C420A1">
      <w:pPr>
        <w:rPr>
          <w:rFonts w:ascii="ＭＳ ゴシック" w:eastAsia="ＭＳ ゴシック" w:hAnsi="ＭＳ ゴシック"/>
          <w:sz w:val="24"/>
          <w:szCs w:val="24"/>
        </w:rPr>
      </w:pPr>
      <w:r w:rsidRPr="002625E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2625EE">
        <w:rPr>
          <w:rFonts w:ascii="ＭＳ ゴシック" w:eastAsia="ＭＳ ゴシック" w:hAnsi="ＭＳ ゴシック"/>
          <w:sz w:val="24"/>
          <w:szCs w:val="24"/>
        </w:rPr>
        <w:t xml:space="preserve">　エントリーシートは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2625EE">
        <w:rPr>
          <w:rFonts w:ascii="ＭＳ ゴシック" w:eastAsia="ＭＳ ゴシック" w:hAnsi="ＭＳ ゴシック"/>
          <w:sz w:val="24"/>
          <w:szCs w:val="24"/>
        </w:rPr>
        <w:t>次の方法により作成してください。</w:t>
      </w:r>
    </w:p>
    <w:p w14:paraId="691B5DF1" w14:textId="77777777" w:rsidR="003D1F9E" w:rsidRDefault="00C420A1" w:rsidP="006C2289">
      <w:pPr>
        <w:ind w:leftChars="100" w:left="570" w:hangingChars="150" w:hanging="360"/>
        <w:rPr>
          <w:rFonts w:ascii="ＭＳ ゴシック" w:eastAsia="ＭＳ ゴシック" w:hAnsi="ＭＳ ゴシック"/>
          <w:sz w:val="24"/>
          <w:szCs w:val="24"/>
        </w:rPr>
      </w:pPr>
      <w:r w:rsidRPr="002625EE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2625EE">
        <w:rPr>
          <w:rFonts w:ascii="ＭＳ ゴシック" w:eastAsia="ＭＳ ゴシック" w:hAnsi="ＭＳ ゴシック"/>
          <w:sz w:val="24"/>
          <w:szCs w:val="24"/>
        </w:rPr>
        <w:t>様式</w:t>
      </w:r>
      <w:r w:rsidR="00D45C30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332060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2625EE">
        <w:rPr>
          <w:rFonts w:ascii="ＭＳ ゴシック" w:eastAsia="ＭＳ ゴシック" w:hAnsi="ＭＳ ゴシック"/>
          <w:sz w:val="24"/>
          <w:szCs w:val="24"/>
        </w:rPr>
        <w:t>徳島県社会福祉事業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団</w:t>
      </w:r>
      <w:r w:rsidR="00332060">
        <w:rPr>
          <w:rFonts w:ascii="ＭＳ ゴシック" w:eastAsia="ＭＳ ゴシック" w:hAnsi="ＭＳ ゴシック"/>
          <w:sz w:val="24"/>
          <w:szCs w:val="24"/>
        </w:rPr>
        <w:t>ホームページ</w:t>
      </w:r>
    </w:p>
    <w:p w14:paraId="79BD064C" w14:textId="5ECC5086" w:rsidR="00D45C30" w:rsidRDefault="006C2289" w:rsidP="003D1F9E">
      <w:pPr>
        <w:ind w:leftChars="200" w:left="540" w:hangingChars="50" w:hanging="120"/>
        <w:rPr>
          <w:rFonts w:ascii="ＭＳ ゴシック" w:eastAsia="ＭＳ ゴシック" w:hAnsi="ＭＳ ゴシック"/>
          <w:sz w:val="24"/>
          <w:szCs w:val="24"/>
        </w:rPr>
      </w:pPr>
      <w:r w:rsidRPr="006C2289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7753ED" w:rsidRPr="007753ED">
        <w:rPr>
          <w:rFonts w:ascii="ＭＳ ゴシック" w:eastAsia="ＭＳ ゴシック" w:hAnsi="ＭＳ ゴシック"/>
          <w:sz w:val="24"/>
          <w:szCs w:val="24"/>
        </w:rPr>
        <w:t>https://www.tokushima-jigyoudan.jp/</w:t>
      </w:r>
      <w:r w:rsidRPr="006C2289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332060">
        <w:rPr>
          <w:rFonts w:ascii="ＭＳ ゴシック" w:eastAsia="ＭＳ ゴシック" w:hAnsi="ＭＳ ゴシック"/>
          <w:sz w:val="24"/>
          <w:szCs w:val="24"/>
        </w:rPr>
        <w:t>から</w:t>
      </w:r>
      <w:r w:rsidR="00C420A1" w:rsidRPr="002625EE">
        <w:rPr>
          <w:rFonts w:ascii="ＭＳ ゴシック" w:eastAsia="ＭＳ ゴシック" w:hAnsi="ＭＳ ゴシック"/>
          <w:sz w:val="24"/>
          <w:szCs w:val="24"/>
        </w:rPr>
        <w:t>ダウンロード</w:t>
      </w:r>
      <w:r w:rsidR="00D45C30">
        <w:rPr>
          <w:rFonts w:ascii="ＭＳ ゴシック" w:eastAsia="ＭＳ ゴシック" w:hAnsi="ＭＳ ゴシック" w:hint="eastAsia"/>
          <w:sz w:val="24"/>
          <w:szCs w:val="24"/>
        </w:rPr>
        <w:t>してください</w:t>
      </w:r>
      <w:r w:rsidR="00D45C30">
        <w:rPr>
          <w:rFonts w:ascii="ＭＳ ゴシック" w:eastAsia="ＭＳ ゴシック" w:hAnsi="ＭＳ ゴシック"/>
          <w:sz w:val="24"/>
          <w:szCs w:val="24"/>
        </w:rPr>
        <w:t>。</w:t>
      </w:r>
    </w:p>
    <w:p w14:paraId="63A798B4" w14:textId="77777777" w:rsidR="00C420A1" w:rsidRPr="00CA3CBD" w:rsidRDefault="00C420A1" w:rsidP="00C420A1">
      <w:pPr>
        <w:ind w:leftChars="100" w:left="330" w:hangingChars="50" w:hanging="12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CA3CBD">
        <w:rPr>
          <w:rFonts w:ascii="ＭＳ ゴシック" w:eastAsia="ＭＳ ゴシック" w:hAnsi="ＭＳ ゴシック"/>
          <w:sz w:val="24"/>
          <w:szCs w:val="24"/>
        </w:rPr>
        <w:t>本人の自筆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、パソコンで入力し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黒字で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記入して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ください。</w:t>
      </w:r>
    </w:p>
    <w:p w14:paraId="2F9A1E6A" w14:textId="6BE8DEF9" w:rsidR="00C420A1" w:rsidRDefault="00C420A1" w:rsidP="00C420A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所定の様式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Ａ４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26F17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枚）に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記入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してください。</w:t>
      </w:r>
    </w:p>
    <w:p w14:paraId="23BD0BD3" w14:textId="066DB515" w:rsidR="008F46DA" w:rsidRPr="00CA3CBD" w:rsidRDefault="008F46DA" w:rsidP="00C420A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・※印は、空欄としてください。</w:t>
      </w:r>
    </w:p>
    <w:p w14:paraId="53888AE7" w14:textId="38459CC1" w:rsidR="008F46DA" w:rsidRPr="00CA3CBD" w:rsidRDefault="00C420A1" w:rsidP="00C420A1">
      <w:pPr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Pr="00CA3CBD">
        <w:rPr>
          <w:rFonts w:ascii="ＭＳ ゴシック" w:eastAsia="ＭＳ ゴシック" w:hAnsi="ＭＳ ゴシック"/>
          <w:sz w:val="24"/>
          <w:szCs w:val="24"/>
        </w:rPr>
        <w:t>エントリーシートは、必ず本人が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正確に</w:t>
      </w:r>
      <w:r w:rsidRPr="00CA3CBD">
        <w:rPr>
          <w:rFonts w:ascii="ＭＳ ゴシック" w:eastAsia="ＭＳ ゴシック" w:hAnsi="ＭＳ ゴシック"/>
          <w:sz w:val="24"/>
          <w:szCs w:val="24"/>
        </w:rPr>
        <w:t>作成して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ください</w:t>
      </w:r>
      <w:r w:rsidRPr="00CA3CBD">
        <w:rPr>
          <w:rFonts w:ascii="ＭＳ ゴシック" w:eastAsia="ＭＳ ゴシック" w:hAnsi="ＭＳ ゴシック"/>
          <w:sz w:val="24"/>
          <w:szCs w:val="24"/>
        </w:rPr>
        <w:t>。</w:t>
      </w:r>
    </w:p>
    <w:p w14:paraId="3E80D135" w14:textId="7FBA00B0" w:rsidR="00C420A1" w:rsidRPr="00CA3CBD" w:rsidRDefault="00332060" w:rsidP="00C420A1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 xml:space="preserve">　エントリーシートは、</w:t>
      </w:r>
      <w:r w:rsidR="006F119E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受験申込時（受付期間</w:t>
      </w:r>
      <w:r w:rsidR="00656388">
        <w:rPr>
          <w:rFonts w:ascii="ＭＳ ゴシック" w:eastAsia="ＭＳ ゴシック" w:hAnsi="ＭＳ ゴシック" w:hint="eastAsia"/>
          <w:sz w:val="24"/>
          <w:szCs w:val="24"/>
          <w:u w:val="single"/>
        </w:rPr>
        <w:t>11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656388">
        <w:rPr>
          <w:rFonts w:ascii="ＭＳ ゴシック" w:eastAsia="ＭＳ ゴシック" w:hAnsi="ＭＳ ゴシック" w:hint="eastAsia"/>
          <w:sz w:val="24"/>
          <w:szCs w:val="24"/>
          <w:u w:val="single"/>
        </w:rPr>
        <w:t>17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605703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）～</w:t>
      </w:r>
      <w:r w:rsidR="00656388">
        <w:rPr>
          <w:rFonts w:ascii="ＭＳ ゴシック" w:eastAsia="ＭＳ ゴシック" w:hAnsi="ＭＳ ゴシック" w:hint="eastAsia"/>
          <w:sz w:val="24"/>
          <w:szCs w:val="24"/>
          <w:u w:val="single"/>
        </w:rPr>
        <w:t>12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656388">
        <w:rPr>
          <w:rFonts w:ascii="ＭＳ ゴシック" w:eastAsia="ＭＳ ゴシック" w:hAnsi="ＭＳ ゴシック" w:hint="eastAsia"/>
          <w:sz w:val="24"/>
          <w:szCs w:val="24"/>
          <w:u w:val="single"/>
        </w:rPr>
        <w:t>1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656388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））</w:t>
      </w:r>
      <w:r w:rsidR="006F119E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に受験申込書と併せて</w:t>
      </w:r>
      <w:r w:rsidR="00C420A1" w:rsidRPr="00CA3CBD">
        <w:rPr>
          <w:rFonts w:ascii="ＭＳ ゴシック" w:eastAsia="ＭＳ ゴシック" w:hAnsi="ＭＳ ゴシック"/>
          <w:sz w:val="24"/>
          <w:szCs w:val="24"/>
          <w:u w:val="single"/>
        </w:rPr>
        <w:t>提出して</w:t>
      </w:r>
      <w:r w:rsidR="00C420A1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いただきます</w:t>
      </w:r>
      <w:r w:rsidR="00C420A1" w:rsidRPr="00CA3CBD">
        <w:rPr>
          <w:rFonts w:ascii="ＭＳ ゴシック" w:eastAsia="ＭＳ ゴシック" w:hAnsi="ＭＳ ゴシック"/>
          <w:sz w:val="24"/>
          <w:szCs w:val="24"/>
          <w:u w:val="single"/>
        </w:rPr>
        <w:t>。</w:t>
      </w:r>
      <w:r w:rsidR="00C420A1" w:rsidRPr="00CA3CBD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6A78B2" w:rsidRPr="00CA3CBD">
        <w:rPr>
          <w:rFonts w:ascii="ＭＳ ゴシック" w:eastAsia="ＭＳ ゴシック" w:hAnsi="ＭＳ ゴシック" w:hint="eastAsia"/>
          <w:sz w:val="24"/>
          <w:szCs w:val="24"/>
        </w:rPr>
        <w:t>がない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>場合は、</w:t>
      </w:r>
      <w:r w:rsidR="006A78B2" w:rsidRPr="00CA3CBD">
        <w:rPr>
          <w:rFonts w:ascii="ＭＳ ゴシック" w:eastAsia="ＭＳ ゴシック" w:hAnsi="ＭＳ ゴシック" w:hint="eastAsia"/>
          <w:sz w:val="24"/>
          <w:szCs w:val="24"/>
        </w:rPr>
        <w:t>受験できません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>。</w:t>
      </w:r>
    </w:p>
    <w:p w14:paraId="25539555" w14:textId="7AE53826" w:rsidR="00C420A1" w:rsidRPr="00CA3CBD" w:rsidRDefault="00656388" w:rsidP="00C420A1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 xml:space="preserve">　提出されたエントリーシートが次のいずれかに該当する場合は、</w:t>
      </w:r>
      <w:r w:rsidR="00C420A1" w:rsidRPr="00CA3CBD">
        <w:rPr>
          <w:rFonts w:ascii="ＭＳ ゴシック" w:eastAsia="ＭＳ ゴシック" w:hAnsi="ＭＳ ゴシック" w:hint="eastAsia"/>
          <w:sz w:val="24"/>
          <w:szCs w:val="24"/>
        </w:rPr>
        <w:t>採点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>を行わず、不合格とします。</w:t>
      </w:r>
    </w:p>
    <w:p w14:paraId="129496C1" w14:textId="77777777" w:rsidR="00C420A1" w:rsidRPr="00CA3CBD" w:rsidRDefault="00C420A1" w:rsidP="00EC7D5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Pr="00CA3CBD">
        <w:rPr>
          <w:rFonts w:ascii="ＭＳ ゴシック" w:eastAsia="ＭＳ ゴシック" w:hAnsi="ＭＳ ゴシック"/>
          <w:sz w:val="24"/>
          <w:szCs w:val="24"/>
        </w:rPr>
        <w:t>記載内容に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虚偽又は</w:t>
      </w:r>
      <w:r w:rsidRPr="00CA3CBD">
        <w:rPr>
          <w:rFonts w:ascii="ＭＳ ゴシック" w:eastAsia="ＭＳ ゴシック" w:hAnsi="ＭＳ ゴシック"/>
          <w:sz w:val="24"/>
          <w:szCs w:val="24"/>
        </w:rPr>
        <w:t>不正があると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認めた</w:t>
      </w:r>
      <w:r w:rsidRPr="00CA3CBD">
        <w:rPr>
          <w:rFonts w:ascii="ＭＳ ゴシック" w:eastAsia="ＭＳ ゴシック" w:hAnsi="ＭＳ ゴシック"/>
          <w:sz w:val="24"/>
          <w:szCs w:val="24"/>
        </w:rPr>
        <w:t>場合</w:t>
      </w:r>
    </w:p>
    <w:p w14:paraId="6968186B" w14:textId="77777777" w:rsidR="00C420A1" w:rsidRPr="00CA3CBD" w:rsidRDefault="00C420A1" w:rsidP="00EC7D5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A3CBD">
        <w:rPr>
          <w:rFonts w:ascii="ＭＳ ゴシック" w:eastAsia="ＭＳ ゴシック" w:hAnsi="ＭＳ ゴシック"/>
          <w:sz w:val="24"/>
          <w:szCs w:val="24"/>
        </w:rPr>
        <w:t>・所定の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CA3CBD">
        <w:rPr>
          <w:rFonts w:ascii="ＭＳ ゴシック" w:eastAsia="ＭＳ ゴシック" w:hAnsi="ＭＳ ゴシック"/>
          <w:sz w:val="24"/>
          <w:szCs w:val="24"/>
        </w:rPr>
        <w:t>以外の場合</w:t>
      </w:r>
    </w:p>
    <w:sectPr w:rsidR="00C420A1" w:rsidRPr="00CA3CBD" w:rsidSect="00173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6982" w14:textId="77777777" w:rsidR="00977EF8" w:rsidRDefault="00977EF8" w:rsidP="00D400B3">
      <w:r>
        <w:separator/>
      </w:r>
    </w:p>
  </w:endnote>
  <w:endnote w:type="continuationSeparator" w:id="0">
    <w:p w14:paraId="7570AFCA" w14:textId="77777777" w:rsidR="00977EF8" w:rsidRDefault="00977EF8" w:rsidP="00D4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A003" w14:textId="77777777" w:rsidR="00D45C30" w:rsidRDefault="00D45C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C48B" w14:textId="77777777" w:rsidR="00D45C30" w:rsidRDefault="00D45C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E836" w14:textId="77777777" w:rsidR="00D45C30" w:rsidRDefault="00D45C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18E8" w14:textId="77777777" w:rsidR="00977EF8" w:rsidRDefault="00977EF8" w:rsidP="00D400B3">
      <w:r>
        <w:separator/>
      </w:r>
    </w:p>
  </w:footnote>
  <w:footnote w:type="continuationSeparator" w:id="0">
    <w:p w14:paraId="6F26D924" w14:textId="77777777" w:rsidR="00977EF8" w:rsidRDefault="00977EF8" w:rsidP="00D4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F3EE" w14:textId="77777777" w:rsidR="00D45C30" w:rsidRDefault="00D45C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E9CA" w14:textId="77777777" w:rsidR="00D45C30" w:rsidRDefault="00D45C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38DB" w14:textId="77777777" w:rsidR="00D45C30" w:rsidRDefault="00D45C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5B2F"/>
    <w:multiLevelType w:val="hybridMultilevel"/>
    <w:tmpl w:val="200A6D1C"/>
    <w:lvl w:ilvl="0" w:tplc="7B62EF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777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81"/>
    <w:rsid w:val="00012CFA"/>
    <w:rsid w:val="00060B83"/>
    <w:rsid w:val="00066F31"/>
    <w:rsid w:val="0006777F"/>
    <w:rsid w:val="00070854"/>
    <w:rsid w:val="00090E1C"/>
    <w:rsid w:val="0009696D"/>
    <w:rsid w:val="000E7C18"/>
    <w:rsid w:val="00122252"/>
    <w:rsid w:val="0015249E"/>
    <w:rsid w:val="001536D2"/>
    <w:rsid w:val="001640F6"/>
    <w:rsid w:val="00171602"/>
    <w:rsid w:val="00173DCE"/>
    <w:rsid w:val="001C3219"/>
    <w:rsid w:val="001C678D"/>
    <w:rsid w:val="001D6B07"/>
    <w:rsid w:val="00207272"/>
    <w:rsid w:val="002212F8"/>
    <w:rsid w:val="0022370D"/>
    <w:rsid w:val="00235FB9"/>
    <w:rsid w:val="0025147F"/>
    <w:rsid w:val="002625EE"/>
    <w:rsid w:val="00271D5C"/>
    <w:rsid w:val="002769B2"/>
    <w:rsid w:val="00293631"/>
    <w:rsid w:val="002937C7"/>
    <w:rsid w:val="002F6707"/>
    <w:rsid w:val="002F75EF"/>
    <w:rsid w:val="00332060"/>
    <w:rsid w:val="00351B5B"/>
    <w:rsid w:val="00390265"/>
    <w:rsid w:val="003C65A0"/>
    <w:rsid w:val="003D1F9E"/>
    <w:rsid w:val="003F545D"/>
    <w:rsid w:val="0041183D"/>
    <w:rsid w:val="00416CA5"/>
    <w:rsid w:val="00447D3A"/>
    <w:rsid w:val="00461F49"/>
    <w:rsid w:val="004729CA"/>
    <w:rsid w:val="00476DA0"/>
    <w:rsid w:val="004A529A"/>
    <w:rsid w:val="004A703E"/>
    <w:rsid w:val="004B7E4F"/>
    <w:rsid w:val="004E4271"/>
    <w:rsid w:val="004E50AE"/>
    <w:rsid w:val="005011CA"/>
    <w:rsid w:val="00515954"/>
    <w:rsid w:val="00525DF7"/>
    <w:rsid w:val="00550E2A"/>
    <w:rsid w:val="0056055C"/>
    <w:rsid w:val="00596178"/>
    <w:rsid w:val="005969E7"/>
    <w:rsid w:val="005A2402"/>
    <w:rsid w:val="005A74A7"/>
    <w:rsid w:val="005B3015"/>
    <w:rsid w:val="005E01C7"/>
    <w:rsid w:val="005F25FF"/>
    <w:rsid w:val="00605703"/>
    <w:rsid w:val="0061397E"/>
    <w:rsid w:val="00615731"/>
    <w:rsid w:val="006270BD"/>
    <w:rsid w:val="00631993"/>
    <w:rsid w:val="00656388"/>
    <w:rsid w:val="00687D8E"/>
    <w:rsid w:val="00691B51"/>
    <w:rsid w:val="00691C63"/>
    <w:rsid w:val="006A64C7"/>
    <w:rsid w:val="006A78B2"/>
    <w:rsid w:val="006C2289"/>
    <w:rsid w:val="006D6BAA"/>
    <w:rsid w:val="006F119E"/>
    <w:rsid w:val="0072787A"/>
    <w:rsid w:val="00736204"/>
    <w:rsid w:val="00760136"/>
    <w:rsid w:val="007753ED"/>
    <w:rsid w:val="00781539"/>
    <w:rsid w:val="00783909"/>
    <w:rsid w:val="007844A8"/>
    <w:rsid w:val="007C3726"/>
    <w:rsid w:val="007E29DB"/>
    <w:rsid w:val="007F3907"/>
    <w:rsid w:val="007F5BEA"/>
    <w:rsid w:val="0081338A"/>
    <w:rsid w:val="008265E1"/>
    <w:rsid w:val="00835682"/>
    <w:rsid w:val="0084661E"/>
    <w:rsid w:val="008634EB"/>
    <w:rsid w:val="00873292"/>
    <w:rsid w:val="008757C7"/>
    <w:rsid w:val="008769AB"/>
    <w:rsid w:val="00894E21"/>
    <w:rsid w:val="008D171A"/>
    <w:rsid w:val="008E7C94"/>
    <w:rsid w:val="008F46DA"/>
    <w:rsid w:val="008F5D11"/>
    <w:rsid w:val="008F752C"/>
    <w:rsid w:val="0092698C"/>
    <w:rsid w:val="00927BD8"/>
    <w:rsid w:val="00941942"/>
    <w:rsid w:val="00971EAC"/>
    <w:rsid w:val="0097394D"/>
    <w:rsid w:val="00977EF8"/>
    <w:rsid w:val="009A2FB8"/>
    <w:rsid w:val="009A3010"/>
    <w:rsid w:val="009B0C00"/>
    <w:rsid w:val="009B3047"/>
    <w:rsid w:val="009D436C"/>
    <w:rsid w:val="00A37147"/>
    <w:rsid w:val="00A609A8"/>
    <w:rsid w:val="00A62DDD"/>
    <w:rsid w:val="00A67CF1"/>
    <w:rsid w:val="00A73E24"/>
    <w:rsid w:val="00A77D2E"/>
    <w:rsid w:val="00AC12E7"/>
    <w:rsid w:val="00AE0621"/>
    <w:rsid w:val="00B84B26"/>
    <w:rsid w:val="00BA346A"/>
    <w:rsid w:val="00BC2DAB"/>
    <w:rsid w:val="00BD70BC"/>
    <w:rsid w:val="00BE5A25"/>
    <w:rsid w:val="00BF79FA"/>
    <w:rsid w:val="00C06F2C"/>
    <w:rsid w:val="00C41AFE"/>
    <w:rsid w:val="00C420A1"/>
    <w:rsid w:val="00C42C0D"/>
    <w:rsid w:val="00C6788D"/>
    <w:rsid w:val="00CA3CBD"/>
    <w:rsid w:val="00CA496A"/>
    <w:rsid w:val="00CB0DBB"/>
    <w:rsid w:val="00CF4AE3"/>
    <w:rsid w:val="00D369F7"/>
    <w:rsid w:val="00D400B3"/>
    <w:rsid w:val="00D45C30"/>
    <w:rsid w:val="00D53FA8"/>
    <w:rsid w:val="00D63F23"/>
    <w:rsid w:val="00DB4570"/>
    <w:rsid w:val="00DB6615"/>
    <w:rsid w:val="00DB739C"/>
    <w:rsid w:val="00DD17F2"/>
    <w:rsid w:val="00E07F25"/>
    <w:rsid w:val="00E25161"/>
    <w:rsid w:val="00E26F17"/>
    <w:rsid w:val="00E351C3"/>
    <w:rsid w:val="00E37225"/>
    <w:rsid w:val="00E76169"/>
    <w:rsid w:val="00EB5127"/>
    <w:rsid w:val="00EC7D5B"/>
    <w:rsid w:val="00F02CA8"/>
    <w:rsid w:val="00F30F84"/>
    <w:rsid w:val="00F64BAE"/>
    <w:rsid w:val="00F65C87"/>
    <w:rsid w:val="00F74A52"/>
    <w:rsid w:val="00F75CC4"/>
    <w:rsid w:val="00F93769"/>
    <w:rsid w:val="00F97D81"/>
    <w:rsid w:val="00FD6D9B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8E767"/>
  <w15:chartTrackingRefBased/>
  <w15:docId w15:val="{8D35C1A2-52C2-4CE5-A202-654F2CE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0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0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0B3"/>
  </w:style>
  <w:style w:type="paragraph" w:styleId="a8">
    <w:name w:val="footer"/>
    <w:basedOn w:val="a"/>
    <w:link w:val="a9"/>
    <w:uiPriority w:val="99"/>
    <w:unhideWhenUsed/>
    <w:rsid w:val="00D40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00B3"/>
  </w:style>
  <w:style w:type="character" w:styleId="aa">
    <w:name w:val="Hyperlink"/>
    <w:rsid w:val="006C228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A74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徳島県立 障害者交流センター</dc:creator>
  <cp:keywords/>
  <dc:description/>
  <cp:lastModifiedBy>plaza_1</cp:lastModifiedBy>
  <cp:revision>83</cp:revision>
  <cp:lastPrinted>2025-11-10T06:48:00Z</cp:lastPrinted>
  <dcterms:created xsi:type="dcterms:W3CDTF">2018-08-13T06:56:00Z</dcterms:created>
  <dcterms:modified xsi:type="dcterms:W3CDTF">2025-11-10T06:48:00Z</dcterms:modified>
</cp:coreProperties>
</file>