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4F72" w14:textId="50BDFA9D" w:rsidR="00767B1D" w:rsidRDefault="00767B1D" w:rsidP="00767B1D">
      <w:pPr>
        <w:ind w:left="260" w:hangingChars="100" w:hanging="260"/>
        <w:jc w:val="left"/>
        <w:rPr>
          <w:rFonts w:ascii="UD デジタル 教科書体 NP" w:eastAsia="UD デジタル 教科書体 NP"/>
          <w:bCs/>
          <w:sz w:val="26"/>
          <w:szCs w:val="26"/>
        </w:rPr>
      </w:pPr>
      <w:r w:rsidRPr="00581912">
        <w:rPr>
          <w:rFonts w:ascii="UD デジタル 教科書体 NP" w:eastAsia="UD デジタル 教科書体 NP" w:hint="eastAsia"/>
          <w:bCs/>
          <w:sz w:val="26"/>
          <w:szCs w:val="26"/>
        </w:rPr>
        <w:t>『</w:t>
      </w:r>
      <w:r w:rsidR="006B6904">
        <w:rPr>
          <w:rFonts w:ascii="UD デジタル 教科書体 NP" w:eastAsia="UD デジタル 教科書体 NP" w:hint="eastAsia"/>
          <w:bCs/>
          <w:sz w:val="26"/>
          <w:szCs w:val="26"/>
        </w:rPr>
        <w:t>生きる力をつけ、</w:t>
      </w:r>
      <w:r w:rsidRPr="00581912">
        <w:rPr>
          <w:rFonts w:ascii="UD デジタル 教科書体 NP" w:eastAsia="UD デジタル 教科書体 NP" w:hint="eastAsia"/>
          <w:bCs/>
          <w:sz w:val="26"/>
          <w:szCs w:val="26"/>
        </w:rPr>
        <w:t>心を育てる育児と教育</w:t>
      </w:r>
      <w:r w:rsidRPr="00581912">
        <w:rPr>
          <w:rFonts w:ascii="UD デジタル 教科書体 NP" w:eastAsia="UD デジタル 教科書体 NP"/>
          <w:bCs/>
          <w:sz w:val="26"/>
          <w:szCs w:val="26"/>
        </w:rPr>
        <w:t>2025 in岡山』－幼児期は学習期－</w:t>
      </w:r>
    </w:p>
    <w:p w14:paraId="6FE4B55B" w14:textId="77777777" w:rsidR="00767B1D" w:rsidRPr="00D915A3" w:rsidRDefault="00767B1D" w:rsidP="00767B1D">
      <w:pPr>
        <w:ind w:left="260" w:hangingChars="100" w:hanging="260"/>
        <w:jc w:val="center"/>
        <w:rPr>
          <w:rFonts w:ascii="UD デジタル 教科書体 NP" w:eastAsia="UD デジタル 教科書体 NP"/>
          <w:bCs/>
          <w:sz w:val="26"/>
          <w:szCs w:val="26"/>
        </w:rPr>
      </w:pPr>
      <w:r w:rsidRPr="00D915A3">
        <w:rPr>
          <w:rFonts w:ascii="UD デジタル 教科書体 NP" w:eastAsia="UD デジタル 教科書体 NP" w:hint="eastAsia"/>
          <w:bCs/>
          <w:sz w:val="26"/>
          <w:szCs w:val="26"/>
        </w:rPr>
        <w:t>講座申込書</w:t>
      </w:r>
    </w:p>
    <w:p w14:paraId="340E6875" w14:textId="77777777" w:rsidR="00767B1D" w:rsidRPr="006402C9" w:rsidRDefault="00767B1D" w:rsidP="00767B1D">
      <w:pPr>
        <w:ind w:left="210" w:hangingChars="100" w:hanging="210"/>
        <w:rPr>
          <w:rFonts w:ascii="UD デジタル 教科書体 NK-R" w:eastAsia="UD デジタル 教科書体 NK-R"/>
          <w:bCs/>
        </w:rPr>
      </w:pPr>
      <w:r>
        <w:rPr>
          <w:rFonts w:hint="eastAsia"/>
          <w:bCs/>
        </w:rPr>
        <w:t xml:space="preserve">　　　　　</w:t>
      </w:r>
      <w:r w:rsidRPr="006402C9">
        <w:rPr>
          <w:rFonts w:ascii="UD デジタル 教科書体 NK-R" w:eastAsia="UD デジタル 教科書体 NK-R" w:hint="eastAsia"/>
          <w:bCs/>
        </w:rPr>
        <w:t>受講を希望する方の状況についてお教えください。この記録は他に漏洩することはありません。</w:t>
      </w:r>
    </w:p>
    <w:p w14:paraId="27CA28D9" w14:textId="77777777" w:rsidR="00767B1D" w:rsidRDefault="00767B1D" w:rsidP="00767B1D">
      <w:pPr>
        <w:ind w:leftChars="100" w:left="210" w:firstLineChars="400" w:firstLine="8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bCs/>
        </w:rPr>
        <w:t xml:space="preserve">提出先　　よつばの会セミナーアドレス　　　　　</w:t>
      </w:r>
      <w:r w:rsidRPr="006402C9">
        <w:rPr>
          <w:rFonts w:ascii="UD デジタル 教科書体 NK-R" w:eastAsia="UD デジタル 教科書体 NK-R" w:hint="eastAsia"/>
          <w:bCs/>
        </w:rPr>
        <w:t>E-mail</w:t>
      </w:r>
      <w:r w:rsidRPr="006E2543">
        <w:rPr>
          <w:rFonts w:ascii="UD デジタル 教科書体 NK-R" w:eastAsia="UD デジタル 教科書体 NK-R" w:hint="eastAsia"/>
          <w:bCs/>
          <w:sz w:val="24"/>
          <w:szCs w:val="28"/>
        </w:rPr>
        <w:t>：</w:t>
      </w:r>
      <w:hyperlink r:id="rId6" w:history="1">
        <w:r w:rsidRPr="006E2543">
          <w:rPr>
            <w:rStyle w:val="a7"/>
            <w:rFonts w:ascii="UD デジタル 教科書体 NK-R" w:eastAsia="UD デジタル 教科書体 NK-R" w:hint="eastAsia"/>
            <w:bCs/>
            <w:color w:val="auto"/>
            <w:sz w:val="24"/>
            <w:szCs w:val="28"/>
          </w:rPr>
          <w:t>tomonirenzoku2023@gmail.com</w:t>
        </w:r>
      </w:hyperlink>
      <w:r>
        <w:rPr>
          <w:rFonts w:ascii="UD デジタル 教科書体 NK-R" w:eastAsia="UD デジタル 教科書体 NK-R" w:hint="eastAsia"/>
        </w:rPr>
        <w:t xml:space="preserve">　　　</w:t>
      </w:r>
    </w:p>
    <w:p w14:paraId="118DC63B" w14:textId="77777777" w:rsidR="00767B1D" w:rsidRPr="00511830" w:rsidRDefault="00767B1D" w:rsidP="00767B1D">
      <w:pPr>
        <w:ind w:leftChars="100" w:left="210"/>
        <w:jc w:val="right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  <w:b/>
          <w:bCs/>
        </w:rPr>
        <w:t xml:space="preserve">    提出日　　　　　　　年　　　　　　月　　　　日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85"/>
        <w:gridCol w:w="1792"/>
        <w:gridCol w:w="4145"/>
      </w:tblGrid>
      <w:tr w:rsidR="00767B1D" w:rsidRPr="006402C9" w14:paraId="22708E59" w14:textId="77777777" w:rsidTr="00D4120A">
        <w:trPr>
          <w:trHeight w:val="888"/>
          <w:jc w:val="center"/>
        </w:trPr>
        <w:tc>
          <w:tcPr>
            <w:tcW w:w="1985" w:type="dxa"/>
            <w:vAlign w:val="center"/>
          </w:tcPr>
          <w:p w14:paraId="06FA7E28" w14:textId="77777777" w:rsidR="00767B1D" w:rsidRDefault="00767B1D" w:rsidP="00D4120A">
            <w:pPr>
              <w:ind w:left="210" w:hangingChars="100" w:hanging="210"/>
              <w:jc w:val="center"/>
              <w:rPr>
                <w:rFonts w:ascii="UD デジタル 教科書体 NK-R" w:eastAsia="UD デジタル 教科書体 NK-R"/>
              </w:rPr>
            </w:pPr>
            <w:r w:rsidRPr="006402C9">
              <w:rPr>
                <w:rFonts w:ascii="UD デジタル 教科書体 NK-R" w:eastAsia="UD デジタル 教科書体 NK-R" w:hint="eastAsia"/>
              </w:rPr>
              <w:t>ふりがな</w:t>
            </w:r>
          </w:p>
          <w:p w14:paraId="52C68B43" w14:textId="77777777" w:rsidR="00767B1D" w:rsidRPr="006402C9" w:rsidRDefault="00767B1D" w:rsidP="00D4120A">
            <w:pPr>
              <w:ind w:left="240" w:hangingChars="100" w:hanging="24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受講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希望</w:t>
            </w: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者氏名</w:t>
            </w:r>
          </w:p>
        </w:tc>
        <w:tc>
          <w:tcPr>
            <w:tcW w:w="8222" w:type="dxa"/>
            <w:gridSpan w:val="3"/>
          </w:tcPr>
          <w:p w14:paraId="25D9752A" w14:textId="77777777" w:rsidR="00767B1D" w:rsidRPr="006402C9" w:rsidRDefault="00767B1D" w:rsidP="00D4120A">
            <w:pPr>
              <w:ind w:left="210" w:hangingChars="100" w:hanging="21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ADB17C" wp14:editId="067EC4E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203835</wp:posOffset>
                      </wp:positionV>
                      <wp:extent cx="5212080" cy="0"/>
                      <wp:effectExtent l="12700" t="13970" r="13970" b="5080"/>
                      <wp:wrapNone/>
                      <wp:docPr id="89637166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2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EF6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1pt;margin-top:16.05pt;width:410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">
                      <v:stroke dashstyle="1 1"/>
                    </v:shape>
                  </w:pict>
                </mc:Fallback>
              </mc:AlternateContent>
            </w:r>
          </w:p>
        </w:tc>
      </w:tr>
      <w:tr w:rsidR="00767B1D" w:rsidRPr="006402C9" w14:paraId="013FB1D1" w14:textId="77777777" w:rsidTr="00D4120A">
        <w:trPr>
          <w:trHeight w:val="850"/>
          <w:jc w:val="center"/>
        </w:trPr>
        <w:tc>
          <w:tcPr>
            <w:tcW w:w="1985" w:type="dxa"/>
            <w:vAlign w:val="center"/>
          </w:tcPr>
          <w:p w14:paraId="5311A7C0" w14:textId="77777777" w:rsidR="00767B1D" w:rsidRPr="006402C9" w:rsidRDefault="00767B1D" w:rsidP="00D4120A">
            <w:pPr>
              <w:ind w:left="240" w:hangingChars="100" w:hanging="24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住   所</w:t>
            </w:r>
          </w:p>
        </w:tc>
        <w:tc>
          <w:tcPr>
            <w:tcW w:w="8222" w:type="dxa"/>
            <w:gridSpan w:val="3"/>
          </w:tcPr>
          <w:p w14:paraId="675D4C29" w14:textId="77777777" w:rsidR="00767B1D" w:rsidRPr="006402C9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〒</w:t>
            </w:r>
          </w:p>
        </w:tc>
      </w:tr>
      <w:tr w:rsidR="00767B1D" w:rsidRPr="006402C9" w14:paraId="5E12AB38" w14:textId="77777777" w:rsidTr="00D4120A">
        <w:trPr>
          <w:trHeight w:val="551"/>
          <w:jc w:val="center"/>
        </w:trPr>
        <w:tc>
          <w:tcPr>
            <w:tcW w:w="4270" w:type="dxa"/>
            <w:gridSpan w:val="2"/>
          </w:tcPr>
          <w:p w14:paraId="03954824" w14:textId="77777777" w:rsidR="00767B1D" w:rsidRPr="006402C9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電話番号</w:t>
            </w:r>
          </w:p>
        </w:tc>
        <w:tc>
          <w:tcPr>
            <w:tcW w:w="5937" w:type="dxa"/>
            <w:gridSpan w:val="2"/>
          </w:tcPr>
          <w:p w14:paraId="10FD3CD0" w14:textId="77777777" w:rsidR="00767B1D" w:rsidRPr="006402C9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E-Mail</w:t>
            </w:r>
          </w:p>
        </w:tc>
      </w:tr>
      <w:tr w:rsidR="00767B1D" w:rsidRPr="006402C9" w14:paraId="26C209DC" w14:textId="77777777" w:rsidTr="00D4120A">
        <w:trPr>
          <w:trHeight w:val="836"/>
          <w:jc w:val="center"/>
        </w:trPr>
        <w:tc>
          <w:tcPr>
            <w:tcW w:w="1985" w:type="dxa"/>
          </w:tcPr>
          <w:p w14:paraId="0D3F71FF" w14:textId="77777777" w:rsidR="00767B1D" w:rsidRDefault="00767B1D" w:rsidP="00D4120A">
            <w:pPr>
              <w:ind w:firstLineChars="100" w:firstLine="24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受講希望者の</w:t>
            </w:r>
          </w:p>
          <w:p w14:paraId="560509D8" w14:textId="77777777" w:rsidR="00767B1D" w:rsidRPr="006402C9" w:rsidRDefault="00767B1D" w:rsidP="00D4120A">
            <w:pPr>
              <w:ind w:firstLineChars="100" w:firstLine="24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所属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（○付け）</w:t>
            </w:r>
          </w:p>
        </w:tc>
        <w:tc>
          <w:tcPr>
            <w:tcW w:w="8222" w:type="dxa"/>
            <w:gridSpan w:val="3"/>
          </w:tcPr>
          <w:p w14:paraId="1A5784E1" w14:textId="77777777" w:rsidR="00767B1D" w:rsidRDefault="00767B1D" w:rsidP="00D4120A">
            <w:pPr>
              <w:ind w:leftChars="100" w:left="21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１　保護者　　　　　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</w:t>
            </w: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２　幼稚園関係者　　　　　　　　</w:t>
            </w: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３　保育所関係者　　　　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</w:p>
          <w:p w14:paraId="2A916450" w14:textId="77777777" w:rsidR="00767B1D" w:rsidRPr="006402C9" w:rsidRDefault="00767B1D" w:rsidP="00D4120A">
            <w:pPr>
              <w:spacing w:after="240"/>
              <w:ind w:leftChars="100" w:left="21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４　療育機関関係者　　　</w:t>
            </w: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５　その他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（　　　　　　　　　　　　　　　　　　　　　　　　　　　）</w:t>
            </w:r>
          </w:p>
        </w:tc>
      </w:tr>
      <w:tr w:rsidR="00767B1D" w:rsidRPr="006402C9" w14:paraId="4B6B60B1" w14:textId="77777777" w:rsidTr="00D4120A">
        <w:trPr>
          <w:trHeight w:val="632"/>
          <w:jc w:val="center"/>
        </w:trPr>
        <w:tc>
          <w:tcPr>
            <w:tcW w:w="1985" w:type="dxa"/>
          </w:tcPr>
          <w:p w14:paraId="7D010A9E" w14:textId="77777777" w:rsidR="00767B1D" w:rsidRPr="006402C9" w:rsidRDefault="00767B1D" w:rsidP="00D4120A">
            <w:pPr>
              <w:ind w:left="240" w:hangingChars="100" w:hanging="24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所属名・役職</w:t>
            </w:r>
          </w:p>
        </w:tc>
        <w:tc>
          <w:tcPr>
            <w:tcW w:w="8222" w:type="dxa"/>
            <w:gridSpan w:val="3"/>
          </w:tcPr>
          <w:p w14:paraId="2C015D77" w14:textId="77777777" w:rsidR="00767B1D" w:rsidRPr="006402C9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（例：○○保育所・保育士）</w:t>
            </w:r>
          </w:p>
        </w:tc>
      </w:tr>
      <w:tr w:rsidR="00767B1D" w:rsidRPr="006402C9" w14:paraId="7BEB149E" w14:textId="77777777" w:rsidTr="00D4120A">
        <w:trPr>
          <w:trHeight w:val="491"/>
          <w:jc w:val="center"/>
        </w:trPr>
        <w:tc>
          <w:tcPr>
            <w:tcW w:w="1985" w:type="dxa"/>
          </w:tcPr>
          <w:p w14:paraId="7169448F" w14:textId="77777777" w:rsidR="00767B1D" w:rsidRPr="006402C9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対象としている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人</w:t>
            </w:r>
          </w:p>
        </w:tc>
        <w:tc>
          <w:tcPr>
            <w:tcW w:w="2285" w:type="dxa"/>
          </w:tcPr>
          <w:p w14:paraId="6E780F1E" w14:textId="77777777" w:rsidR="00767B1D" w:rsidRPr="006402C9" w:rsidRDefault="00767B1D" w:rsidP="00D4120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年齢</w:t>
            </w:r>
          </w:p>
        </w:tc>
        <w:tc>
          <w:tcPr>
            <w:tcW w:w="1792" w:type="dxa"/>
          </w:tcPr>
          <w:p w14:paraId="0EE8E4C4" w14:textId="77777777" w:rsidR="00767B1D" w:rsidRPr="006402C9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対象者の所属</w:t>
            </w:r>
          </w:p>
        </w:tc>
        <w:tc>
          <w:tcPr>
            <w:tcW w:w="4145" w:type="dxa"/>
          </w:tcPr>
          <w:p w14:paraId="179CF837" w14:textId="77777777" w:rsidR="00767B1D" w:rsidRPr="006402C9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767B1D" w:rsidRPr="006402C9" w14:paraId="7A3CE395" w14:textId="77777777" w:rsidTr="00D4120A">
        <w:trPr>
          <w:trHeight w:val="427"/>
          <w:jc w:val="center"/>
        </w:trPr>
        <w:tc>
          <w:tcPr>
            <w:tcW w:w="1985" w:type="dxa"/>
          </w:tcPr>
          <w:p w14:paraId="0482EBE9" w14:textId="77777777" w:rsidR="00767B1D" w:rsidRPr="006402C9" w:rsidRDefault="00767B1D" w:rsidP="00D4120A">
            <w:pPr>
              <w:ind w:left="240" w:hangingChars="100" w:hanging="24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男・女</w:t>
            </w:r>
          </w:p>
        </w:tc>
        <w:tc>
          <w:tcPr>
            <w:tcW w:w="2285" w:type="dxa"/>
          </w:tcPr>
          <w:p w14:paraId="2DA0FC86" w14:textId="77777777" w:rsidR="00767B1D" w:rsidRPr="006402C9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92" w:type="dxa"/>
          </w:tcPr>
          <w:p w14:paraId="140460F9" w14:textId="77777777" w:rsidR="00767B1D" w:rsidRPr="006402C9" w:rsidRDefault="00767B1D" w:rsidP="00D4120A">
            <w:pPr>
              <w:ind w:leftChars="100" w:left="21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診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断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</w:p>
        </w:tc>
        <w:tc>
          <w:tcPr>
            <w:tcW w:w="4145" w:type="dxa"/>
          </w:tcPr>
          <w:p w14:paraId="0708DE18" w14:textId="77777777" w:rsidR="00767B1D" w:rsidRPr="006402C9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767B1D" w:rsidRPr="006402C9" w14:paraId="312B13BF" w14:textId="77777777" w:rsidTr="00D4120A">
        <w:trPr>
          <w:trHeight w:val="3549"/>
          <w:jc w:val="center"/>
        </w:trPr>
        <w:tc>
          <w:tcPr>
            <w:tcW w:w="10207" w:type="dxa"/>
            <w:gridSpan w:val="4"/>
          </w:tcPr>
          <w:p w14:paraId="0CF3B30F" w14:textId="77777777" w:rsidR="00767B1D" w:rsidRPr="00274856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＜受講希望理由・学びたい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事</w:t>
            </w:r>
            <w:r w:rsidRPr="006402C9">
              <w:rPr>
                <w:rFonts w:ascii="UD デジタル 教科書体 NK-R" w:eastAsia="UD デジタル 教科書体 NK-R" w:hint="eastAsia"/>
                <w:sz w:val="24"/>
                <w:szCs w:val="28"/>
              </w:rPr>
              <w:t>・困っている事など＞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</w:p>
          <w:p w14:paraId="7C28F786" w14:textId="77777777" w:rsidR="00767B1D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</w:p>
          <w:p w14:paraId="4AACCEE8" w14:textId="77777777" w:rsidR="00767B1D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8A849A" w14:textId="77777777" w:rsidR="00767B1D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70DFE7B" w14:textId="77777777" w:rsidR="00767B1D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EE89C28" w14:textId="77777777" w:rsidR="00767B1D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CBBA4E3" w14:textId="77777777" w:rsidR="00767B1D" w:rsidRPr="006402C9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5B18A21" w14:textId="77777777" w:rsidR="00767B1D" w:rsidRPr="006402C9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70D02F5" w14:textId="77777777" w:rsidR="00767B1D" w:rsidRDefault="00767B1D" w:rsidP="00D4120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9374B4C" w14:textId="77777777" w:rsidR="00767B1D" w:rsidRDefault="00767B1D" w:rsidP="00D4120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950515E" w14:textId="77777777" w:rsidR="00767B1D" w:rsidRDefault="00767B1D" w:rsidP="00D4120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94E43D1" w14:textId="77777777" w:rsidR="00767B1D" w:rsidRDefault="00767B1D" w:rsidP="00D4120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A8C530A" w14:textId="77777777" w:rsidR="00767B1D" w:rsidRDefault="00767B1D" w:rsidP="00D4120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45A5D42" w14:textId="77777777" w:rsidR="00767B1D" w:rsidRDefault="00767B1D" w:rsidP="00D4120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9B87069" w14:textId="77777777" w:rsidR="00767B1D" w:rsidRDefault="00767B1D" w:rsidP="00D4120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3BD5844" w14:textId="77777777" w:rsidR="00767B1D" w:rsidRDefault="00767B1D" w:rsidP="00D4120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1F006A9" w14:textId="77777777" w:rsidR="00767B1D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3C790F" w14:textId="77777777" w:rsidR="00767B1D" w:rsidRDefault="00767B1D" w:rsidP="00D4120A">
            <w:pPr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AFCEB12" w14:textId="77777777" w:rsidR="00767B1D" w:rsidRPr="006402C9" w:rsidRDefault="00767B1D" w:rsidP="00D4120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3D2FB56" w14:textId="77777777" w:rsidR="00767B1D" w:rsidRDefault="00767B1D" w:rsidP="00D4120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000FE5D" w14:textId="77777777" w:rsidR="00767B1D" w:rsidRPr="006402C9" w:rsidRDefault="00767B1D" w:rsidP="00D4120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274856">
              <w:rPr>
                <w:rFonts w:ascii="UD デジタル 教科書体 NK-R" w:eastAsia="UD デジタル 教科書体 NK-R" w:hint="eastAsia"/>
                <w:sz w:val="24"/>
                <w:szCs w:val="28"/>
              </w:rPr>
              <w:t>紙が足りないときは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追加してください</w:t>
            </w:r>
            <w:r w:rsidRPr="00274856">
              <w:rPr>
                <w:rFonts w:ascii="UD デジタル 教科書体 NK-R" w:eastAsia="UD デジタル 教科書体 NK-R" w:hint="eastAsia"/>
                <w:sz w:val="24"/>
                <w:szCs w:val="28"/>
              </w:rPr>
              <w:t>。</w:t>
            </w:r>
          </w:p>
        </w:tc>
      </w:tr>
    </w:tbl>
    <w:p w14:paraId="36C7DD9C" w14:textId="77777777" w:rsidR="00767B1D" w:rsidRPr="00767B1D" w:rsidRDefault="00767B1D" w:rsidP="00DB5719">
      <w:pPr>
        <w:ind w:left="440" w:hangingChars="200" w:hanging="440"/>
        <w:rPr>
          <w:rFonts w:ascii="UD デジタル 教科書体 NK-R" w:eastAsia="UD デジタル 教科書体 NK-R"/>
          <w:sz w:val="22"/>
          <w:szCs w:val="24"/>
        </w:rPr>
      </w:pPr>
    </w:p>
    <w:sectPr w:rsidR="00767B1D" w:rsidRPr="00767B1D" w:rsidSect="00BF4D78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A0807" w14:textId="77777777" w:rsidR="00E60806" w:rsidRDefault="00E60806" w:rsidP="00275176">
      <w:r>
        <w:separator/>
      </w:r>
    </w:p>
  </w:endnote>
  <w:endnote w:type="continuationSeparator" w:id="0">
    <w:p w14:paraId="050263DD" w14:textId="77777777" w:rsidR="00E60806" w:rsidRDefault="00E60806" w:rsidP="0027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C6DB1" w14:textId="77777777" w:rsidR="00E60806" w:rsidRDefault="00E60806" w:rsidP="00275176">
      <w:r>
        <w:separator/>
      </w:r>
    </w:p>
  </w:footnote>
  <w:footnote w:type="continuationSeparator" w:id="0">
    <w:p w14:paraId="528F3AEC" w14:textId="77777777" w:rsidR="00E60806" w:rsidRDefault="00E60806" w:rsidP="0027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CC"/>
    <w:rsid w:val="00002B1D"/>
    <w:rsid w:val="00042C13"/>
    <w:rsid w:val="00044485"/>
    <w:rsid w:val="0008114C"/>
    <w:rsid w:val="00087BCB"/>
    <w:rsid w:val="000B0FF8"/>
    <w:rsid w:val="000B36D7"/>
    <w:rsid w:val="000D1F76"/>
    <w:rsid w:val="00141DD5"/>
    <w:rsid w:val="00143476"/>
    <w:rsid w:val="001748A8"/>
    <w:rsid w:val="001853C2"/>
    <w:rsid w:val="00185BCE"/>
    <w:rsid w:val="001956C3"/>
    <w:rsid w:val="001A4381"/>
    <w:rsid w:val="001B7FF8"/>
    <w:rsid w:val="001D6E75"/>
    <w:rsid w:val="001E0622"/>
    <w:rsid w:val="002028F9"/>
    <w:rsid w:val="00215ED7"/>
    <w:rsid w:val="00236D5B"/>
    <w:rsid w:val="00271CCA"/>
    <w:rsid w:val="00274856"/>
    <w:rsid w:val="00275176"/>
    <w:rsid w:val="002B3FEA"/>
    <w:rsid w:val="002C0697"/>
    <w:rsid w:val="002C6BF5"/>
    <w:rsid w:val="002D6965"/>
    <w:rsid w:val="002F4364"/>
    <w:rsid w:val="002F7182"/>
    <w:rsid w:val="0031357C"/>
    <w:rsid w:val="00317343"/>
    <w:rsid w:val="00365641"/>
    <w:rsid w:val="00394119"/>
    <w:rsid w:val="003A2489"/>
    <w:rsid w:val="003B16C2"/>
    <w:rsid w:val="003B39D6"/>
    <w:rsid w:val="003E6BF9"/>
    <w:rsid w:val="003F2D6B"/>
    <w:rsid w:val="003F3213"/>
    <w:rsid w:val="003F56A0"/>
    <w:rsid w:val="003F6F84"/>
    <w:rsid w:val="0040412A"/>
    <w:rsid w:val="004109F5"/>
    <w:rsid w:val="00422761"/>
    <w:rsid w:val="00440EF5"/>
    <w:rsid w:val="00442758"/>
    <w:rsid w:val="00444319"/>
    <w:rsid w:val="00445040"/>
    <w:rsid w:val="00490F21"/>
    <w:rsid w:val="004B1BA5"/>
    <w:rsid w:val="004B3224"/>
    <w:rsid w:val="004D3C94"/>
    <w:rsid w:val="004E09E4"/>
    <w:rsid w:val="004E0BF8"/>
    <w:rsid w:val="004F1334"/>
    <w:rsid w:val="00500504"/>
    <w:rsid w:val="0050570C"/>
    <w:rsid w:val="0050635F"/>
    <w:rsid w:val="00511830"/>
    <w:rsid w:val="00514166"/>
    <w:rsid w:val="005204EB"/>
    <w:rsid w:val="0052340C"/>
    <w:rsid w:val="005265FB"/>
    <w:rsid w:val="00531645"/>
    <w:rsid w:val="0053616F"/>
    <w:rsid w:val="00552084"/>
    <w:rsid w:val="00581912"/>
    <w:rsid w:val="005D4D54"/>
    <w:rsid w:val="005E4E5C"/>
    <w:rsid w:val="005F0547"/>
    <w:rsid w:val="006353FF"/>
    <w:rsid w:val="006402C9"/>
    <w:rsid w:val="00644BA1"/>
    <w:rsid w:val="00645D5A"/>
    <w:rsid w:val="006718D3"/>
    <w:rsid w:val="006731D8"/>
    <w:rsid w:val="006B2B21"/>
    <w:rsid w:val="006B6904"/>
    <w:rsid w:val="006E2543"/>
    <w:rsid w:val="006E4667"/>
    <w:rsid w:val="00707D40"/>
    <w:rsid w:val="00724CEB"/>
    <w:rsid w:val="00767B1D"/>
    <w:rsid w:val="007811B8"/>
    <w:rsid w:val="007A0225"/>
    <w:rsid w:val="007B1089"/>
    <w:rsid w:val="008157E7"/>
    <w:rsid w:val="0083114E"/>
    <w:rsid w:val="0084436D"/>
    <w:rsid w:val="00864E90"/>
    <w:rsid w:val="00881729"/>
    <w:rsid w:val="0089230A"/>
    <w:rsid w:val="00894753"/>
    <w:rsid w:val="008C654E"/>
    <w:rsid w:val="008D481C"/>
    <w:rsid w:val="008E57F2"/>
    <w:rsid w:val="008F1DC4"/>
    <w:rsid w:val="009253A7"/>
    <w:rsid w:val="00930F82"/>
    <w:rsid w:val="00931516"/>
    <w:rsid w:val="00947633"/>
    <w:rsid w:val="009573CC"/>
    <w:rsid w:val="009606D3"/>
    <w:rsid w:val="00977ABA"/>
    <w:rsid w:val="009A0D42"/>
    <w:rsid w:val="009B6B2B"/>
    <w:rsid w:val="009E221D"/>
    <w:rsid w:val="009F72F3"/>
    <w:rsid w:val="00A00699"/>
    <w:rsid w:val="00A36CEE"/>
    <w:rsid w:val="00A60A16"/>
    <w:rsid w:val="00A6536B"/>
    <w:rsid w:val="00A77E96"/>
    <w:rsid w:val="00AC61EF"/>
    <w:rsid w:val="00AE292D"/>
    <w:rsid w:val="00B50E7C"/>
    <w:rsid w:val="00B556AC"/>
    <w:rsid w:val="00BA364C"/>
    <w:rsid w:val="00BB3D0F"/>
    <w:rsid w:val="00BC77B1"/>
    <w:rsid w:val="00BD1896"/>
    <w:rsid w:val="00BF4D78"/>
    <w:rsid w:val="00C44C44"/>
    <w:rsid w:val="00C45145"/>
    <w:rsid w:val="00C643FB"/>
    <w:rsid w:val="00CE71D2"/>
    <w:rsid w:val="00CF6DCE"/>
    <w:rsid w:val="00D13786"/>
    <w:rsid w:val="00D20CF6"/>
    <w:rsid w:val="00D4653F"/>
    <w:rsid w:val="00D47BE5"/>
    <w:rsid w:val="00D64E39"/>
    <w:rsid w:val="00D77C51"/>
    <w:rsid w:val="00D915A3"/>
    <w:rsid w:val="00DB5719"/>
    <w:rsid w:val="00DF39A9"/>
    <w:rsid w:val="00DF7431"/>
    <w:rsid w:val="00E02C79"/>
    <w:rsid w:val="00E42A31"/>
    <w:rsid w:val="00E476D8"/>
    <w:rsid w:val="00E51577"/>
    <w:rsid w:val="00E60806"/>
    <w:rsid w:val="00E83A5B"/>
    <w:rsid w:val="00E878CA"/>
    <w:rsid w:val="00E91054"/>
    <w:rsid w:val="00EB322C"/>
    <w:rsid w:val="00F34BB3"/>
    <w:rsid w:val="00F3624B"/>
    <w:rsid w:val="00F54A12"/>
    <w:rsid w:val="00F804B7"/>
    <w:rsid w:val="00FA5D2C"/>
    <w:rsid w:val="00FA6D8C"/>
    <w:rsid w:val="00FB1C8F"/>
    <w:rsid w:val="00FF4C4A"/>
    <w:rsid w:val="00FF763C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AD7D0"/>
  <w15:chartTrackingRefBased/>
  <w15:docId w15:val="{38670626-A70B-46AA-9EA1-8446126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5BCE"/>
    <w:pPr>
      <w:jc w:val="center"/>
    </w:pPr>
    <w:rPr>
      <w:rFonts w:ascii="UD デジタル 教科書体 NK-R" w:eastAsia="UD デジタル 教科書体 NK-R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85BCE"/>
    <w:rPr>
      <w:rFonts w:ascii="UD デジタル 教科書体 NK-R" w:eastAsia="UD デジタル 教科書体 NK-R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85BCE"/>
    <w:pPr>
      <w:jc w:val="right"/>
    </w:pPr>
    <w:rPr>
      <w:rFonts w:ascii="UD デジタル 教科書体 NK-R" w:eastAsia="UD デジタル 教科書体 NK-R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85BCE"/>
    <w:rPr>
      <w:rFonts w:ascii="UD デジタル 教科書体 NK-R" w:eastAsia="UD デジタル 教科書体 NK-R"/>
      <w:sz w:val="22"/>
      <w:szCs w:val="24"/>
    </w:rPr>
  </w:style>
  <w:style w:type="character" w:styleId="a7">
    <w:name w:val="Hyperlink"/>
    <w:basedOn w:val="a0"/>
    <w:uiPriority w:val="99"/>
    <w:unhideWhenUsed/>
    <w:rsid w:val="005F054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F054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751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5176"/>
  </w:style>
  <w:style w:type="paragraph" w:styleId="ab">
    <w:name w:val="footer"/>
    <w:basedOn w:val="a"/>
    <w:link w:val="ac"/>
    <w:uiPriority w:val="99"/>
    <w:unhideWhenUsed/>
    <w:rsid w:val="002751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5176"/>
  </w:style>
  <w:style w:type="character" w:styleId="ad">
    <w:name w:val="annotation reference"/>
    <w:basedOn w:val="a0"/>
    <w:uiPriority w:val="99"/>
    <w:semiHidden/>
    <w:unhideWhenUsed/>
    <w:rsid w:val="00490F2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90F2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90F2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0F2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0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onirenzoku202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雅子 森石</dc:creator>
  <cp:keywords/>
  <dc:description/>
  <cp:lastModifiedBy>雅子 森石</cp:lastModifiedBy>
  <cp:revision>6</cp:revision>
  <cp:lastPrinted>2025-05-30T11:57:00Z</cp:lastPrinted>
  <dcterms:created xsi:type="dcterms:W3CDTF">2025-05-30T11:59:00Z</dcterms:created>
  <dcterms:modified xsi:type="dcterms:W3CDTF">2025-05-31T06:06:00Z</dcterms:modified>
</cp:coreProperties>
</file>