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2E53" w14:textId="15BE679D" w:rsidR="005747BE" w:rsidRPr="005F73B4" w:rsidRDefault="004246F8" w:rsidP="005F73B4">
      <w:pPr>
        <w:jc w:val="center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5747BE">
        <w:rPr>
          <w:rFonts w:ascii="ＭＳ ゴシック" w:eastAsia="ＭＳ ゴシック" w:hAnsi="ＭＳ ゴシック" w:hint="eastAsia"/>
          <w:sz w:val="28"/>
          <w:szCs w:val="32"/>
          <w:u w:val="single"/>
        </w:rPr>
        <w:t>次期漁港漁場整備長期計画策定に向けたニーズ調査</w:t>
      </w:r>
      <w:r w:rsidR="005F73B4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回答用紙</w:t>
      </w:r>
    </w:p>
    <w:tbl>
      <w:tblPr>
        <w:tblStyle w:val="ae"/>
        <w:tblpPr w:leftFromText="142" w:rightFromText="142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7336" w:rsidRPr="00055276" w14:paraId="03FA3D0C" w14:textId="77777777" w:rsidTr="00236074">
        <w:trPr>
          <w:trHeight w:val="737"/>
        </w:trPr>
        <w:tc>
          <w:tcPr>
            <w:tcW w:w="9060" w:type="dxa"/>
            <w:shd w:val="clear" w:color="auto" w:fill="F2F2F2" w:themeFill="background1" w:themeFillShade="F2"/>
          </w:tcPr>
          <w:p w14:paraId="1515E4E1" w14:textId="77777777" w:rsidR="004F7336" w:rsidRPr="00055276" w:rsidRDefault="004F7336" w:rsidP="00236074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552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●漁港・漁場・漁村に関連して、課題や不便な点、あったらよいと思う取組など、率直なご意見をお聞かせください。</w:t>
            </w:r>
          </w:p>
        </w:tc>
      </w:tr>
      <w:tr w:rsidR="004F7336" w:rsidRPr="00055276" w14:paraId="3A2359CB" w14:textId="77777777" w:rsidTr="00236074">
        <w:trPr>
          <w:trHeight w:val="10942"/>
        </w:trPr>
        <w:tc>
          <w:tcPr>
            <w:tcW w:w="9060" w:type="dxa"/>
          </w:tcPr>
          <w:p w14:paraId="32049667" w14:textId="77777777" w:rsidR="004F7336" w:rsidRPr="00055276" w:rsidRDefault="004F7336" w:rsidP="00236074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552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（回答欄）</w:t>
            </w:r>
          </w:p>
          <w:p w14:paraId="750ACB3A" w14:textId="77777777" w:rsidR="004F7336" w:rsidRPr="00055276" w:rsidRDefault="004F7336" w:rsidP="00236074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6C61002" w14:textId="77777777" w:rsidR="004F7336" w:rsidRDefault="004F7336" w:rsidP="0014370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E6917" w14:paraId="6EEB7E8A" w14:textId="77777777" w:rsidTr="004E6917">
        <w:trPr>
          <w:trHeight w:val="6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46E438" w14:textId="5FDDA589" w:rsidR="004E6917" w:rsidRPr="004E6917" w:rsidRDefault="004E6917" w:rsidP="004E691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E6917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回答機関</w:t>
            </w:r>
            <w:r w:rsidR="00661264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</w:p>
        </w:tc>
        <w:tc>
          <w:tcPr>
            <w:tcW w:w="7505" w:type="dxa"/>
            <w:vAlign w:val="center"/>
          </w:tcPr>
          <w:p w14:paraId="40AE0465" w14:textId="77777777" w:rsidR="004E6917" w:rsidRDefault="004E6917" w:rsidP="004E6917">
            <w:pPr>
              <w:rPr>
                <w:u w:val="single"/>
              </w:rPr>
            </w:pPr>
          </w:p>
        </w:tc>
      </w:tr>
      <w:tr w:rsidR="004E6917" w14:paraId="798A240B" w14:textId="77777777" w:rsidTr="004E6917">
        <w:trPr>
          <w:trHeight w:val="6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626AE5" w14:textId="115AA9F8" w:rsidR="004E6917" w:rsidRPr="004E6917" w:rsidRDefault="004E6917" w:rsidP="004E691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E6917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ご連絡先</w:t>
            </w:r>
          </w:p>
        </w:tc>
        <w:tc>
          <w:tcPr>
            <w:tcW w:w="7505" w:type="dxa"/>
            <w:vAlign w:val="center"/>
          </w:tcPr>
          <w:p w14:paraId="69ABA948" w14:textId="77777777" w:rsidR="004E6917" w:rsidRDefault="004E6917" w:rsidP="004E6917">
            <w:pPr>
              <w:rPr>
                <w:u w:val="single"/>
              </w:rPr>
            </w:pPr>
          </w:p>
        </w:tc>
      </w:tr>
    </w:tbl>
    <w:p w14:paraId="54FE7781" w14:textId="3C0EABC9" w:rsidR="00081D6D" w:rsidRPr="00081D6D" w:rsidRDefault="00081D6D" w:rsidP="004E6917">
      <w:pPr>
        <w:rPr>
          <w:u w:val="single"/>
        </w:rPr>
      </w:pPr>
    </w:p>
    <w:sectPr w:rsidR="00081D6D" w:rsidRPr="00081D6D" w:rsidSect="004F7336">
      <w:pgSz w:w="11906" w:h="16838" w:code="9"/>
      <w:pgMar w:top="851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A300" w14:textId="77777777" w:rsidR="00712C8C" w:rsidRDefault="00712C8C" w:rsidP="00B778DB">
      <w:r>
        <w:separator/>
      </w:r>
    </w:p>
  </w:endnote>
  <w:endnote w:type="continuationSeparator" w:id="0">
    <w:p w14:paraId="48409238" w14:textId="77777777" w:rsidR="00712C8C" w:rsidRDefault="00712C8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791B" w14:textId="77777777" w:rsidR="00712C8C" w:rsidRDefault="00712C8C" w:rsidP="00B778DB">
      <w:r>
        <w:rPr>
          <w:rFonts w:hint="eastAsia"/>
        </w:rPr>
        <w:separator/>
      </w:r>
    </w:p>
  </w:footnote>
  <w:footnote w:type="continuationSeparator" w:id="0">
    <w:p w14:paraId="44CE2B6C" w14:textId="77777777" w:rsidR="00712C8C" w:rsidRDefault="00712C8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F8"/>
    <w:rsid w:val="00055276"/>
    <w:rsid w:val="000814A4"/>
    <w:rsid w:val="00081D6D"/>
    <w:rsid w:val="00092D78"/>
    <w:rsid w:val="000C0575"/>
    <w:rsid w:val="000E065A"/>
    <w:rsid w:val="000F5E06"/>
    <w:rsid w:val="00143704"/>
    <w:rsid w:val="00155B74"/>
    <w:rsid w:val="00155C6E"/>
    <w:rsid w:val="001741DF"/>
    <w:rsid w:val="002123A7"/>
    <w:rsid w:val="00215615"/>
    <w:rsid w:val="00223091"/>
    <w:rsid w:val="00236074"/>
    <w:rsid w:val="00254894"/>
    <w:rsid w:val="0027053F"/>
    <w:rsid w:val="00293714"/>
    <w:rsid w:val="00387C9A"/>
    <w:rsid w:val="003B2A73"/>
    <w:rsid w:val="003C4395"/>
    <w:rsid w:val="004246F8"/>
    <w:rsid w:val="004E6917"/>
    <w:rsid w:val="004F0632"/>
    <w:rsid w:val="004F7336"/>
    <w:rsid w:val="00563771"/>
    <w:rsid w:val="005747BE"/>
    <w:rsid w:val="00595F68"/>
    <w:rsid w:val="005F73B4"/>
    <w:rsid w:val="00652CBE"/>
    <w:rsid w:val="00661264"/>
    <w:rsid w:val="007113C2"/>
    <w:rsid w:val="00712C8C"/>
    <w:rsid w:val="008109FA"/>
    <w:rsid w:val="008871EA"/>
    <w:rsid w:val="008B5FF1"/>
    <w:rsid w:val="00926590"/>
    <w:rsid w:val="00951760"/>
    <w:rsid w:val="009E1786"/>
    <w:rsid w:val="009E2D1E"/>
    <w:rsid w:val="00AA6D12"/>
    <w:rsid w:val="00B778DB"/>
    <w:rsid w:val="00B86D7A"/>
    <w:rsid w:val="00BC5F82"/>
    <w:rsid w:val="00BE0BF8"/>
    <w:rsid w:val="00BE5360"/>
    <w:rsid w:val="00BE757A"/>
    <w:rsid w:val="00BF5888"/>
    <w:rsid w:val="00CA059F"/>
    <w:rsid w:val="00CD4F48"/>
    <w:rsid w:val="00CF535B"/>
    <w:rsid w:val="00D25E63"/>
    <w:rsid w:val="00D82839"/>
    <w:rsid w:val="00DB694B"/>
    <w:rsid w:val="00DC2D75"/>
    <w:rsid w:val="00E54F29"/>
    <w:rsid w:val="00EB1A86"/>
    <w:rsid w:val="00EB42CD"/>
    <w:rsid w:val="00ED0FE5"/>
    <w:rsid w:val="00F001EB"/>
    <w:rsid w:val="00F30304"/>
    <w:rsid w:val="00F4727B"/>
    <w:rsid w:val="00F77BEF"/>
    <w:rsid w:val="00FA45E3"/>
    <w:rsid w:val="00FC4A65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FC723"/>
  <w15:chartTrackingRefBased/>
  <w15:docId w15:val="{E518BF69-FA32-464B-8A06-921883E5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F8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4246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6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6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6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6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6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4246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6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6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6F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24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2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246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2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24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246F8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246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6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6F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6F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隆広 山下</dc:creator>
  <cp:keywords/>
  <dc:description/>
  <cp:lastModifiedBy>隆広 山下</cp:lastModifiedBy>
  <cp:revision>2</cp:revision>
  <cp:lastPrinted>2026-01-13T05:52:00Z</cp:lastPrinted>
  <dcterms:created xsi:type="dcterms:W3CDTF">2026-01-13T05:54:00Z</dcterms:created>
  <dcterms:modified xsi:type="dcterms:W3CDTF">2026-01-13T05:54:00Z</dcterms:modified>
</cp:coreProperties>
</file>