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1190" w14:textId="6B5DF7D3" w:rsidR="00681B77" w:rsidRPr="005147BE" w:rsidRDefault="000A35F2" w:rsidP="00681B77">
      <w:pPr>
        <w:autoSpaceDE w:val="0"/>
        <w:autoSpaceDN w:val="0"/>
        <w:ind w:left="420" w:hangingChars="200" w:hanging="420"/>
        <w:outlineLvl w:val="1"/>
        <w:rPr>
          <w:rFonts w:ascii="ＭＳ ゴシック" w:eastAsia="ＭＳ ゴシック" w:hAnsi="ＭＳ ゴシック"/>
          <w:snapToGrid w:val="0"/>
          <w:color w:val="000000" w:themeColor="text1"/>
          <w:kern w:val="0"/>
        </w:rPr>
      </w:pPr>
      <w:r>
        <w:rPr>
          <w:rStyle w:val="20"/>
          <w:rFonts w:ascii="ＭＳ ゴシック" w:eastAsia="ＭＳ ゴシック" w:hAnsi="ＭＳ ゴシック" w:hint="eastAsia"/>
        </w:rPr>
        <w:t>様式第６号</w:t>
      </w:r>
      <w:r w:rsidR="008F5416">
        <w:rPr>
          <w:rStyle w:val="20"/>
          <w:rFonts w:ascii="ＭＳ ゴシック" w:eastAsia="ＭＳ ゴシック" w:hAnsi="ＭＳ ゴシック" w:hint="eastAsia"/>
        </w:rPr>
        <w:t>（</w:t>
      </w:r>
      <w:r w:rsidR="008F5416" w:rsidRPr="008636DA">
        <w:rPr>
          <w:rFonts w:hint="eastAsia"/>
        </w:rPr>
        <w:t>法第77条第１項</w:t>
      </w:r>
      <w:r w:rsidR="008F5416">
        <w:rPr>
          <w:rFonts w:hint="eastAsia"/>
        </w:rPr>
        <w:t>関係）</w:t>
      </w:r>
    </w:p>
    <w:p w14:paraId="3C067C6E" w14:textId="77777777" w:rsidR="00681B77" w:rsidRPr="009C1FD7" w:rsidRDefault="00681B77" w:rsidP="00681B77">
      <w:pPr>
        <w:autoSpaceDE w:val="0"/>
        <w:autoSpaceDN w:val="0"/>
        <w:rPr>
          <w:rFonts w:ascii="ＭＳ ゴシック" w:eastAsia="ＭＳ ゴシック" w:hAnsi="ＭＳ ゴシック"/>
          <w:snapToGrid w:val="0"/>
          <w:color w:val="000000" w:themeColor="text1"/>
          <w:kern w:val="0"/>
        </w:rPr>
      </w:pPr>
    </w:p>
    <w:p w14:paraId="5FE06DDD" w14:textId="77777777" w:rsidR="00681B77" w:rsidRPr="009C1FD7" w:rsidRDefault="00681B77" w:rsidP="00681B77">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3FE3A954" w14:textId="5123DD1F" w:rsidR="00681B77" w:rsidRPr="009C1FD7" w:rsidRDefault="00681B77" w:rsidP="00681B77">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sidR="006775CD">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006775CD">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1BE3C087" w14:textId="3E517ADE" w:rsidR="00681B77" w:rsidRPr="009C1FD7" w:rsidRDefault="00681B77" w:rsidP="00681B77">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w:t>
      </w:r>
      <w:r w:rsidR="006775CD">
        <w:rPr>
          <w:rFonts w:ascii="ＭＳ ゴシック" w:eastAsia="ＭＳ ゴシック" w:hAnsi="ＭＳ ゴシック" w:hint="eastAsia"/>
          <w:snapToGrid w:val="0"/>
          <w:color w:val="000000" w:themeColor="text1"/>
          <w:kern w:val="0"/>
          <w:sz w:val="22"/>
        </w:rPr>
        <w:t>あて先</w:t>
      </w:r>
      <w:r w:rsidRPr="009C1FD7">
        <w:rPr>
          <w:rFonts w:ascii="ＭＳ ゴシック" w:eastAsia="ＭＳ ゴシック" w:hAnsi="ＭＳ ゴシック" w:hint="eastAsia"/>
          <w:snapToGrid w:val="0"/>
          <w:color w:val="000000" w:themeColor="text1"/>
          <w:kern w:val="0"/>
          <w:sz w:val="22"/>
        </w:rPr>
        <w:t>）</w:t>
      </w:r>
      <w:r w:rsidR="00FF78C8">
        <w:rPr>
          <w:rFonts w:ascii="ＭＳ ゴシック" w:eastAsia="ＭＳ ゴシック" w:hAnsi="ＭＳ ゴシック" w:hint="eastAsia"/>
          <w:snapToGrid w:val="0"/>
          <w:color w:val="000000" w:themeColor="text1"/>
          <w:kern w:val="0"/>
          <w:sz w:val="22"/>
        </w:rPr>
        <w:t>沖縄県後期高齢者医療広域連合長</w:t>
      </w:r>
    </w:p>
    <w:p w14:paraId="0B5DB9B0" w14:textId="77777777" w:rsidR="00681B77" w:rsidRPr="009C1FD7" w:rsidRDefault="00681B77" w:rsidP="00681B77">
      <w:pPr>
        <w:autoSpaceDE w:val="0"/>
        <w:autoSpaceDN w:val="0"/>
        <w:spacing w:line="280" w:lineRule="exact"/>
        <w:rPr>
          <w:rFonts w:ascii="ＭＳ ゴシック" w:eastAsia="ＭＳ ゴシック" w:hAnsi="ＭＳ ゴシック"/>
          <w:snapToGrid w:val="0"/>
          <w:color w:val="000000" w:themeColor="text1"/>
          <w:kern w:val="0"/>
          <w:sz w:val="22"/>
        </w:rPr>
      </w:pPr>
    </w:p>
    <w:p w14:paraId="44F84920" w14:textId="5D39915F" w:rsidR="006775CD" w:rsidRDefault="006775CD" w:rsidP="006775CD">
      <w:pPr>
        <w:wordWrap w:val="0"/>
        <w:autoSpaceDE w:val="0"/>
        <w:autoSpaceDN w:val="0"/>
        <w:spacing w:line="280" w:lineRule="exact"/>
        <w:jc w:val="right"/>
        <w:rPr>
          <w:rFonts w:ascii="ＭＳ ゴシック" w:eastAsia="ＭＳ ゴシック" w:hAnsi="ＭＳ ゴシック"/>
          <w:snapToGrid w:val="0"/>
          <w:color w:val="000000" w:themeColor="text1"/>
          <w:kern w:val="0"/>
          <w:sz w:val="22"/>
        </w:rPr>
      </w:pPr>
      <w:bookmarkStart w:id="0" w:name="OLE_LINK12"/>
      <w:r>
        <w:rPr>
          <w:rFonts w:ascii="ＭＳ ゴシック" w:eastAsia="ＭＳ ゴシック" w:hAnsi="ＭＳ ゴシック" w:hint="eastAsia"/>
          <w:snapToGrid w:val="0"/>
          <w:color w:val="000000" w:themeColor="text1"/>
          <w:kern w:val="0"/>
          <w:sz w:val="22"/>
        </w:rPr>
        <w:t xml:space="preserve">　　　　　　　　　　　　　　</w:t>
      </w:r>
    </w:p>
    <w:p w14:paraId="180C8A78" w14:textId="3FC4D446" w:rsidR="006775CD" w:rsidRPr="006775CD" w:rsidRDefault="00533B0C" w:rsidP="00533B0C">
      <w:pPr>
        <w:wordWrap w:val="0"/>
        <w:autoSpaceDE w:val="0"/>
        <w:autoSpaceDN w:val="0"/>
        <w:spacing w:line="280" w:lineRule="exact"/>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住　　所　</w:t>
      </w:r>
      <w:r w:rsidRPr="00533B0C">
        <w:rPr>
          <w:rFonts w:ascii="ＭＳ ゴシック" w:eastAsia="ＭＳ ゴシック" w:hAnsi="ＭＳ ゴシック" w:hint="eastAsia"/>
          <w:snapToGrid w:val="0"/>
          <w:color w:val="000000" w:themeColor="text1"/>
          <w:kern w:val="0"/>
          <w:sz w:val="22"/>
        </w:rPr>
        <w:t xml:space="preserve">　　　　　　　　　　　　　　　</w:t>
      </w:r>
    </w:p>
    <w:p w14:paraId="25A942B8" w14:textId="1C65372A" w:rsidR="00681B77" w:rsidRPr="009C1FD7" w:rsidRDefault="00681B77" w:rsidP="00681B77">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p>
    <w:p w14:paraId="362B2332" w14:textId="2AA900E5" w:rsidR="00681B77" w:rsidRPr="009C1FD7" w:rsidRDefault="00681B77" w:rsidP="00533B0C">
      <w:pPr>
        <w:wordWrap w:val="0"/>
        <w:autoSpaceDE w:val="0"/>
        <w:autoSpaceDN w:val="0"/>
        <w:spacing w:line="280" w:lineRule="exact"/>
        <w:jc w:val="righ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氏</w:t>
      </w:r>
      <w:r w:rsidR="00533B0C">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名</w:t>
      </w:r>
      <w:r w:rsidR="00533B0C" w:rsidRPr="00533B0C">
        <w:rPr>
          <w:rFonts w:ascii="ＭＳ ゴシック" w:eastAsia="ＭＳ ゴシック" w:hAnsi="ＭＳ ゴシック" w:hint="eastAsia"/>
          <w:snapToGrid w:val="0"/>
          <w:color w:val="000000" w:themeColor="text1"/>
          <w:kern w:val="0"/>
          <w:sz w:val="22"/>
        </w:rPr>
        <w:t xml:space="preserve">　　　　　　　　　　　　　　　　</w:t>
      </w:r>
    </w:p>
    <w:bookmarkEnd w:id="0"/>
    <w:p w14:paraId="2FF1FA53" w14:textId="36C6ABC3" w:rsidR="00681B77" w:rsidRDefault="00681B77" w:rsidP="00681B77">
      <w:pPr>
        <w:autoSpaceDE w:val="0"/>
        <w:autoSpaceDN w:val="0"/>
        <w:spacing w:line="280" w:lineRule="exact"/>
        <w:rPr>
          <w:rFonts w:ascii="ＭＳ ゴシック" w:eastAsia="ＭＳ ゴシック" w:hAnsi="ＭＳ ゴシック"/>
          <w:snapToGrid w:val="0"/>
          <w:color w:val="000000" w:themeColor="text1"/>
          <w:kern w:val="0"/>
          <w:sz w:val="22"/>
        </w:rPr>
      </w:pPr>
    </w:p>
    <w:p w14:paraId="7EB82C95" w14:textId="6F09903C" w:rsidR="00533B0C" w:rsidRDefault="00533B0C" w:rsidP="00533B0C">
      <w:pPr>
        <w:wordWrap w:val="0"/>
        <w:autoSpaceDE w:val="0"/>
        <w:autoSpaceDN w:val="0"/>
        <w:spacing w:line="280" w:lineRule="exact"/>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電話番号　　　　　　　　　　　　　　　　</w:t>
      </w:r>
    </w:p>
    <w:p w14:paraId="1F29189B" w14:textId="77777777" w:rsidR="006775CD" w:rsidRPr="009C1FD7" w:rsidRDefault="006775CD" w:rsidP="00681B77">
      <w:pPr>
        <w:autoSpaceDE w:val="0"/>
        <w:autoSpaceDN w:val="0"/>
        <w:spacing w:line="280" w:lineRule="exact"/>
        <w:rPr>
          <w:rFonts w:ascii="ＭＳ ゴシック" w:eastAsia="ＭＳ ゴシック" w:hAnsi="ＭＳ ゴシック"/>
          <w:snapToGrid w:val="0"/>
          <w:color w:val="000000" w:themeColor="text1"/>
          <w:kern w:val="0"/>
          <w:sz w:val="22"/>
        </w:rPr>
      </w:pPr>
    </w:p>
    <w:p w14:paraId="711D0EBA" w14:textId="77777777" w:rsidR="00681B77" w:rsidRPr="009C1FD7" w:rsidRDefault="00681B77" w:rsidP="00681B77">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02CAE7D7" w14:textId="77777777" w:rsidR="00681B77" w:rsidRPr="009C1FD7" w:rsidRDefault="00681B77" w:rsidP="00681B77">
      <w:pPr>
        <w:autoSpaceDE w:val="0"/>
        <w:autoSpaceDN w:val="0"/>
        <w:spacing w:line="240" w:lineRule="exact"/>
        <w:rPr>
          <w:rFonts w:ascii="ＭＳ ゴシック" w:eastAsia="ＭＳ ゴシック" w:hAnsi="ＭＳ ゴシック"/>
          <w:snapToGrid w:val="0"/>
          <w:color w:val="000000" w:themeColor="text1"/>
          <w:kern w:val="0"/>
          <w:sz w:val="22"/>
        </w:rPr>
      </w:pPr>
    </w:p>
    <w:p w14:paraId="3D2CD6BB" w14:textId="77777777" w:rsidR="00681B77" w:rsidRPr="009C1FD7" w:rsidRDefault="00681B77" w:rsidP="00681B77">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7C36A38B" w14:textId="77777777" w:rsidR="00681B77" w:rsidRPr="009C1FD7" w:rsidRDefault="00681B77" w:rsidP="00681B77">
      <w:pPr>
        <w:autoSpaceDE w:val="0"/>
        <w:autoSpaceDN w:val="0"/>
        <w:rPr>
          <w:rFonts w:ascii="ＭＳ ゴシック" w:eastAsia="ＭＳ ゴシック" w:hAnsi="ＭＳ ゴシック"/>
          <w:snapToGrid w:val="0"/>
          <w:color w:val="000000" w:themeColor="text1"/>
          <w:kern w:val="0"/>
          <w:sz w:val="22"/>
        </w:rPr>
      </w:pPr>
    </w:p>
    <w:p w14:paraId="572CF3A5" w14:textId="77777777" w:rsidR="00681B77" w:rsidRPr="009C1FD7" w:rsidRDefault="00681B77" w:rsidP="00681B77">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81B77" w:rsidRPr="009C1FD7" w14:paraId="7D9790F0" w14:textId="77777777" w:rsidTr="00A4108F">
        <w:trPr>
          <w:trHeight w:val="586"/>
        </w:trPr>
        <w:tc>
          <w:tcPr>
            <w:tcW w:w="8215" w:type="dxa"/>
          </w:tcPr>
          <w:p w14:paraId="728BED5C" w14:textId="77777777" w:rsidR="00681B77" w:rsidRPr="009C1FD7" w:rsidRDefault="00681B77" w:rsidP="00A4108F">
            <w:pPr>
              <w:autoSpaceDE w:val="0"/>
              <w:autoSpaceDN w:val="0"/>
              <w:spacing w:line="260" w:lineRule="exact"/>
              <w:rPr>
                <w:rFonts w:ascii="ＭＳ ゴシック" w:eastAsia="ＭＳ ゴシック" w:hAnsi="ＭＳ ゴシック"/>
                <w:snapToGrid w:val="0"/>
                <w:color w:val="000000" w:themeColor="text1"/>
                <w:kern w:val="0"/>
                <w:sz w:val="22"/>
              </w:rPr>
            </w:pPr>
          </w:p>
          <w:p w14:paraId="7D1DDC40" w14:textId="77777777" w:rsidR="00681B77" w:rsidRPr="009C1FD7" w:rsidRDefault="00681B77" w:rsidP="00A4108F">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3AA0339C" w14:textId="77777777" w:rsidR="00681B77" w:rsidRPr="009C1FD7" w:rsidRDefault="00681B77" w:rsidP="00681B77">
      <w:pPr>
        <w:autoSpaceDE w:val="0"/>
        <w:autoSpaceDN w:val="0"/>
        <w:spacing w:line="260" w:lineRule="exact"/>
        <w:rPr>
          <w:rFonts w:ascii="ＭＳ ゴシック" w:eastAsia="ＭＳ ゴシック" w:hAnsi="ＭＳ ゴシック"/>
          <w:snapToGrid w:val="0"/>
          <w:color w:val="000000" w:themeColor="text1"/>
          <w:kern w:val="0"/>
          <w:sz w:val="22"/>
        </w:rPr>
      </w:pPr>
    </w:p>
    <w:p w14:paraId="2EE8BB38" w14:textId="77777777" w:rsidR="00681B77" w:rsidRPr="009C1FD7" w:rsidRDefault="00681B77" w:rsidP="00681B77">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31631B20" w14:textId="77777777" w:rsidR="00681B77" w:rsidRPr="009C1FD7" w:rsidRDefault="00681B77" w:rsidP="00681B77">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81B77" w:rsidRPr="009C1FD7" w14:paraId="76C298CA" w14:textId="77777777" w:rsidTr="00A4108F">
        <w:trPr>
          <w:trHeight w:val="1371"/>
        </w:trPr>
        <w:tc>
          <w:tcPr>
            <w:tcW w:w="8215" w:type="dxa"/>
            <w:vAlign w:val="center"/>
          </w:tcPr>
          <w:p w14:paraId="421474EA" w14:textId="77777777" w:rsidR="00681B77" w:rsidRPr="009C1FD7" w:rsidRDefault="00681B77" w:rsidP="00A4108F">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25D60A21" w14:textId="77777777" w:rsidR="00681B77" w:rsidRDefault="00681B77" w:rsidP="00A4108F">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681B77">
              <w:rPr>
                <w:rFonts w:ascii="ＭＳ ゴシック" w:eastAsia="ＭＳ ゴシック" w:hAnsi="ＭＳ ゴシック" w:hint="eastAsia"/>
                <w:snapToGrid w:val="0"/>
                <w:color w:val="000000" w:themeColor="text1"/>
                <w:spacing w:val="20"/>
                <w:kern w:val="0"/>
                <w:sz w:val="20"/>
                <w:szCs w:val="20"/>
                <w:u w:val="single"/>
                <w:fitText w:val="1080" w:id="-1398586624"/>
              </w:rPr>
              <w:t>実施の方</w:t>
            </w:r>
            <w:r w:rsidRPr="00681B77">
              <w:rPr>
                <w:rFonts w:ascii="ＭＳ ゴシック" w:eastAsia="ＭＳ ゴシック" w:hAnsi="ＭＳ ゴシック" w:hint="eastAsia"/>
                <w:snapToGrid w:val="0"/>
                <w:color w:val="000000" w:themeColor="text1"/>
                <w:spacing w:val="-40"/>
                <w:kern w:val="0"/>
                <w:sz w:val="20"/>
                <w:szCs w:val="20"/>
                <w:u w:val="single"/>
                <w:fitText w:val="1080" w:id="-1398586624"/>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1F4F54A7" w14:textId="77777777" w:rsidR="00681B77" w:rsidRPr="009C1FD7" w:rsidRDefault="00681B77" w:rsidP="00A4108F">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416F5B24" w14:textId="77777777" w:rsidR="00681B77" w:rsidRPr="009C1FD7" w:rsidRDefault="00681B77" w:rsidP="00A4108F">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68085110" w14:textId="77777777" w:rsidR="00681B77" w:rsidRPr="009C1FD7" w:rsidRDefault="00681B77" w:rsidP="00A4108F">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221ABC9D" w14:textId="77777777" w:rsidR="00681B77" w:rsidRPr="009C1FD7" w:rsidRDefault="00681B77" w:rsidP="00A4108F">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ウ　写しの送付を希望する。</w:t>
            </w:r>
          </w:p>
        </w:tc>
      </w:tr>
    </w:tbl>
    <w:p w14:paraId="77A4FA33" w14:textId="77777777" w:rsidR="00681B77" w:rsidRPr="009C1FD7" w:rsidRDefault="00681B77" w:rsidP="00681B77">
      <w:pPr>
        <w:autoSpaceDE w:val="0"/>
        <w:autoSpaceDN w:val="0"/>
        <w:spacing w:line="260" w:lineRule="exact"/>
        <w:rPr>
          <w:rFonts w:ascii="ＭＳ ゴシック" w:eastAsia="ＭＳ ゴシック" w:hAnsi="ＭＳ ゴシック"/>
          <w:snapToGrid w:val="0"/>
          <w:color w:val="000000" w:themeColor="text1"/>
          <w:kern w:val="0"/>
          <w:sz w:val="22"/>
        </w:rPr>
      </w:pPr>
    </w:p>
    <w:p w14:paraId="0F1F6BF1" w14:textId="421CDBE9" w:rsidR="00681B77" w:rsidRPr="009C1FD7" w:rsidRDefault="006775CD" w:rsidP="00681B77">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681B77"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81B77" w:rsidRPr="009C1FD7" w14:paraId="251D2451" w14:textId="77777777" w:rsidTr="00A4108F">
        <w:trPr>
          <w:trHeight w:val="285"/>
        </w:trPr>
        <w:tc>
          <w:tcPr>
            <w:tcW w:w="8215" w:type="dxa"/>
            <w:vAlign w:val="center"/>
          </w:tcPr>
          <w:p w14:paraId="437CC84E" w14:textId="77777777" w:rsidR="00681B77" w:rsidRPr="009C1FD7" w:rsidRDefault="00681B77" w:rsidP="00A410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681B77">
              <w:rPr>
                <w:rFonts w:ascii="ＭＳ ゴシック" w:eastAsia="ＭＳ ゴシック" w:hAnsi="ＭＳ ゴシック" w:hint="eastAsia"/>
                <w:snapToGrid w:val="0"/>
                <w:color w:val="000000" w:themeColor="text1"/>
                <w:spacing w:val="20"/>
                <w:kern w:val="0"/>
                <w:sz w:val="20"/>
                <w:szCs w:val="20"/>
                <w:fitText w:val="1080" w:id="-1398586623"/>
              </w:rPr>
              <w:t>開示請求</w:t>
            </w:r>
            <w:r w:rsidRPr="00681B77">
              <w:rPr>
                <w:rFonts w:ascii="ＭＳ ゴシック" w:eastAsia="ＭＳ ゴシック" w:hAnsi="ＭＳ ゴシック" w:hint="eastAsia"/>
                <w:snapToGrid w:val="0"/>
                <w:color w:val="000000" w:themeColor="text1"/>
                <w:spacing w:val="-40"/>
                <w:kern w:val="0"/>
                <w:sz w:val="20"/>
                <w:szCs w:val="20"/>
                <w:fitText w:val="1080" w:id="-1398586623"/>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681B77" w:rsidRPr="009C1FD7" w14:paraId="518CEAF9" w14:textId="77777777" w:rsidTr="00A4108F">
        <w:trPr>
          <w:trHeight w:val="729"/>
        </w:trPr>
        <w:tc>
          <w:tcPr>
            <w:tcW w:w="8215" w:type="dxa"/>
            <w:vAlign w:val="center"/>
          </w:tcPr>
          <w:p w14:paraId="6A06F1F1" w14:textId="77777777" w:rsidR="00681B77" w:rsidRPr="009C1FD7" w:rsidRDefault="00681B77" w:rsidP="00A410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277CA56F" w14:textId="77777777" w:rsidR="00681B77" w:rsidRPr="009C1FD7" w:rsidRDefault="00681B77" w:rsidP="00A410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73E368F7" w14:textId="77777777" w:rsidR="00681B77" w:rsidRPr="009C1FD7" w:rsidRDefault="00681B77" w:rsidP="00A4108F">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763EBD2B" w14:textId="77777777" w:rsidR="00681B77" w:rsidRPr="009C1FD7" w:rsidRDefault="00681B77" w:rsidP="00A4108F">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5FEC1B1F" w14:textId="77777777" w:rsidR="00681B77" w:rsidRPr="009C1FD7" w:rsidRDefault="00681B77" w:rsidP="00A410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7FD961E1" w14:textId="77777777" w:rsidR="00681B77" w:rsidRPr="009C1FD7" w:rsidRDefault="00681B77" w:rsidP="00A410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681B77" w:rsidRPr="009C1FD7" w14:paraId="129B4DDD" w14:textId="77777777" w:rsidTr="00A4108F">
        <w:trPr>
          <w:trHeight w:val="263"/>
        </w:trPr>
        <w:tc>
          <w:tcPr>
            <w:tcW w:w="8215" w:type="dxa"/>
            <w:vAlign w:val="center"/>
          </w:tcPr>
          <w:p w14:paraId="261F4493" w14:textId="77777777" w:rsidR="00681B77" w:rsidRPr="009C1FD7" w:rsidRDefault="00681B77" w:rsidP="00A4108F">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18968762" w14:textId="77777777" w:rsidR="00681B77" w:rsidRDefault="00681B77" w:rsidP="00A4108F">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61D4751E" w14:textId="77777777" w:rsidR="00681B77" w:rsidRPr="009C1FD7" w:rsidRDefault="00681B77" w:rsidP="00A4108F">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2E9DFAC8" w14:textId="77777777" w:rsidR="00681B77" w:rsidRPr="009C1FD7" w:rsidRDefault="00681B77" w:rsidP="00A4108F">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7DAAA04C" w14:textId="77777777" w:rsidR="00681B77" w:rsidRPr="009C1FD7" w:rsidRDefault="00681B77" w:rsidP="00A4108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5D4750E" w14:textId="77777777" w:rsidR="00681B77" w:rsidRPr="009C1FD7" w:rsidRDefault="00681B77" w:rsidP="00A4108F">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681B77" w:rsidRPr="009C1FD7" w14:paraId="42AF804C" w14:textId="77777777" w:rsidTr="00A4108F">
        <w:trPr>
          <w:trHeight w:val="263"/>
        </w:trPr>
        <w:tc>
          <w:tcPr>
            <w:tcW w:w="8215" w:type="dxa"/>
            <w:vAlign w:val="center"/>
          </w:tcPr>
          <w:p w14:paraId="6B06DE77" w14:textId="77777777" w:rsidR="00681B77" w:rsidRPr="009C1FD7" w:rsidRDefault="00681B77" w:rsidP="00A410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01916A81" w14:textId="77777777" w:rsidR="00681B77" w:rsidRPr="009C1FD7" w:rsidRDefault="00681B77" w:rsidP="00A410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681B77" w:rsidRPr="009C1FD7" w14:paraId="2929B858" w14:textId="77777777" w:rsidTr="00A4108F">
        <w:trPr>
          <w:trHeight w:val="263"/>
        </w:trPr>
        <w:tc>
          <w:tcPr>
            <w:tcW w:w="8215" w:type="dxa"/>
            <w:vAlign w:val="center"/>
          </w:tcPr>
          <w:p w14:paraId="61D9CE9B" w14:textId="77777777" w:rsidR="00681B77" w:rsidRPr="009C1FD7" w:rsidRDefault="00681B77" w:rsidP="00A410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7BD8044B" w14:textId="77777777" w:rsidR="00681B77" w:rsidRPr="009C1FD7" w:rsidRDefault="00681B77" w:rsidP="00A4108F">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40CC3152" w14:textId="77777777" w:rsidR="00173A10" w:rsidRPr="00681B77" w:rsidRDefault="00173A10" w:rsidP="00681B77"/>
    <w:sectPr w:rsidR="00173A10" w:rsidRPr="00681B77" w:rsidSect="00E41C8C">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CA2B" w14:textId="77777777" w:rsidR="00837665" w:rsidRDefault="00837665" w:rsidP="00681B77">
      <w:r>
        <w:separator/>
      </w:r>
    </w:p>
  </w:endnote>
  <w:endnote w:type="continuationSeparator" w:id="0">
    <w:p w14:paraId="254FEDB7" w14:textId="77777777" w:rsidR="00837665" w:rsidRDefault="00837665" w:rsidP="0068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4A11" w14:textId="77777777" w:rsidR="00837665" w:rsidRDefault="00837665" w:rsidP="00681B77">
      <w:r>
        <w:separator/>
      </w:r>
    </w:p>
  </w:footnote>
  <w:footnote w:type="continuationSeparator" w:id="0">
    <w:p w14:paraId="42218EFD" w14:textId="77777777" w:rsidR="00837665" w:rsidRDefault="00837665" w:rsidP="0068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8C"/>
    <w:rsid w:val="000A35F2"/>
    <w:rsid w:val="00173A10"/>
    <w:rsid w:val="00253FDB"/>
    <w:rsid w:val="00533B0C"/>
    <w:rsid w:val="005559C4"/>
    <w:rsid w:val="006775CD"/>
    <w:rsid w:val="00681B77"/>
    <w:rsid w:val="007127BA"/>
    <w:rsid w:val="00837665"/>
    <w:rsid w:val="008F5416"/>
    <w:rsid w:val="00E41C8C"/>
    <w:rsid w:val="00EA1171"/>
    <w:rsid w:val="00FF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2626B"/>
  <w15:chartTrackingRefBased/>
  <w15:docId w15:val="{0D751E70-D807-44DF-96C2-0184821E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C8C"/>
    <w:rPr>
      <w:rFonts w:ascii="ＭＳ 明朝" w:eastAsia="ＭＳ 明朝" w:hAnsi="ＭＳ 明朝"/>
    </w:rPr>
  </w:style>
  <w:style w:type="paragraph" w:styleId="2">
    <w:name w:val="heading 2"/>
    <w:basedOn w:val="a"/>
    <w:next w:val="a"/>
    <w:link w:val="20"/>
    <w:uiPriority w:val="9"/>
    <w:unhideWhenUsed/>
    <w:qFormat/>
    <w:rsid w:val="00E41C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41C8C"/>
    <w:rPr>
      <w:rFonts w:asciiTheme="majorHAnsi" w:eastAsiaTheme="majorEastAsia" w:hAnsiTheme="majorHAnsi" w:cstheme="majorBidi"/>
    </w:rPr>
  </w:style>
  <w:style w:type="paragraph" w:styleId="a3">
    <w:name w:val="header"/>
    <w:basedOn w:val="a"/>
    <w:link w:val="a4"/>
    <w:uiPriority w:val="99"/>
    <w:unhideWhenUsed/>
    <w:rsid w:val="00681B77"/>
    <w:pPr>
      <w:tabs>
        <w:tab w:val="center" w:pos="4252"/>
        <w:tab w:val="right" w:pos="8504"/>
      </w:tabs>
      <w:snapToGrid w:val="0"/>
    </w:pPr>
  </w:style>
  <w:style w:type="character" w:customStyle="1" w:styleId="a4">
    <w:name w:val="ヘッダー (文字)"/>
    <w:basedOn w:val="a0"/>
    <w:link w:val="a3"/>
    <w:uiPriority w:val="99"/>
    <w:rsid w:val="00681B77"/>
    <w:rPr>
      <w:rFonts w:ascii="ＭＳ 明朝" w:eastAsia="ＭＳ 明朝" w:hAnsi="ＭＳ 明朝"/>
    </w:rPr>
  </w:style>
  <w:style w:type="paragraph" w:styleId="a5">
    <w:name w:val="footer"/>
    <w:basedOn w:val="a"/>
    <w:link w:val="a6"/>
    <w:uiPriority w:val="99"/>
    <w:unhideWhenUsed/>
    <w:rsid w:val="00681B77"/>
    <w:pPr>
      <w:tabs>
        <w:tab w:val="center" w:pos="4252"/>
        <w:tab w:val="right" w:pos="8504"/>
      </w:tabs>
      <w:snapToGrid w:val="0"/>
    </w:pPr>
  </w:style>
  <w:style w:type="character" w:customStyle="1" w:styleId="a6">
    <w:name w:val="フッター (文字)"/>
    <w:basedOn w:val="a0"/>
    <w:link w:val="a5"/>
    <w:uiPriority w:val="99"/>
    <w:rsid w:val="00681B7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somu06</dc:creator>
  <cp:keywords/>
  <dc:description/>
  <cp:lastModifiedBy>somu06</cp:lastModifiedBy>
  <cp:revision>5</cp:revision>
  <dcterms:created xsi:type="dcterms:W3CDTF">2022-12-20T04:30:00Z</dcterms:created>
  <dcterms:modified xsi:type="dcterms:W3CDTF">2023-03-31T01:39:00Z</dcterms:modified>
</cp:coreProperties>
</file>