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6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1"/>
        <w:gridCol w:w="313"/>
        <w:gridCol w:w="1471"/>
        <w:gridCol w:w="2965"/>
        <w:gridCol w:w="347"/>
        <w:gridCol w:w="6"/>
        <w:gridCol w:w="538"/>
        <w:gridCol w:w="2806"/>
      </w:tblGrid>
      <w:tr w:rsidR="0036170B" w:rsidRPr="0036170B" w14:paraId="6D111647" w14:textId="77777777" w:rsidTr="009E5652">
        <w:trPr>
          <w:trHeight w:val="1155"/>
        </w:trPr>
        <w:tc>
          <w:tcPr>
            <w:tcW w:w="9067" w:type="dxa"/>
            <w:gridSpan w:val="8"/>
          </w:tcPr>
          <w:p w14:paraId="67C95EBB" w14:textId="77777777" w:rsidR="009E5652" w:rsidRPr="0036170B" w:rsidRDefault="009E5652" w:rsidP="009E5652">
            <w:pPr>
              <w:jc w:val="center"/>
              <w:rPr>
                <w:rFonts w:eastAsia="ＭＳ ゴシック"/>
                <w:sz w:val="40"/>
                <w:lang w:eastAsia="zh-CN"/>
              </w:rPr>
            </w:pPr>
            <w:r w:rsidRPr="0036170B">
              <w:rPr>
                <w:rFonts w:eastAsia="ＭＳ ゴシック" w:hint="eastAsia"/>
                <w:sz w:val="40"/>
                <w:lang w:eastAsia="zh-CN"/>
              </w:rPr>
              <w:t>沖縄経済学会入会申込書</w:t>
            </w:r>
          </w:p>
          <w:p w14:paraId="33441F8D" w14:textId="77777777" w:rsidR="009E5652" w:rsidRPr="0036170B" w:rsidRDefault="009E5652" w:rsidP="009E5652">
            <w:pPr>
              <w:rPr>
                <w:rFonts w:eastAsia="ＭＳ ゴシック"/>
                <w:lang w:eastAsia="zh-CN"/>
              </w:rPr>
            </w:pPr>
          </w:p>
          <w:p w14:paraId="577B221D" w14:textId="2C792965" w:rsidR="009E5652" w:rsidRPr="0036170B" w:rsidRDefault="00CE4C39" w:rsidP="009E5652">
            <w:pPr>
              <w:rPr>
                <w:rFonts w:eastAsia="ＭＳ ゴシック"/>
                <w:sz w:val="22"/>
                <w:lang w:eastAsia="zh-TW"/>
              </w:rPr>
            </w:pPr>
            <w:r w:rsidRPr="0036170B">
              <w:rPr>
                <w:rFonts w:eastAsia="ＭＳ ゴシック" w:hint="eastAsia"/>
                <w:sz w:val="22"/>
                <w:lang w:eastAsia="zh-TW"/>
              </w:rPr>
              <w:t xml:space="preserve">□団体会員　　</w:t>
            </w:r>
            <w:r w:rsidR="00F03B91">
              <w:rPr>
                <w:rFonts w:eastAsia="ＭＳ ゴシック" w:hint="eastAsia"/>
                <w:sz w:val="22"/>
                <w:lang w:eastAsia="zh-TW"/>
              </w:rPr>
              <w:t>☑</w:t>
            </w:r>
            <w:r w:rsidR="009B6542" w:rsidRPr="0036170B">
              <w:rPr>
                <w:rFonts w:eastAsia="ＭＳ ゴシック" w:hint="eastAsia"/>
                <w:sz w:val="22"/>
                <w:lang w:eastAsia="zh-TW"/>
              </w:rPr>
              <w:t>個人会員</w:t>
            </w:r>
            <w:r w:rsidR="009E5652" w:rsidRPr="0036170B">
              <w:rPr>
                <w:rFonts w:eastAsia="ＭＳ ゴシック" w:hint="eastAsia"/>
                <w:sz w:val="22"/>
                <w:lang w:eastAsia="zh-TW"/>
              </w:rPr>
              <w:t xml:space="preserve">　　□学生会員　　□</w:t>
            </w:r>
            <w:r w:rsidRPr="0036170B">
              <w:rPr>
                <w:rFonts w:eastAsia="ＭＳ ゴシック" w:hint="eastAsia"/>
                <w:sz w:val="22"/>
                <w:lang w:eastAsia="zh-TW"/>
              </w:rPr>
              <w:t>特別</w:t>
            </w:r>
            <w:r w:rsidR="009E5652" w:rsidRPr="0036170B">
              <w:rPr>
                <w:rFonts w:eastAsia="ＭＳ ゴシック" w:hint="eastAsia"/>
                <w:sz w:val="22"/>
                <w:lang w:eastAsia="zh-TW"/>
              </w:rPr>
              <w:t>賛助会員</w:t>
            </w:r>
          </w:p>
          <w:p w14:paraId="29D88DB9" w14:textId="77777777" w:rsidR="009E5652" w:rsidRPr="0036170B" w:rsidRDefault="009E5652" w:rsidP="009E5652">
            <w:pPr>
              <w:ind w:firstLineChars="200" w:firstLine="440"/>
              <w:rPr>
                <w:rFonts w:eastAsia="ＭＳ ゴシック"/>
                <w:sz w:val="22"/>
              </w:rPr>
            </w:pPr>
            <w:r w:rsidRPr="0036170B">
              <w:rPr>
                <w:rFonts w:eastAsia="ＭＳ ゴシック" w:hint="eastAsia"/>
                <w:sz w:val="22"/>
              </w:rPr>
              <w:t>として、入会を申し込みます</w:t>
            </w:r>
            <w:r w:rsidRPr="0036170B">
              <w:rPr>
                <w:rFonts w:eastAsia="ＭＳ ゴシック" w:hint="eastAsia"/>
                <w:sz w:val="22"/>
              </w:rPr>
              <w:t>(</w:t>
            </w:r>
            <w:r w:rsidRPr="0036170B">
              <w:rPr>
                <w:rFonts w:eastAsia="ＭＳ ゴシック" w:hint="eastAsia"/>
                <w:sz w:val="22"/>
              </w:rPr>
              <w:t>上記の□のいずれかにチェックして下さい</w:t>
            </w:r>
            <w:r w:rsidRPr="0036170B">
              <w:rPr>
                <w:rFonts w:eastAsia="ＭＳ ゴシック" w:hint="eastAsia"/>
                <w:sz w:val="22"/>
              </w:rPr>
              <w:t>)</w:t>
            </w:r>
            <w:r w:rsidRPr="0036170B">
              <w:rPr>
                <w:rFonts w:eastAsia="ＭＳ ゴシック" w:hint="eastAsia"/>
                <w:sz w:val="22"/>
              </w:rPr>
              <w:t>。</w:t>
            </w:r>
          </w:p>
          <w:p w14:paraId="73C1CE37" w14:textId="77777777" w:rsidR="009E5652" w:rsidRPr="0036170B" w:rsidRDefault="009E5652" w:rsidP="009E5652">
            <w:pPr>
              <w:rPr>
                <w:rFonts w:eastAsia="ＭＳ ゴシック"/>
              </w:rPr>
            </w:pPr>
          </w:p>
        </w:tc>
      </w:tr>
      <w:tr w:rsidR="0036170B" w:rsidRPr="0036170B" w14:paraId="7D0CA18A" w14:textId="77777777" w:rsidTr="0070561D">
        <w:trPr>
          <w:trHeight w:val="786"/>
        </w:trPr>
        <w:tc>
          <w:tcPr>
            <w:tcW w:w="2405" w:type="dxa"/>
            <w:gridSpan w:val="3"/>
            <w:vAlign w:val="center"/>
          </w:tcPr>
          <w:p w14:paraId="43909D33" w14:textId="277D79BD" w:rsidR="009E5652" w:rsidRPr="0036170B" w:rsidRDefault="0070561D" w:rsidP="0070561D">
            <w:pPr>
              <w:ind w:firstLineChars="16" w:firstLine="34"/>
              <w:jc w:val="center"/>
            </w:pPr>
            <w:r w:rsidRPr="0036170B">
              <w:rPr>
                <w:rFonts w:hint="eastAsia"/>
              </w:rPr>
              <w:t>（</w:t>
            </w:r>
            <w:r w:rsidR="009E5652" w:rsidRPr="0036170B">
              <w:rPr>
                <w:rFonts w:hint="eastAsia"/>
              </w:rPr>
              <w:t>フリガナ</w:t>
            </w:r>
            <w:r w:rsidRPr="0036170B">
              <w:rPr>
                <w:rFonts w:hint="eastAsia"/>
              </w:rPr>
              <w:t>）</w:t>
            </w:r>
          </w:p>
          <w:p w14:paraId="70A667F4" w14:textId="3BF6F6F7" w:rsidR="009E5652" w:rsidRPr="0036170B" w:rsidRDefault="009E5652" w:rsidP="0070561D">
            <w:pPr>
              <w:jc w:val="center"/>
              <w:rPr>
                <w:b/>
                <w:bCs/>
                <w:sz w:val="24"/>
              </w:rPr>
            </w:pPr>
            <w:r w:rsidRPr="0036170B">
              <w:rPr>
                <w:rFonts w:hint="eastAsia"/>
                <w:b/>
                <w:bCs/>
                <w:sz w:val="24"/>
              </w:rPr>
              <w:t>氏名または団体名</w:t>
            </w:r>
          </w:p>
        </w:tc>
        <w:tc>
          <w:tcPr>
            <w:tcW w:w="6662" w:type="dxa"/>
            <w:gridSpan w:val="5"/>
            <w:vAlign w:val="center"/>
          </w:tcPr>
          <w:p w14:paraId="3AEEFA7F" w14:textId="272C0A89" w:rsidR="009E5652" w:rsidRPr="0036170B" w:rsidRDefault="009E5652" w:rsidP="009E5652">
            <w:pPr>
              <w:ind w:leftChars="76" w:left="5410" w:hangingChars="2500" w:hanging="5250"/>
              <w:rPr>
                <w:sz w:val="24"/>
              </w:rPr>
            </w:pPr>
            <w:r w:rsidRPr="0036170B">
              <w:rPr>
                <w:rFonts w:hint="eastAsia"/>
              </w:rPr>
              <w:t xml:space="preserve">　　　　　　　　　　　　　　　　　　　　　　　　　</w:t>
            </w:r>
            <w:r w:rsidRPr="0036170B">
              <w:rPr>
                <w:rFonts w:hint="eastAsia"/>
                <w:sz w:val="24"/>
              </w:rPr>
              <w:t>印</w:t>
            </w:r>
          </w:p>
        </w:tc>
      </w:tr>
      <w:tr w:rsidR="0036170B" w:rsidRPr="0036170B" w14:paraId="65E6B84F" w14:textId="77777777" w:rsidTr="009E5652">
        <w:trPr>
          <w:cantSplit/>
          <w:trHeight w:val="1367"/>
        </w:trPr>
        <w:tc>
          <w:tcPr>
            <w:tcW w:w="621" w:type="dxa"/>
            <w:vMerge w:val="restart"/>
          </w:tcPr>
          <w:p w14:paraId="689E2F4E" w14:textId="77777777" w:rsidR="009E5652" w:rsidRPr="0036170B" w:rsidRDefault="009E5652" w:rsidP="009E5652">
            <w:pPr>
              <w:jc w:val="center"/>
              <w:rPr>
                <w:sz w:val="24"/>
              </w:rPr>
            </w:pPr>
          </w:p>
          <w:p w14:paraId="1789AD10" w14:textId="77777777" w:rsidR="009E5652" w:rsidRPr="0036170B" w:rsidRDefault="009E5652" w:rsidP="009E5652">
            <w:pPr>
              <w:jc w:val="center"/>
              <w:rPr>
                <w:sz w:val="24"/>
              </w:rPr>
            </w:pPr>
          </w:p>
          <w:p w14:paraId="17C0FD9B" w14:textId="77777777" w:rsidR="009E5652" w:rsidRPr="0036170B" w:rsidRDefault="009E5652" w:rsidP="009E5652">
            <w:pPr>
              <w:jc w:val="center"/>
              <w:rPr>
                <w:rFonts w:eastAsia="ＭＳ ゴシック"/>
                <w:sz w:val="24"/>
              </w:rPr>
            </w:pPr>
            <w:r w:rsidRPr="0036170B">
              <w:rPr>
                <w:rFonts w:eastAsia="ＭＳ ゴシック" w:hint="eastAsia"/>
                <w:sz w:val="24"/>
              </w:rPr>
              <w:t>所</w:t>
            </w:r>
          </w:p>
          <w:p w14:paraId="61CDDF06" w14:textId="77777777" w:rsidR="009E5652" w:rsidRPr="0036170B" w:rsidRDefault="009E5652" w:rsidP="009E5652">
            <w:pPr>
              <w:jc w:val="center"/>
              <w:rPr>
                <w:rFonts w:eastAsia="ＭＳ ゴシック"/>
                <w:sz w:val="24"/>
              </w:rPr>
            </w:pPr>
            <w:r w:rsidRPr="0036170B">
              <w:rPr>
                <w:rFonts w:eastAsia="ＭＳ ゴシック" w:hint="eastAsia"/>
                <w:sz w:val="24"/>
              </w:rPr>
              <w:t>属</w:t>
            </w:r>
          </w:p>
          <w:p w14:paraId="31F1E077" w14:textId="77777777" w:rsidR="009E5652" w:rsidRPr="0036170B" w:rsidRDefault="009E5652" w:rsidP="009E5652">
            <w:pPr>
              <w:jc w:val="center"/>
              <w:rPr>
                <w:rFonts w:eastAsia="ＭＳ ゴシック"/>
                <w:sz w:val="24"/>
              </w:rPr>
            </w:pPr>
            <w:r w:rsidRPr="0036170B">
              <w:rPr>
                <w:rFonts w:eastAsia="ＭＳ ゴシック" w:hint="eastAsia"/>
                <w:sz w:val="24"/>
              </w:rPr>
              <w:t>機</w:t>
            </w:r>
          </w:p>
          <w:p w14:paraId="273D15AA" w14:textId="77777777" w:rsidR="009E5652" w:rsidRPr="0036170B" w:rsidRDefault="009E5652" w:rsidP="009E5652">
            <w:pPr>
              <w:jc w:val="center"/>
            </w:pPr>
            <w:r w:rsidRPr="0036170B">
              <w:rPr>
                <w:rFonts w:eastAsia="ＭＳ ゴシック" w:hint="eastAsia"/>
                <w:sz w:val="24"/>
              </w:rPr>
              <w:t>関</w:t>
            </w:r>
          </w:p>
        </w:tc>
        <w:tc>
          <w:tcPr>
            <w:tcW w:w="1784" w:type="dxa"/>
            <w:gridSpan w:val="2"/>
            <w:vMerge w:val="restart"/>
          </w:tcPr>
          <w:p w14:paraId="6D74EBD4" w14:textId="77777777" w:rsidR="009E5652" w:rsidRPr="0036170B" w:rsidRDefault="009E5652" w:rsidP="009E5652">
            <w:pPr>
              <w:widowControl/>
              <w:jc w:val="left"/>
              <w:rPr>
                <w:lang w:eastAsia="zh-TW"/>
              </w:rPr>
            </w:pPr>
          </w:p>
          <w:p w14:paraId="39881263" w14:textId="15F10104" w:rsidR="009E5652" w:rsidRPr="0036170B" w:rsidRDefault="009E5652" w:rsidP="009E5652">
            <w:pPr>
              <w:widowControl/>
              <w:spacing w:beforeLines="50" w:before="145"/>
              <w:jc w:val="left"/>
              <w:rPr>
                <w:lang w:eastAsia="zh-TW"/>
              </w:rPr>
            </w:pPr>
            <w:r w:rsidRPr="0036170B">
              <w:rPr>
                <w:rFonts w:hint="eastAsia"/>
                <w:lang w:eastAsia="zh-TW"/>
              </w:rPr>
              <w:t>１．</w:t>
            </w:r>
            <w:r w:rsidR="00CE4C39" w:rsidRPr="0036170B">
              <w:rPr>
                <w:rFonts w:hint="eastAsia"/>
                <w:lang w:eastAsia="zh-TW"/>
              </w:rPr>
              <w:t>団体会員</w:t>
            </w:r>
          </w:p>
          <w:p w14:paraId="343628DF" w14:textId="38CB0215" w:rsidR="009E5652" w:rsidRPr="0036170B" w:rsidRDefault="009E5652" w:rsidP="009E5652">
            <w:pPr>
              <w:widowControl/>
              <w:spacing w:beforeLines="50" w:before="145"/>
              <w:jc w:val="left"/>
              <w:rPr>
                <w:lang w:eastAsia="zh-TW"/>
              </w:rPr>
            </w:pPr>
            <w:r w:rsidRPr="0036170B">
              <w:rPr>
                <w:rFonts w:hint="eastAsia"/>
                <w:lang w:eastAsia="zh-TW"/>
              </w:rPr>
              <w:t>２．</w:t>
            </w:r>
            <w:r w:rsidR="00CE4C39" w:rsidRPr="0036170B">
              <w:rPr>
                <w:rFonts w:hint="eastAsia"/>
                <w:lang w:eastAsia="zh-TW"/>
              </w:rPr>
              <w:t>個人会員</w:t>
            </w:r>
          </w:p>
          <w:p w14:paraId="1CCAC2BD" w14:textId="444E11C9" w:rsidR="009E5652" w:rsidRPr="0036170B" w:rsidRDefault="009E5652" w:rsidP="009E5652">
            <w:pPr>
              <w:widowControl/>
              <w:spacing w:beforeLines="50" w:before="145"/>
              <w:jc w:val="left"/>
              <w:rPr>
                <w:lang w:eastAsia="zh-TW"/>
              </w:rPr>
            </w:pPr>
            <w:r w:rsidRPr="0036170B">
              <w:rPr>
                <w:rFonts w:hint="eastAsia"/>
                <w:lang w:eastAsia="zh-TW"/>
              </w:rPr>
              <w:t>３．</w:t>
            </w:r>
            <w:r w:rsidR="00CE4C39" w:rsidRPr="0036170B">
              <w:rPr>
                <w:rFonts w:hint="eastAsia"/>
                <w:lang w:eastAsia="zh-TW"/>
              </w:rPr>
              <w:t>学生会員</w:t>
            </w:r>
          </w:p>
          <w:p w14:paraId="299D8A54" w14:textId="2EB02191" w:rsidR="009E5652" w:rsidRPr="0036170B" w:rsidRDefault="009E5652" w:rsidP="009E5652">
            <w:pPr>
              <w:spacing w:beforeLines="50" w:before="145"/>
            </w:pPr>
            <w:r w:rsidRPr="0036170B">
              <w:rPr>
                <w:rFonts w:hint="eastAsia"/>
              </w:rPr>
              <w:t>４．特別</w:t>
            </w:r>
            <w:r w:rsidR="00996ADA" w:rsidRPr="0036170B">
              <w:rPr>
                <w:rFonts w:hint="eastAsia"/>
              </w:rPr>
              <w:t>賛助</w:t>
            </w:r>
            <w:r w:rsidRPr="0036170B">
              <w:rPr>
                <w:rFonts w:hint="eastAsia"/>
              </w:rPr>
              <w:t>会員</w:t>
            </w:r>
          </w:p>
          <w:p w14:paraId="1BD07ECD" w14:textId="77777777" w:rsidR="009E5652" w:rsidRPr="0036170B" w:rsidRDefault="009E5652" w:rsidP="009E5652"/>
        </w:tc>
        <w:tc>
          <w:tcPr>
            <w:tcW w:w="3856" w:type="dxa"/>
            <w:gridSpan w:val="4"/>
            <w:tcBorders>
              <w:right w:val="dashSmallGap" w:sz="4" w:space="0" w:color="auto"/>
            </w:tcBorders>
          </w:tcPr>
          <w:p w14:paraId="289D407C" w14:textId="0EB452FA" w:rsidR="009E5652" w:rsidRPr="0036170B" w:rsidRDefault="009B6542" w:rsidP="009E5652">
            <w:pPr>
              <w:widowControl/>
              <w:jc w:val="left"/>
              <w:rPr>
                <w:rFonts w:eastAsia="ＭＳ ゴシック"/>
              </w:rPr>
            </w:pPr>
            <w:r w:rsidRPr="0036170B">
              <w:rPr>
                <w:rFonts w:eastAsia="ＭＳ ゴシック" w:hint="eastAsia"/>
              </w:rPr>
              <w:t>個人会員</w:t>
            </w:r>
            <w:r w:rsidR="00AA7455" w:rsidRPr="0036170B">
              <w:rPr>
                <w:rFonts w:eastAsia="ＭＳ ゴシック" w:hint="eastAsia"/>
              </w:rPr>
              <w:t>・学生会員</w:t>
            </w:r>
            <w:r w:rsidR="009E5652" w:rsidRPr="0036170B">
              <w:rPr>
                <w:rFonts w:eastAsia="ＭＳ ゴシック" w:hint="eastAsia"/>
              </w:rPr>
              <w:t>＜所属</w:t>
            </w:r>
            <w:r w:rsidR="00EB544F" w:rsidRPr="0036170B">
              <w:rPr>
                <w:rFonts w:eastAsia="ＭＳ ゴシック" w:hint="eastAsia"/>
              </w:rPr>
              <w:t>機関</w:t>
            </w:r>
            <w:r w:rsidR="009E5652" w:rsidRPr="0036170B">
              <w:rPr>
                <w:rFonts w:eastAsia="ＭＳ ゴシック" w:hint="eastAsia"/>
              </w:rPr>
              <w:t>名等＞</w:t>
            </w:r>
          </w:p>
          <w:p w14:paraId="33BFAFDC" w14:textId="6BB1F89E" w:rsidR="009E5652" w:rsidRPr="0036170B" w:rsidRDefault="009E5652" w:rsidP="009E5652">
            <w:pPr>
              <w:widowControl/>
              <w:jc w:val="left"/>
              <w:rPr>
                <w:rFonts w:eastAsia="ＭＳ ゴシック"/>
                <w:sz w:val="20"/>
                <w:szCs w:val="18"/>
              </w:rPr>
            </w:pPr>
          </w:p>
          <w:p w14:paraId="5BCA6A74" w14:textId="77777777" w:rsidR="009E5652" w:rsidRPr="0036170B" w:rsidRDefault="009E5652" w:rsidP="009E5652">
            <w:pPr>
              <w:widowControl/>
              <w:jc w:val="left"/>
              <w:rPr>
                <w:rFonts w:eastAsia="ＭＳ ゴシック"/>
                <w:b/>
                <w:bCs/>
                <w:sz w:val="24"/>
                <w:lang w:eastAsia="zh-CN"/>
              </w:rPr>
            </w:pPr>
          </w:p>
          <w:p w14:paraId="7F62D4AE" w14:textId="77777777" w:rsidR="009E5652" w:rsidRPr="0036170B" w:rsidRDefault="009E5652" w:rsidP="009E5652">
            <w:pPr>
              <w:rPr>
                <w:lang w:eastAsia="zh-CN"/>
              </w:rPr>
            </w:pPr>
          </w:p>
        </w:tc>
        <w:tc>
          <w:tcPr>
            <w:tcW w:w="2806" w:type="dxa"/>
            <w:tcBorders>
              <w:left w:val="dashSmallGap" w:sz="4" w:space="0" w:color="auto"/>
            </w:tcBorders>
          </w:tcPr>
          <w:p w14:paraId="0D8610AC" w14:textId="4BC22F62" w:rsidR="009E5652" w:rsidRPr="0036170B" w:rsidRDefault="009E5652" w:rsidP="009E5652">
            <w:pPr>
              <w:widowControl/>
              <w:jc w:val="left"/>
              <w:rPr>
                <w:rFonts w:eastAsia="ＭＳ ゴシック"/>
              </w:rPr>
            </w:pPr>
            <w:r w:rsidRPr="0036170B">
              <w:rPr>
                <w:rFonts w:eastAsia="ＭＳ ゴシック" w:hint="eastAsia"/>
              </w:rPr>
              <w:t>役職名</w:t>
            </w:r>
            <w:r w:rsidR="00AC5134" w:rsidRPr="0036170B">
              <w:rPr>
                <w:rFonts w:eastAsia="ＭＳ ゴシック" w:hint="eastAsia"/>
              </w:rPr>
              <w:t>※＜学部学科・研究科（学年）等＞</w:t>
            </w:r>
          </w:p>
          <w:p w14:paraId="6B3A5AE4" w14:textId="77777777" w:rsidR="009E5652" w:rsidRPr="0036170B" w:rsidRDefault="009E5652" w:rsidP="009E5652">
            <w:pPr>
              <w:widowControl/>
              <w:jc w:val="left"/>
            </w:pPr>
          </w:p>
          <w:p w14:paraId="38BDD6D0" w14:textId="77777777" w:rsidR="009E5652" w:rsidRPr="0036170B" w:rsidRDefault="009E5652" w:rsidP="009E5652"/>
        </w:tc>
      </w:tr>
      <w:tr w:rsidR="0036170B" w:rsidRPr="0036170B" w14:paraId="399B053D" w14:textId="77777777" w:rsidTr="009E5652">
        <w:trPr>
          <w:cantSplit/>
          <w:trHeight w:val="980"/>
        </w:trPr>
        <w:tc>
          <w:tcPr>
            <w:tcW w:w="621" w:type="dxa"/>
            <w:vMerge/>
            <w:tcBorders>
              <w:bottom w:val="nil"/>
            </w:tcBorders>
          </w:tcPr>
          <w:p w14:paraId="5F39AB3A" w14:textId="77777777" w:rsidR="009E5652" w:rsidRPr="0036170B" w:rsidRDefault="009E5652" w:rsidP="009E5652"/>
        </w:tc>
        <w:tc>
          <w:tcPr>
            <w:tcW w:w="1784" w:type="dxa"/>
            <w:gridSpan w:val="2"/>
            <w:vMerge/>
          </w:tcPr>
          <w:p w14:paraId="426ACBED" w14:textId="77777777" w:rsidR="009E5652" w:rsidRPr="0036170B" w:rsidRDefault="009E5652" w:rsidP="009E5652"/>
        </w:tc>
        <w:tc>
          <w:tcPr>
            <w:tcW w:w="3856" w:type="dxa"/>
            <w:gridSpan w:val="4"/>
            <w:tcBorders>
              <w:top w:val="dashSmallGap" w:sz="4" w:space="0" w:color="auto"/>
              <w:right w:val="dashSmallGap" w:sz="4" w:space="0" w:color="auto"/>
            </w:tcBorders>
          </w:tcPr>
          <w:p w14:paraId="161E269B" w14:textId="52FE2D92" w:rsidR="009E5652" w:rsidRPr="0036170B" w:rsidRDefault="009E5652" w:rsidP="009E5652">
            <w:pPr>
              <w:rPr>
                <w:rFonts w:eastAsia="ＭＳ ゴシック"/>
              </w:rPr>
            </w:pPr>
            <w:r w:rsidRPr="0036170B">
              <w:rPr>
                <w:rFonts w:eastAsia="ＭＳ ゴシック" w:hint="eastAsia"/>
              </w:rPr>
              <w:t>団体・特別</w:t>
            </w:r>
            <w:r w:rsidR="00996ADA" w:rsidRPr="0036170B">
              <w:rPr>
                <w:rFonts w:eastAsia="ＭＳ ゴシック" w:hint="eastAsia"/>
              </w:rPr>
              <w:t>賛助</w:t>
            </w:r>
            <w:r w:rsidRPr="0036170B">
              <w:rPr>
                <w:rFonts w:eastAsia="ＭＳ ゴシック" w:hint="eastAsia"/>
              </w:rPr>
              <w:t>会員＜担当部署名＞</w:t>
            </w:r>
          </w:p>
          <w:p w14:paraId="1DBBC42E" w14:textId="77777777" w:rsidR="009E5652" w:rsidRPr="0036170B" w:rsidRDefault="009E5652" w:rsidP="009E5652">
            <w:pPr>
              <w:rPr>
                <w:rFonts w:eastAsia="ＭＳ ゴシック"/>
              </w:rPr>
            </w:pPr>
          </w:p>
          <w:p w14:paraId="4761D135" w14:textId="77777777" w:rsidR="009E5652" w:rsidRPr="0036170B" w:rsidRDefault="009E5652" w:rsidP="009E5652">
            <w:pPr>
              <w:rPr>
                <w:rFonts w:eastAsia="ＭＳ ゴシック"/>
              </w:rPr>
            </w:pPr>
          </w:p>
        </w:tc>
        <w:tc>
          <w:tcPr>
            <w:tcW w:w="2806" w:type="dxa"/>
            <w:tcBorders>
              <w:top w:val="dashSmallGap" w:sz="4" w:space="0" w:color="auto"/>
              <w:left w:val="dashSmallGap" w:sz="4" w:space="0" w:color="auto"/>
            </w:tcBorders>
          </w:tcPr>
          <w:p w14:paraId="0EA3B673" w14:textId="77777777" w:rsidR="009E5652" w:rsidRPr="0036170B" w:rsidRDefault="009E5652" w:rsidP="009E5652">
            <w:pPr>
              <w:rPr>
                <w:rFonts w:eastAsia="ＭＳ ゴシック"/>
              </w:rPr>
            </w:pPr>
            <w:r w:rsidRPr="0036170B">
              <w:rPr>
                <w:rFonts w:eastAsia="ＭＳ ゴシック" w:hint="eastAsia"/>
              </w:rPr>
              <w:t>＜担当者名＞</w:t>
            </w:r>
          </w:p>
        </w:tc>
      </w:tr>
      <w:tr w:rsidR="0036170B" w:rsidRPr="0036170B" w14:paraId="25A54349" w14:textId="77777777" w:rsidTr="00EB544F">
        <w:trPr>
          <w:trHeight w:val="454"/>
        </w:trPr>
        <w:tc>
          <w:tcPr>
            <w:tcW w:w="2405" w:type="dxa"/>
            <w:gridSpan w:val="3"/>
            <w:tcBorders>
              <w:bottom w:val="single" w:sz="4" w:space="0" w:color="auto"/>
            </w:tcBorders>
            <w:vAlign w:val="center"/>
          </w:tcPr>
          <w:p w14:paraId="0B24B620" w14:textId="00963B3F" w:rsidR="009E5652" w:rsidRPr="0036170B" w:rsidRDefault="009E5652" w:rsidP="009E5652">
            <w:pPr>
              <w:spacing w:beforeLines="50" w:before="145"/>
              <w:jc w:val="center"/>
              <w:rPr>
                <w:rFonts w:eastAsia="ＭＳ ゴシック"/>
                <w:b/>
                <w:bCs/>
                <w:sz w:val="24"/>
              </w:rPr>
            </w:pPr>
            <w:r w:rsidRPr="0036170B">
              <w:rPr>
                <w:rFonts w:eastAsia="ＭＳ ゴシック" w:hint="eastAsia"/>
                <w:b/>
                <w:bCs/>
                <w:sz w:val="24"/>
              </w:rPr>
              <w:t>専門</w:t>
            </w:r>
            <w:r w:rsidR="00105E09" w:rsidRPr="0036170B">
              <w:rPr>
                <w:rFonts w:eastAsia="ＭＳ ゴシック" w:hint="eastAsia"/>
                <w:b/>
                <w:bCs/>
                <w:sz w:val="24"/>
              </w:rPr>
              <w:t>・関心</w:t>
            </w:r>
            <w:r w:rsidRPr="0036170B">
              <w:rPr>
                <w:rFonts w:eastAsia="ＭＳ ゴシック" w:hint="eastAsia"/>
                <w:b/>
                <w:bCs/>
                <w:sz w:val="24"/>
              </w:rPr>
              <w:t>分野</w:t>
            </w:r>
          </w:p>
          <w:p w14:paraId="1A6BAF9C" w14:textId="77777777" w:rsidR="009E5652" w:rsidRPr="0036170B" w:rsidRDefault="009E5652" w:rsidP="009E5652">
            <w:pPr>
              <w:spacing w:afterLines="50" w:after="145"/>
              <w:jc w:val="center"/>
            </w:pPr>
            <w:r w:rsidRPr="0036170B">
              <w:t>必ず明記して下さい。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vAlign w:val="center"/>
          </w:tcPr>
          <w:p w14:paraId="303CC02D" w14:textId="77777777" w:rsidR="009E5652" w:rsidRPr="0036170B" w:rsidRDefault="009E5652" w:rsidP="00EB544F"/>
        </w:tc>
      </w:tr>
      <w:tr w:rsidR="0036170B" w:rsidRPr="0036170B" w14:paraId="70A1C3CB" w14:textId="77777777" w:rsidTr="009E5652">
        <w:trPr>
          <w:cantSplit/>
          <w:trHeight w:val="434"/>
        </w:trPr>
        <w:tc>
          <w:tcPr>
            <w:tcW w:w="934" w:type="dxa"/>
            <w:gridSpan w:val="2"/>
            <w:vMerge w:val="restart"/>
            <w:vAlign w:val="center"/>
          </w:tcPr>
          <w:p w14:paraId="5012FF31" w14:textId="77777777" w:rsidR="009E5652" w:rsidRPr="0036170B" w:rsidRDefault="009E5652" w:rsidP="009E5652">
            <w:pPr>
              <w:jc w:val="center"/>
              <w:rPr>
                <w:rFonts w:eastAsia="ＭＳ ゴシック"/>
                <w:b/>
                <w:bCs/>
                <w:sz w:val="22"/>
              </w:rPr>
            </w:pPr>
            <w:r w:rsidRPr="0036170B">
              <w:rPr>
                <w:rFonts w:eastAsia="ＭＳ ゴシック" w:hint="eastAsia"/>
                <w:b/>
                <w:bCs/>
                <w:sz w:val="22"/>
              </w:rPr>
              <w:t>連絡先</w:t>
            </w:r>
          </w:p>
        </w:tc>
        <w:tc>
          <w:tcPr>
            <w:tcW w:w="1471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03D4D312" w14:textId="77777777" w:rsidR="009E5652" w:rsidRPr="0036170B" w:rsidRDefault="009E5652" w:rsidP="009E5652">
            <w:pPr>
              <w:widowControl/>
              <w:jc w:val="left"/>
            </w:pPr>
          </w:p>
          <w:p w14:paraId="16B20BF8" w14:textId="77777777" w:rsidR="009E5652" w:rsidRPr="0036170B" w:rsidRDefault="009E5652" w:rsidP="009E5652">
            <w:pPr>
              <w:jc w:val="center"/>
            </w:pPr>
            <w:r w:rsidRPr="0036170B">
              <w:rPr>
                <w:rFonts w:hint="eastAsia"/>
              </w:rPr>
              <w:t>住　　所</w:t>
            </w:r>
          </w:p>
          <w:p w14:paraId="4781E5EF" w14:textId="77777777" w:rsidR="009E5652" w:rsidRPr="0036170B" w:rsidRDefault="009E5652" w:rsidP="009E5652"/>
        </w:tc>
        <w:tc>
          <w:tcPr>
            <w:tcW w:w="6662" w:type="dxa"/>
            <w:gridSpan w:val="5"/>
            <w:tcBorders>
              <w:left w:val="dashSmallGap" w:sz="4" w:space="0" w:color="auto"/>
              <w:bottom w:val="dashSmallGap" w:sz="4" w:space="0" w:color="auto"/>
            </w:tcBorders>
          </w:tcPr>
          <w:p w14:paraId="5D5EEE8B" w14:textId="77777777" w:rsidR="009E5652" w:rsidRPr="0036170B" w:rsidRDefault="009E5652" w:rsidP="009E5652">
            <w:pPr>
              <w:widowControl/>
              <w:jc w:val="left"/>
            </w:pPr>
            <w:r w:rsidRPr="0036170B">
              <w:rPr>
                <w:rFonts w:hint="eastAsia"/>
              </w:rPr>
              <w:t>郵便番号</w:t>
            </w:r>
          </w:p>
          <w:p w14:paraId="1DF239D8" w14:textId="77777777" w:rsidR="009E5652" w:rsidRPr="0036170B" w:rsidRDefault="009E5652" w:rsidP="009E5652"/>
        </w:tc>
      </w:tr>
      <w:tr w:rsidR="0036170B" w:rsidRPr="0036170B" w14:paraId="1E61FCE5" w14:textId="77777777" w:rsidTr="009E5652">
        <w:trPr>
          <w:cantSplit/>
          <w:trHeight w:val="353"/>
        </w:trPr>
        <w:tc>
          <w:tcPr>
            <w:tcW w:w="934" w:type="dxa"/>
            <w:gridSpan w:val="2"/>
            <w:vMerge/>
          </w:tcPr>
          <w:p w14:paraId="08E14905" w14:textId="77777777" w:rsidR="009E5652" w:rsidRPr="0036170B" w:rsidRDefault="009E5652" w:rsidP="009E5652"/>
        </w:tc>
        <w:tc>
          <w:tcPr>
            <w:tcW w:w="147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BB0B79" w14:textId="77777777" w:rsidR="009E5652" w:rsidRPr="0036170B" w:rsidRDefault="009E5652" w:rsidP="009E5652">
            <w:pPr>
              <w:widowControl/>
              <w:jc w:val="left"/>
            </w:pPr>
          </w:p>
          <w:p w14:paraId="33B405D0" w14:textId="455E5858" w:rsidR="009E5652" w:rsidRPr="0036170B" w:rsidRDefault="009E5652" w:rsidP="009E5652">
            <w:pPr>
              <w:widowControl/>
              <w:jc w:val="center"/>
            </w:pPr>
            <w:r w:rsidRPr="0036170B">
              <w:rPr>
                <w:rFonts w:hint="eastAsia"/>
              </w:rPr>
              <w:t>電</w:t>
            </w:r>
            <w:r w:rsidR="00C75315" w:rsidRPr="0036170B">
              <w:rPr>
                <w:rFonts w:hint="eastAsia"/>
              </w:rPr>
              <w:t xml:space="preserve">　　</w:t>
            </w:r>
            <w:r w:rsidRPr="0036170B">
              <w:rPr>
                <w:rFonts w:hint="eastAsia"/>
              </w:rPr>
              <w:t>話</w:t>
            </w:r>
          </w:p>
          <w:p w14:paraId="1C4FC2C6" w14:textId="77777777" w:rsidR="009E5652" w:rsidRPr="0036170B" w:rsidRDefault="009E5652" w:rsidP="009E5652"/>
        </w:tc>
        <w:tc>
          <w:tcPr>
            <w:tcW w:w="29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F968F65" w14:textId="77777777" w:rsidR="009E5652" w:rsidRPr="0036170B" w:rsidRDefault="009E5652" w:rsidP="009E5652">
            <w:r w:rsidRPr="0036170B">
              <w:rPr>
                <w:rFonts w:hint="eastAsia"/>
              </w:rPr>
              <w:t>Tel</w:t>
            </w:r>
          </w:p>
          <w:p w14:paraId="6E07CE7C" w14:textId="77777777" w:rsidR="009E5652" w:rsidRPr="0036170B" w:rsidRDefault="009E5652" w:rsidP="009E5652"/>
        </w:tc>
        <w:tc>
          <w:tcPr>
            <w:tcW w:w="369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E1BDFB5" w14:textId="7F1CB384" w:rsidR="009E5652" w:rsidRPr="0036170B" w:rsidRDefault="00AC5134" w:rsidP="009E5652">
            <w:r w:rsidRPr="0036170B">
              <w:rPr>
                <w:rFonts w:hint="eastAsia"/>
              </w:rPr>
              <w:t>携帯</w:t>
            </w:r>
            <w:r w:rsidRPr="0036170B">
              <w:rPr>
                <w:rFonts w:hint="eastAsia"/>
              </w:rPr>
              <w:t>Tel</w:t>
            </w:r>
            <w:r w:rsidRPr="0036170B">
              <w:rPr>
                <w:rFonts w:hint="eastAsia"/>
              </w:rPr>
              <w:t>：</w:t>
            </w:r>
          </w:p>
        </w:tc>
      </w:tr>
      <w:tr w:rsidR="0036170B" w:rsidRPr="0036170B" w14:paraId="07EB33B6" w14:textId="77777777" w:rsidTr="00105E09">
        <w:trPr>
          <w:cantSplit/>
          <w:trHeight w:val="733"/>
        </w:trPr>
        <w:tc>
          <w:tcPr>
            <w:tcW w:w="934" w:type="dxa"/>
            <w:gridSpan w:val="2"/>
            <w:vMerge/>
            <w:tcBorders>
              <w:bottom w:val="single" w:sz="4" w:space="0" w:color="auto"/>
            </w:tcBorders>
          </w:tcPr>
          <w:p w14:paraId="302FA460" w14:textId="77777777" w:rsidR="009E5652" w:rsidRPr="0036170B" w:rsidRDefault="009E5652" w:rsidP="009E5652"/>
        </w:tc>
        <w:tc>
          <w:tcPr>
            <w:tcW w:w="1471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E72B61" w14:textId="053A27AA" w:rsidR="009E5652" w:rsidRPr="0036170B" w:rsidRDefault="009E5652" w:rsidP="00105E09">
            <w:pPr>
              <w:jc w:val="center"/>
            </w:pPr>
            <w:r w:rsidRPr="0036170B">
              <w:rPr>
                <w:rFonts w:hint="eastAsia"/>
              </w:rPr>
              <w:t>E</w:t>
            </w:r>
            <w:r w:rsidRPr="0036170B">
              <w:rPr>
                <w:rFonts w:hint="eastAsia"/>
              </w:rPr>
              <w:t>－</w:t>
            </w:r>
            <w:r w:rsidRPr="0036170B">
              <w:rPr>
                <w:rFonts w:hint="eastAsia"/>
              </w:rPr>
              <w:t>mail</w:t>
            </w:r>
          </w:p>
          <w:p w14:paraId="14780C45" w14:textId="3C948680" w:rsidR="009E5652" w:rsidRPr="0036170B" w:rsidRDefault="00105E09" w:rsidP="00105E09">
            <w:pPr>
              <w:jc w:val="center"/>
            </w:pPr>
            <w:r w:rsidRPr="0036170B">
              <w:rPr>
                <w:rFonts w:hint="eastAsia"/>
                <w:sz w:val="18"/>
                <w:szCs w:val="16"/>
              </w:rPr>
              <w:t>※必須</w:t>
            </w:r>
          </w:p>
        </w:tc>
        <w:tc>
          <w:tcPr>
            <w:tcW w:w="6662" w:type="dxa"/>
            <w:gridSpan w:val="5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C7B7959" w14:textId="568EB010" w:rsidR="009E5652" w:rsidRPr="0036170B" w:rsidRDefault="00AC5134" w:rsidP="00EB544F">
            <w:pPr>
              <w:rPr>
                <w:lang w:eastAsia="zh-TW"/>
              </w:rPr>
            </w:pPr>
            <w:r w:rsidRPr="0036170B">
              <w:rPr>
                <w:rFonts w:hint="eastAsia"/>
                <w:lang w:eastAsia="zh-TW"/>
              </w:rPr>
              <w:t>職場：　　　　　　　　　　個人：</w:t>
            </w:r>
          </w:p>
        </w:tc>
      </w:tr>
      <w:tr w:rsidR="0036170B" w:rsidRPr="0036170B" w14:paraId="14A59135" w14:textId="77777777" w:rsidTr="009E5652">
        <w:trPr>
          <w:cantSplit/>
          <w:trHeight w:val="584"/>
        </w:trPr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8191" w14:textId="77777777" w:rsidR="009E5652" w:rsidRPr="0036170B" w:rsidRDefault="009E5652" w:rsidP="009E5652">
            <w:pPr>
              <w:spacing w:beforeLines="50" w:before="145" w:afterLines="50" w:after="145"/>
              <w:rPr>
                <w:rFonts w:eastAsia="ＭＳ ゴシック"/>
              </w:rPr>
            </w:pPr>
            <w:r w:rsidRPr="0036170B">
              <w:rPr>
                <w:rFonts w:eastAsia="ＭＳ ゴシック" w:hint="eastAsia"/>
              </w:rPr>
              <w:t>学会案内、学会誌等の送付先住所及び電話番号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1167735" w14:textId="77777777" w:rsidR="009E5652" w:rsidRPr="0036170B" w:rsidRDefault="009E5652" w:rsidP="009E5652">
            <w:r w:rsidRPr="0036170B">
              <w:rPr>
                <w:rFonts w:hint="eastAsia"/>
              </w:rPr>
              <w:t>住所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5E81CCB" w14:textId="77777777" w:rsidR="009E5652" w:rsidRPr="0036170B" w:rsidRDefault="009E5652" w:rsidP="009E5652">
            <w:r w:rsidRPr="0036170B">
              <w:rPr>
                <w:rFonts w:hint="eastAsia"/>
              </w:rPr>
              <w:t>Tel</w:t>
            </w:r>
          </w:p>
        </w:tc>
      </w:tr>
      <w:tr w:rsidR="0036170B" w:rsidRPr="0036170B" w14:paraId="0B67C114" w14:textId="77777777" w:rsidTr="00EB544F">
        <w:trPr>
          <w:cantSplit/>
          <w:trHeight w:val="711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EC06297" w14:textId="77777777" w:rsidR="009E5652" w:rsidRPr="0036170B" w:rsidRDefault="009E5652" w:rsidP="009E5652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36170B">
              <w:rPr>
                <w:rFonts w:eastAsia="ＭＳ ゴシック" w:hint="eastAsia"/>
                <w:b/>
                <w:bCs/>
                <w:sz w:val="24"/>
              </w:rPr>
              <w:t>推薦者２名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3D91A" w14:textId="31CB8D2F" w:rsidR="009E5652" w:rsidRPr="0036170B" w:rsidRDefault="00CE2DB4" w:rsidP="00EB544F">
            <w:pPr>
              <w:ind w:firstLineChars="600" w:firstLine="1260"/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     </w:t>
            </w:r>
            <w:r w:rsidR="009E5652" w:rsidRPr="0036170B">
              <w:rPr>
                <w:rFonts w:hint="eastAsia"/>
                <w:lang w:eastAsia="zh-TW"/>
              </w:rPr>
              <w:t>印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C69E1" w14:textId="77777777" w:rsidR="009E5652" w:rsidRPr="0036170B" w:rsidRDefault="009E5652" w:rsidP="009E5652">
            <w:pPr>
              <w:widowControl/>
              <w:jc w:val="left"/>
            </w:pPr>
            <w:r w:rsidRPr="0036170B">
              <w:rPr>
                <w:rFonts w:hint="eastAsia"/>
              </w:rPr>
              <w:t>所属機関名</w:t>
            </w:r>
          </w:p>
          <w:p w14:paraId="1C768F64" w14:textId="7C87EA6F" w:rsidR="009E5652" w:rsidRPr="0036170B" w:rsidRDefault="009E5652" w:rsidP="009E5652"/>
        </w:tc>
      </w:tr>
      <w:tr w:rsidR="0036170B" w:rsidRPr="0036170B" w14:paraId="76FE8CC3" w14:textId="77777777" w:rsidTr="00EB544F">
        <w:trPr>
          <w:cantSplit/>
          <w:trHeight w:val="711"/>
        </w:trPr>
        <w:tc>
          <w:tcPr>
            <w:tcW w:w="2405" w:type="dxa"/>
            <w:gridSpan w:val="3"/>
            <w:vMerge/>
            <w:tcBorders>
              <w:bottom w:val="single" w:sz="4" w:space="0" w:color="auto"/>
            </w:tcBorders>
          </w:tcPr>
          <w:p w14:paraId="2666D643" w14:textId="77777777" w:rsidR="009E5652" w:rsidRPr="0036170B" w:rsidRDefault="009E5652" w:rsidP="009E5652"/>
        </w:tc>
        <w:tc>
          <w:tcPr>
            <w:tcW w:w="33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CEB8B" w14:textId="67BACC19" w:rsidR="009E5652" w:rsidRPr="0036170B" w:rsidRDefault="00CE2DB4" w:rsidP="00EB544F">
            <w:pPr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     </w:t>
            </w:r>
            <w:r w:rsidR="009E5652" w:rsidRPr="0036170B">
              <w:rPr>
                <w:rFonts w:hint="eastAsia"/>
                <w:lang w:eastAsia="zh-TW"/>
              </w:rPr>
              <w:t>印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04FBF4" w14:textId="77777777" w:rsidR="009E5652" w:rsidRPr="0036170B" w:rsidRDefault="009E5652" w:rsidP="009E5652">
            <w:pPr>
              <w:widowControl/>
              <w:jc w:val="left"/>
            </w:pPr>
            <w:r w:rsidRPr="0036170B">
              <w:rPr>
                <w:rFonts w:hint="eastAsia"/>
              </w:rPr>
              <w:t>所属機関名</w:t>
            </w:r>
          </w:p>
          <w:p w14:paraId="3F428BEB" w14:textId="053994A5" w:rsidR="009E5652" w:rsidRPr="0036170B" w:rsidRDefault="009E5652" w:rsidP="00EB544F"/>
        </w:tc>
      </w:tr>
      <w:tr w:rsidR="0036170B" w:rsidRPr="0036170B" w14:paraId="59E5BBD5" w14:textId="77777777" w:rsidTr="009E5652">
        <w:trPr>
          <w:cantSplit/>
          <w:trHeight w:val="3018"/>
        </w:trPr>
        <w:tc>
          <w:tcPr>
            <w:tcW w:w="9067" w:type="dxa"/>
            <w:gridSpan w:val="8"/>
            <w:tcBorders>
              <w:top w:val="single" w:sz="4" w:space="0" w:color="auto"/>
            </w:tcBorders>
          </w:tcPr>
          <w:p w14:paraId="1E6AFF3E" w14:textId="77777777" w:rsidR="009E5652" w:rsidRPr="0036170B" w:rsidRDefault="009E5652" w:rsidP="009E5652">
            <w:pPr>
              <w:spacing w:beforeLines="50" w:before="145"/>
              <w:rPr>
                <w:rFonts w:ascii="ＭＳ ゴシック" w:eastAsia="ＭＳ ゴシック" w:hAnsi="ＭＳ ゴシック"/>
                <w:sz w:val="24"/>
              </w:rPr>
            </w:pPr>
            <w:r w:rsidRPr="0036170B">
              <w:rPr>
                <w:rFonts w:ascii="ＭＳ ゴシック" w:eastAsia="ＭＳ ゴシック" w:hAnsi="ＭＳ ゴシック" w:hint="eastAsia"/>
                <w:sz w:val="24"/>
              </w:rPr>
              <w:t>【備考】</w:t>
            </w:r>
          </w:p>
          <w:p w14:paraId="09CE9E4E" w14:textId="43444609" w:rsidR="009E5652" w:rsidRPr="0036170B" w:rsidRDefault="009E5652" w:rsidP="009E5652">
            <w:pPr>
              <w:ind w:firstLineChars="100" w:firstLine="240"/>
              <w:rPr>
                <w:sz w:val="24"/>
              </w:rPr>
            </w:pPr>
            <w:r w:rsidRPr="0036170B">
              <w:rPr>
                <w:rFonts w:hint="eastAsia"/>
                <w:sz w:val="24"/>
              </w:rPr>
              <w:t>普通会員は、毎会計年度の会費として次の金額を納めなければならない。</w:t>
            </w:r>
          </w:p>
          <w:p w14:paraId="70AC6E2C" w14:textId="77777777" w:rsidR="00CE4C39" w:rsidRPr="0036170B" w:rsidRDefault="00CE4C39" w:rsidP="00CE4C39">
            <w:pPr>
              <w:numPr>
                <w:ilvl w:val="2"/>
                <w:numId w:val="3"/>
              </w:numPr>
              <w:rPr>
                <w:sz w:val="24"/>
              </w:rPr>
            </w:pPr>
            <w:r w:rsidRPr="0036170B">
              <w:rPr>
                <w:rFonts w:hint="eastAsia"/>
                <w:sz w:val="24"/>
              </w:rPr>
              <w:t>団体会員　　一口につき　　３０，０００円</w:t>
            </w:r>
          </w:p>
          <w:p w14:paraId="569BD354" w14:textId="72B9CD9C" w:rsidR="009E5652" w:rsidRPr="0036170B" w:rsidRDefault="009B6542" w:rsidP="009E5652">
            <w:pPr>
              <w:numPr>
                <w:ilvl w:val="2"/>
                <w:numId w:val="3"/>
              </w:numPr>
              <w:rPr>
                <w:sz w:val="24"/>
              </w:rPr>
            </w:pPr>
            <w:r w:rsidRPr="0036170B">
              <w:rPr>
                <w:rFonts w:hint="eastAsia"/>
                <w:sz w:val="24"/>
              </w:rPr>
              <w:t>個人会員</w:t>
            </w:r>
            <w:r w:rsidR="009E5652" w:rsidRPr="0036170B">
              <w:rPr>
                <w:rFonts w:hint="eastAsia"/>
                <w:sz w:val="24"/>
              </w:rPr>
              <w:t xml:space="preserve">　　５，０００円（但し、顧問は会費免除）</w:t>
            </w:r>
          </w:p>
          <w:p w14:paraId="330711D0" w14:textId="77777777" w:rsidR="009E5652" w:rsidRPr="0036170B" w:rsidRDefault="009E5652" w:rsidP="009E5652">
            <w:pPr>
              <w:numPr>
                <w:ilvl w:val="2"/>
                <w:numId w:val="3"/>
              </w:numPr>
              <w:rPr>
                <w:sz w:val="24"/>
              </w:rPr>
            </w:pPr>
            <w:r w:rsidRPr="0036170B">
              <w:rPr>
                <w:sz w:val="24"/>
              </w:rPr>
              <w:t>学生会員　　１，０００円</w:t>
            </w:r>
          </w:p>
          <w:p w14:paraId="7541A648" w14:textId="77777777" w:rsidR="009E5652" w:rsidRPr="0036170B" w:rsidRDefault="009E5652" w:rsidP="009E5652">
            <w:pPr>
              <w:spacing w:beforeLines="50" w:before="145"/>
              <w:ind w:leftChars="115" w:left="462" w:hangingChars="92" w:hanging="221"/>
              <w:rPr>
                <w:rFonts w:ascii="ＭＳ 明朝" w:hAnsi="ＭＳ 明朝" w:cs="ＭＳ 明朝"/>
                <w:sz w:val="24"/>
              </w:rPr>
            </w:pPr>
            <w:r w:rsidRPr="0036170B">
              <w:rPr>
                <w:rFonts w:ascii="ＭＳ 明朝" w:hAnsi="ＭＳ 明朝" w:cs="ＭＳ 明朝"/>
                <w:sz w:val="24"/>
              </w:rPr>
              <w:t>※会費は入会承認後に納入して下さい。但し、4月以降に入会を認められた者は当該年度(</w:t>
            </w:r>
            <w:r w:rsidRPr="0036170B">
              <w:rPr>
                <w:rFonts w:ascii="ＭＳ 明朝" w:hAnsi="ＭＳ 明朝" w:cs="ＭＳ 明朝" w:hint="eastAsia"/>
                <w:sz w:val="24"/>
              </w:rPr>
              <w:t>前年</w:t>
            </w:r>
            <w:r w:rsidRPr="0036170B">
              <w:rPr>
                <w:rFonts w:ascii="ＭＳ 明朝" w:hAnsi="ＭＳ 明朝" w:cs="ＭＳ 明朝"/>
                <w:sz w:val="24"/>
              </w:rPr>
              <w:t>10月～</w:t>
            </w:r>
            <w:r w:rsidRPr="0036170B">
              <w:rPr>
                <w:rFonts w:ascii="ＭＳ 明朝" w:hAnsi="ＭＳ 明朝" w:cs="ＭＳ 明朝" w:hint="eastAsia"/>
                <w:sz w:val="24"/>
              </w:rPr>
              <w:t>同年</w:t>
            </w:r>
            <w:r w:rsidRPr="0036170B">
              <w:rPr>
                <w:rFonts w:ascii="ＭＳ 明朝" w:hAnsi="ＭＳ 明朝" w:cs="ＭＳ 明朝"/>
                <w:sz w:val="24"/>
              </w:rPr>
              <w:t>9月)の会費を免除する。</w:t>
            </w:r>
          </w:p>
          <w:p w14:paraId="5BB2004E" w14:textId="33DC6CAC" w:rsidR="0082667B" w:rsidRPr="0036170B" w:rsidRDefault="00CE4C39" w:rsidP="009E5652">
            <w:pPr>
              <w:spacing w:beforeLines="50" w:before="145"/>
              <w:ind w:leftChars="115" w:left="462" w:hangingChars="92" w:hanging="221"/>
              <w:rPr>
                <w:rFonts w:ascii="ＭＳ 明朝" w:hAnsi="ＭＳ 明朝" w:cs="ＭＳ 明朝"/>
                <w:sz w:val="24"/>
              </w:rPr>
            </w:pPr>
            <w:r w:rsidRPr="0036170B">
              <w:rPr>
                <w:rFonts w:ascii="ＭＳ 明朝" w:hAnsi="ＭＳ 明朝" w:cs="ＭＳ 明朝" w:hint="eastAsia"/>
                <w:sz w:val="24"/>
              </w:rPr>
              <w:t>特別</w:t>
            </w:r>
            <w:r w:rsidR="0082667B" w:rsidRPr="0036170B">
              <w:rPr>
                <w:rFonts w:ascii="ＭＳ 明朝" w:hAnsi="ＭＳ 明朝" w:cs="ＭＳ 明朝" w:hint="eastAsia"/>
                <w:sz w:val="24"/>
              </w:rPr>
              <w:t>賛助会員は、１００，０００円以上（入会時に納入するものとする）。</w:t>
            </w:r>
          </w:p>
          <w:p w14:paraId="6F81995F" w14:textId="0A14B46F" w:rsidR="0082667B" w:rsidRPr="0036170B" w:rsidRDefault="00105E09" w:rsidP="009E5652">
            <w:pPr>
              <w:spacing w:beforeLines="50" w:before="145"/>
              <w:ind w:leftChars="115" w:left="462" w:hangingChars="92" w:hanging="221"/>
              <w:rPr>
                <w:sz w:val="24"/>
              </w:rPr>
            </w:pPr>
            <w:r w:rsidRPr="0036170B">
              <w:rPr>
                <w:rFonts w:hint="eastAsia"/>
                <w:sz w:val="24"/>
              </w:rPr>
              <w:t>※本申込書は沖縄経済学会の連絡のみに使用いたします。それ以外には使用いたしません。データは厳密に管理し、退会後は破棄いたします。</w:t>
            </w:r>
          </w:p>
        </w:tc>
      </w:tr>
    </w:tbl>
    <w:p w14:paraId="3F5B8731" w14:textId="5165621D" w:rsidR="00E630C2" w:rsidRPr="0036170B" w:rsidRDefault="00E175B5">
      <w:pPr>
        <w:jc w:val="righ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</w:t>
      </w:r>
      <w:r w:rsidR="00B769CE">
        <w:rPr>
          <w:rFonts w:hint="eastAsia"/>
          <w:b/>
          <w:bCs/>
          <w:sz w:val="24"/>
        </w:rPr>
        <w:t>6</w:t>
      </w:r>
      <w:r w:rsidR="00E630C2" w:rsidRPr="0036170B">
        <w:rPr>
          <w:rFonts w:hint="eastAsia"/>
          <w:b/>
          <w:bCs/>
          <w:sz w:val="24"/>
        </w:rPr>
        <w:t xml:space="preserve">年　</w:t>
      </w:r>
      <w:r w:rsidR="00127D72" w:rsidRPr="0036170B">
        <w:rPr>
          <w:rFonts w:hint="eastAsia"/>
          <w:b/>
          <w:bCs/>
          <w:sz w:val="24"/>
        </w:rPr>
        <w:t xml:space="preserve">　</w:t>
      </w:r>
      <w:r w:rsidR="00E630C2" w:rsidRPr="0036170B">
        <w:rPr>
          <w:rFonts w:hint="eastAsia"/>
          <w:b/>
          <w:bCs/>
          <w:sz w:val="24"/>
        </w:rPr>
        <w:t>月　　日</w:t>
      </w:r>
    </w:p>
    <w:sectPr w:rsidR="00E630C2" w:rsidRPr="0036170B" w:rsidSect="009E5652">
      <w:footerReference w:type="default" r:id="rId7"/>
      <w:pgSz w:w="11906" w:h="16838" w:code="9"/>
      <w:pgMar w:top="851" w:right="1418" w:bottom="851" w:left="1418" w:header="851" w:footer="62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186C9" w14:textId="77777777" w:rsidR="001C2650" w:rsidRDefault="001C2650" w:rsidP="00690CB2">
      <w:r>
        <w:separator/>
      </w:r>
    </w:p>
  </w:endnote>
  <w:endnote w:type="continuationSeparator" w:id="0">
    <w:p w14:paraId="409C349F" w14:textId="77777777" w:rsidR="001C2650" w:rsidRDefault="001C2650" w:rsidP="0069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4F44B" w14:textId="5C2DB175" w:rsidR="009E5652" w:rsidRPr="009E5652" w:rsidRDefault="009E5652" w:rsidP="009E5652">
    <w:pPr>
      <w:pStyle w:val="a6"/>
      <w:jc w:val="right"/>
      <w:rPr>
        <w:rFonts w:ascii="ＭＳ Ｐゴシック" w:eastAsia="ＭＳ Ｐゴシック" w:hAnsi="ＭＳ Ｐゴシック"/>
        <w:sz w:val="20"/>
        <w:szCs w:val="18"/>
      </w:rPr>
    </w:pPr>
    <w:r w:rsidRPr="009E5652">
      <w:rPr>
        <w:rFonts w:ascii="ＭＳ Ｐゴシック" w:eastAsia="ＭＳ Ｐゴシック" w:hAnsi="ＭＳ Ｐゴシック" w:hint="eastAsia"/>
        <w:sz w:val="20"/>
        <w:szCs w:val="18"/>
      </w:rPr>
      <w:t>20</w:t>
    </w:r>
    <w:r w:rsidR="00200BBA">
      <w:rPr>
        <w:rFonts w:ascii="ＭＳ Ｐゴシック" w:eastAsia="ＭＳ Ｐゴシック" w:hAnsi="ＭＳ Ｐゴシック"/>
        <w:sz w:val="20"/>
        <w:szCs w:val="18"/>
      </w:rPr>
      <w:t>22</w:t>
    </w:r>
    <w:r w:rsidRPr="009E5652">
      <w:rPr>
        <w:rFonts w:ascii="ＭＳ Ｐゴシック" w:eastAsia="ＭＳ Ｐゴシック" w:hAnsi="ＭＳ Ｐゴシック" w:hint="eastAsia"/>
        <w:sz w:val="20"/>
        <w:szCs w:val="18"/>
      </w:rPr>
      <w:t>年</w:t>
    </w:r>
    <w:r w:rsidR="0036170B">
      <w:rPr>
        <w:rFonts w:ascii="ＭＳ Ｐゴシック" w:eastAsia="ＭＳ Ｐゴシック" w:hAnsi="ＭＳ Ｐゴシック" w:hint="eastAsia"/>
        <w:sz w:val="20"/>
        <w:szCs w:val="18"/>
      </w:rPr>
      <w:t>6</w:t>
    </w:r>
    <w:r w:rsidRPr="009E5652">
      <w:rPr>
        <w:rFonts w:ascii="ＭＳ Ｐゴシック" w:eastAsia="ＭＳ Ｐゴシック" w:hAnsi="ＭＳ Ｐゴシック" w:hint="eastAsia"/>
        <w:sz w:val="20"/>
        <w:szCs w:val="18"/>
      </w:rPr>
      <w:t>月</w:t>
    </w:r>
    <w:r w:rsidR="0036170B">
      <w:rPr>
        <w:rFonts w:ascii="ＭＳ Ｐゴシック" w:eastAsia="ＭＳ Ｐゴシック" w:hAnsi="ＭＳ Ｐゴシック" w:hint="eastAsia"/>
        <w:sz w:val="20"/>
        <w:szCs w:val="18"/>
      </w:rPr>
      <w:t>18日</w:t>
    </w:r>
    <w:r w:rsidRPr="009E5652">
      <w:rPr>
        <w:rFonts w:ascii="ＭＳ Ｐゴシック" w:eastAsia="ＭＳ Ｐゴシック" w:hAnsi="ＭＳ Ｐゴシック" w:hint="eastAsia"/>
        <w:sz w:val="20"/>
        <w:szCs w:val="18"/>
      </w:rPr>
      <w:t>以降</w:t>
    </w:r>
    <w:r w:rsidR="0036170B">
      <w:rPr>
        <w:rFonts w:ascii="ＭＳ Ｐゴシック" w:eastAsia="ＭＳ Ｐゴシック" w:hAnsi="ＭＳ Ｐゴシック" w:hint="eastAsia"/>
        <w:sz w:val="20"/>
        <w:szCs w:val="18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5C96C" w14:textId="77777777" w:rsidR="001C2650" w:rsidRDefault="001C2650" w:rsidP="00690CB2">
      <w:r>
        <w:separator/>
      </w:r>
    </w:p>
  </w:footnote>
  <w:footnote w:type="continuationSeparator" w:id="0">
    <w:p w14:paraId="7DD36578" w14:textId="77777777" w:rsidR="001C2650" w:rsidRDefault="001C2650" w:rsidP="0069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F2D48"/>
    <w:multiLevelType w:val="hybridMultilevel"/>
    <w:tmpl w:val="D222079C"/>
    <w:lvl w:ilvl="0" w:tplc="09A667EA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C77AF4"/>
    <w:multiLevelType w:val="hybridMultilevel"/>
    <w:tmpl w:val="F0FCA230"/>
    <w:lvl w:ilvl="0" w:tplc="138638F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9C2A859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A0D6BB46">
      <w:start w:val="1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A7360F7"/>
    <w:multiLevelType w:val="hybridMultilevel"/>
    <w:tmpl w:val="4308D962"/>
    <w:lvl w:ilvl="0" w:tplc="8D72DED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992439">
    <w:abstractNumId w:val="2"/>
  </w:num>
  <w:num w:numId="2" w16cid:durableId="1124230082">
    <w:abstractNumId w:val="0"/>
  </w:num>
  <w:num w:numId="3" w16cid:durableId="71061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F4B"/>
    <w:rsid w:val="000770BA"/>
    <w:rsid w:val="000838C1"/>
    <w:rsid w:val="00093ABE"/>
    <w:rsid w:val="000948E7"/>
    <w:rsid w:val="000B2CCB"/>
    <w:rsid w:val="00105E09"/>
    <w:rsid w:val="00127D72"/>
    <w:rsid w:val="00130EAB"/>
    <w:rsid w:val="001468DD"/>
    <w:rsid w:val="001A13A6"/>
    <w:rsid w:val="001C2650"/>
    <w:rsid w:val="00200BBA"/>
    <w:rsid w:val="00260A60"/>
    <w:rsid w:val="00281147"/>
    <w:rsid w:val="00286463"/>
    <w:rsid w:val="0036170B"/>
    <w:rsid w:val="003E7DF3"/>
    <w:rsid w:val="004063B2"/>
    <w:rsid w:val="0048799D"/>
    <w:rsid w:val="005042DE"/>
    <w:rsid w:val="00524EB1"/>
    <w:rsid w:val="00557FCE"/>
    <w:rsid w:val="00561445"/>
    <w:rsid w:val="0060615A"/>
    <w:rsid w:val="00617652"/>
    <w:rsid w:val="00630329"/>
    <w:rsid w:val="0064267B"/>
    <w:rsid w:val="00690CB2"/>
    <w:rsid w:val="0070561D"/>
    <w:rsid w:val="00711182"/>
    <w:rsid w:val="007671AB"/>
    <w:rsid w:val="00801818"/>
    <w:rsid w:val="0081156D"/>
    <w:rsid w:val="0082667B"/>
    <w:rsid w:val="008E4B8A"/>
    <w:rsid w:val="008F1B49"/>
    <w:rsid w:val="0093579F"/>
    <w:rsid w:val="009508D2"/>
    <w:rsid w:val="00996ADA"/>
    <w:rsid w:val="009B563E"/>
    <w:rsid w:val="009B6542"/>
    <w:rsid w:val="009E5652"/>
    <w:rsid w:val="00A54E36"/>
    <w:rsid w:val="00AA7455"/>
    <w:rsid w:val="00AC5134"/>
    <w:rsid w:val="00AC6A63"/>
    <w:rsid w:val="00AE320F"/>
    <w:rsid w:val="00AE429B"/>
    <w:rsid w:val="00B23661"/>
    <w:rsid w:val="00B67F3F"/>
    <w:rsid w:val="00B769CE"/>
    <w:rsid w:val="00C06EC9"/>
    <w:rsid w:val="00C75315"/>
    <w:rsid w:val="00CC5CB6"/>
    <w:rsid w:val="00CE2DB4"/>
    <w:rsid w:val="00CE4C39"/>
    <w:rsid w:val="00D53F4B"/>
    <w:rsid w:val="00DB2E7F"/>
    <w:rsid w:val="00E12BAF"/>
    <w:rsid w:val="00E175B5"/>
    <w:rsid w:val="00E33930"/>
    <w:rsid w:val="00E52DCD"/>
    <w:rsid w:val="00E630C2"/>
    <w:rsid w:val="00E80BDF"/>
    <w:rsid w:val="00E86379"/>
    <w:rsid w:val="00EB544F"/>
    <w:rsid w:val="00EF2DB2"/>
    <w:rsid w:val="00EF7026"/>
    <w:rsid w:val="00F03B91"/>
    <w:rsid w:val="00F6655A"/>
    <w:rsid w:val="00F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B86C6"/>
  <w15:chartTrackingRefBased/>
  <w15:docId w15:val="{89F30C0A-CFD3-4DC9-84C2-BED642A4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page" w:hAnchor="margin" w:y="1717"/>
    </w:pPr>
    <w:rPr>
      <w:rFonts w:eastAsia="ＭＳ ゴシック"/>
      <w:b/>
      <w:bCs/>
      <w:sz w:val="24"/>
    </w:rPr>
  </w:style>
  <w:style w:type="paragraph" w:styleId="a4">
    <w:name w:val="header"/>
    <w:basedOn w:val="a"/>
    <w:link w:val="a5"/>
    <w:rsid w:val="00690C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0CB2"/>
    <w:rPr>
      <w:kern w:val="2"/>
      <w:sz w:val="21"/>
    </w:rPr>
  </w:style>
  <w:style w:type="paragraph" w:styleId="a6">
    <w:name w:val="footer"/>
    <w:basedOn w:val="a"/>
    <w:link w:val="a7"/>
    <w:rsid w:val="00690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90CB2"/>
    <w:rPr>
      <w:kern w:val="2"/>
      <w:sz w:val="21"/>
    </w:rPr>
  </w:style>
  <w:style w:type="character" w:styleId="a8">
    <w:name w:val="Hyperlink"/>
    <w:rsid w:val="00606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沖縄経済学会入会申込書</vt:lpstr>
      <vt:lpstr>沖縄経済学会入会申込書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沖縄経済学会入会申込書</dc:title>
  <dc:subject/>
  <dc:creator>宮平　栄治</dc:creator>
  <cp:keywords/>
  <cp:lastModifiedBy>上江洲 豪</cp:lastModifiedBy>
  <cp:revision>11</cp:revision>
  <dcterms:created xsi:type="dcterms:W3CDTF">2022-06-20T02:09:00Z</dcterms:created>
  <dcterms:modified xsi:type="dcterms:W3CDTF">2026-04-13T02:25:00Z</dcterms:modified>
</cp:coreProperties>
</file>