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7C9E" w14:textId="5D7A57F2" w:rsidR="00B71F52" w:rsidRPr="00A87491" w:rsidRDefault="00B71F52" w:rsidP="00B71F52">
      <w:pPr>
        <w:jc w:val="right"/>
        <w:rPr>
          <w:rFonts w:ascii="ＭＳ ゴシック" w:eastAsia="ＭＳ ゴシック" w:hAnsi="ＭＳ ゴシック"/>
          <w:sz w:val="22"/>
        </w:rPr>
      </w:pPr>
      <w:r w:rsidRPr="00A87491">
        <w:rPr>
          <w:rFonts w:ascii="ＭＳ ゴシック" w:eastAsia="ＭＳ ゴシック" w:hAnsi="ＭＳ ゴシック" w:hint="eastAsia"/>
          <w:sz w:val="32"/>
        </w:rPr>
        <w:t>【様式</w:t>
      </w:r>
      <w:r>
        <w:rPr>
          <w:rFonts w:ascii="ＭＳ ゴシック" w:eastAsia="ＭＳ ゴシック" w:hAnsi="ＭＳ ゴシック" w:hint="eastAsia"/>
          <w:sz w:val="32"/>
        </w:rPr>
        <w:t>５</w:t>
      </w:r>
      <w:r w:rsidRPr="00A87491">
        <w:rPr>
          <w:rFonts w:ascii="ＭＳ ゴシック" w:eastAsia="ＭＳ ゴシック" w:hAnsi="ＭＳ ゴシック" w:hint="eastAsia"/>
          <w:sz w:val="32"/>
        </w:rPr>
        <w:t>】</w:t>
      </w:r>
    </w:p>
    <w:p w14:paraId="6A956DBD" w14:textId="77777777" w:rsidR="00B71F52" w:rsidRDefault="00B71F52" w:rsidP="00F6268F">
      <w:pPr>
        <w:rPr>
          <w:rFonts w:ascii="ＭＳ Ｐゴシック" w:eastAsia="ＭＳ Ｐゴシック" w:hAnsi="ＭＳ Ｐゴシック" w:cs="ＭＳ 明朝"/>
          <w:kern w:val="0"/>
          <w:sz w:val="22"/>
          <w:szCs w:val="20"/>
        </w:rPr>
      </w:pPr>
    </w:p>
    <w:p w14:paraId="26E83617" w14:textId="3777B3F3" w:rsidR="00F6268F" w:rsidRPr="00B71F52" w:rsidRDefault="00F6268F" w:rsidP="00F6268F">
      <w:pPr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71F52">
        <w:rPr>
          <w:rFonts w:ascii="ＭＳ 明朝" w:eastAsia="ＭＳ 明朝" w:hAnsi="ＭＳ 明朝" w:cs="ＭＳ 明朝"/>
          <w:kern w:val="0"/>
          <w:sz w:val="24"/>
          <w:szCs w:val="20"/>
        </w:rPr>
        <w:t>一般社団法人沖縄県磁気探査協会</w:t>
      </w:r>
      <w:r w:rsidRPr="00B71F52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</w:t>
      </w:r>
      <w:r w:rsidR="00ED79EB">
        <w:rPr>
          <w:rFonts w:ascii="ＭＳ 明朝" w:eastAsia="ＭＳ 明朝" w:hAnsi="ＭＳ 明朝" w:cs="ＭＳ 明朝" w:hint="eastAsia"/>
          <w:kern w:val="0"/>
          <w:sz w:val="24"/>
          <w:szCs w:val="20"/>
        </w:rPr>
        <w:t>会長　様</w:t>
      </w:r>
    </w:p>
    <w:p w14:paraId="1E229840" w14:textId="77777777" w:rsidR="00EC3A69" w:rsidRDefault="00EC3A69" w:rsidP="00F6268F"/>
    <w:p w14:paraId="30377E9B" w14:textId="77777777" w:rsidR="006A4B33" w:rsidRDefault="006A4B33"/>
    <w:p w14:paraId="5C00D25B" w14:textId="77777777" w:rsidR="006A4B33" w:rsidRPr="00B71F52" w:rsidRDefault="00F6268F" w:rsidP="00F6268F">
      <w:pPr>
        <w:jc w:val="center"/>
        <w:rPr>
          <w:rFonts w:ascii="ＭＳ Ｐゴシック" w:eastAsia="ＭＳ Ｐゴシック" w:hAnsi="ＭＳ Ｐゴシック"/>
          <w:sz w:val="28"/>
          <w:szCs w:val="24"/>
        </w:rPr>
      </w:pPr>
      <w:r w:rsidRPr="00B71F52">
        <w:rPr>
          <w:rFonts w:ascii="ＭＳ Ｐゴシック" w:eastAsia="ＭＳ Ｐゴシック" w:hAnsi="ＭＳ Ｐゴシック" w:hint="eastAsia"/>
          <w:sz w:val="28"/>
          <w:szCs w:val="24"/>
        </w:rPr>
        <w:t>磁気探査技士試験</w:t>
      </w:r>
      <w:r w:rsidR="00A959BA" w:rsidRPr="00B71F52">
        <w:rPr>
          <w:rFonts w:ascii="ＭＳ Ｐゴシック" w:eastAsia="ＭＳ Ｐゴシック" w:hAnsi="ＭＳ Ｐゴシック" w:hint="eastAsia"/>
          <w:sz w:val="28"/>
          <w:szCs w:val="24"/>
        </w:rPr>
        <w:t xml:space="preserve"> </w:t>
      </w:r>
      <w:r w:rsidRPr="00B71F52">
        <w:rPr>
          <w:rFonts w:ascii="ＭＳ Ｐゴシック" w:eastAsia="ＭＳ Ｐゴシック" w:hAnsi="ＭＳ Ｐゴシック" w:hint="eastAsia"/>
          <w:sz w:val="28"/>
          <w:szCs w:val="24"/>
        </w:rPr>
        <w:t>開示請求書</w:t>
      </w:r>
    </w:p>
    <w:p w14:paraId="674CDE14" w14:textId="77777777" w:rsidR="00EC3A69" w:rsidRDefault="00EC3A69"/>
    <w:p w14:paraId="0AF09942" w14:textId="77777777" w:rsidR="006A4B33" w:rsidRDefault="00F6268F">
      <w:r>
        <w:rPr>
          <w:rFonts w:hint="eastAsia"/>
        </w:rPr>
        <w:t>貴協会</w:t>
      </w:r>
      <w:r w:rsidR="00146CB6">
        <w:rPr>
          <w:rFonts w:hint="eastAsia"/>
        </w:rPr>
        <w:t>に対し</w:t>
      </w:r>
      <w:r>
        <w:rPr>
          <w:rFonts w:hint="eastAsia"/>
        </w:rPr>
        <w:t>下記の事項を開示請求します。</w:t>
      </w:r>
    </w:p>
    <w:p w14:paraId="4B343358" w14:textId="77777777" w:rsidR="006A4B33" w:rsidRDefault="006A4B33" w:rsidP="005045B9">
      <w:pPr>
        <w:jc w:val="right"/>
      </w:pPr>
    </w:p>
    <w:tbl>
      <w:tblPr>
        <w:tblStyle w:val="a3"/>
        <w:tblW w:w="0" w:type="auto"/>
        <w:tblInd w:w="1696" w:type="dxa"/>
        <w:tblLook w:val="04A0" w:firstRow="1" w:lastRow="0" w:firstColumn="1" w:lastColumn="0" w:noHBand="0" w:noVBand="1"/>
      </w:tblPr>
      <w:tblGrid>
        <w:gridCol w:w="1843"/>
        <w:gridCol w:w="5409"/>
      </w:tblGrid>
      <w:tr w:rsidR="005045B9" w14:paraId="53F58C85" w14:textId="77777777" w:rsidTr="00EC3A69">
        <w:trPr>
          <w:trHeight w:val="426"/>
        </w:trPr>
        <w:tc>
          <w:tcPr>
            <w:tcW w:w="1843" w:type="dxa"/>
            <w:tcBorders>
              <w:bottom w:val="dotted" w:sz="4" w:space="0" w:color="auto"/>
            </w:tcBorders>
          </w:tcPr>
          <w:p w14:paraId="2CA2A3EA" w14:textId="77777777" w:rsidR="005045B9" w:rsidRPr="00EC3A69" w:rsidRDefault="005045B9" w:rsidP="0078424B">
            <w:pPr>
              <w:spacing w:line="360" w:lineRule="auto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EC3A69">
              <w:rPr>
                <w:rFonts w:ascii="ＭＳ Ｐゴシック" w:eastAsia="ＭＳ Ｐゴシック" w:hAnsi="ＭＳ Ｐゴシック" w:hint="eastAsia"/>
              </w:rPr>
              <w:t>申請年月日</w:t>
            </w:r>
          </w:p>
        </w:tc>
        <w:tc>
          <w:tcPr>
            <w:tcW w:w="5409" w:type="dxa"/>
            <w:tcBorders>
              <w:bottom w:val="dotted" w:sz="4" w:space="0" w:color="auto"/>
            </w:tcBorders>
          </w:tcPr>
          <w:p w14:paraId="767725E4" w14:textId="77777777" w:rsidR="005045B9" w:rsidRPr="00EC3A69" w:rsidRDefault="005045B9" w:rsidP="00CC2556">
            <w:pPr>
              <w:spacing w:line="360" w:lineRule="auto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EC3A69">
              <w:rPr>
                <w:rFonts w:ascii="ＭＳ Ｐゴシック" w:eastAsia="ＭＳ Ｐゴシック" w:hAnsi="ＭＳ Ｐゴシック" w:hint="eastAsia"/>
              </w:rPr>
              <w:t>令和　　　年　　　月　　　日</w:t>
            </w:r>
          </w:p>
        </w:tc>
      </w:tr>
      <w:tr w:rsidR="005045B9" w14:paraId="25DBEF30" w14:textId="77777777" w:rsidTr="00EC3A69"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0E1CAB5A" w14:textId="77777777" w:rsidR="00CC2556" w:rsidRDefault="00CC2556" w:rsidP="0078424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  <w:p w14:paraId="7CE657C9" w14:textId="77777777" w:rsidR="005045B9" w:rsidRPr="00EC3A69" w:rsidRDefault="005045B9" w:rsidP="0078424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EC3A69">
              <w:rPr>
                <w:rFonts w:ascii="ＭＳ Ｐゴシック" w:eastAsia="ＭＳ Ｐゴシック" w:hAnsi="ＭＳ Ｐゴシック" w:hint="eastAsia"/>
              </w:rPr>
              <w:t>住</w:t>
            </w:r>
            <w:r w:rsidR="0078424B" w:rsidRPr="00EC3A6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C3A6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8424B" w:rsidRPr="00EC3A6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C255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CC2556">
              <w:rPr>
                <w:rFonts w:ascii="ＭＳ Ｐゴシック" w:eastAsia="ＭＳ Ｐゴシック" w:hAnsi="ＭＳ Ｐゴシック"/>
              </w:rPr>
              <w:t xml:space="preserve">  </w:t>
            </w:r>
            <w:r w:rsidRPr="00EC3A69">
              <w:rPr>
                <w:rFonts w:ascii="ＭＳ Ｐゴシック" w:eastAsia="ＭＳ Ｐゴシック" w:hAnsi="ＭＳ Ｐゴシック" w:hint="eastAsia"/>
              </w:rPr>
              <w:t>所</w:t>
            </w:r>
          </w:p>
        </w:tc>
        <w:tc>
          <w:tcPr>
            <w:tcW w:w="5409" w:type="dxa"/>
            <w:tcBorders>
              <w:top w:val="dotted" w:sz="4" w:space="0" w:color="auto"/>
              <w:bottom w:val="dotted" w:sz="4" w:space="0" w:color="auto"/>
            </w:tcBorders>
          </w:tcPr>
          <w:p w14:paraId="2BC2ADC9" w14:textId="77777777" w:rsidR="005045B9" w:rsidRPr="00EC3A69" w:rsidRDefault="005045B9">
            <w:pPr>
              <w:rPr>
                <w:rFonts w:ascii="ＭＳ Ｐゴシック" w:eastAsia="ＭＳ Ｐゴシック" w:hAnsi="ＭＳ Ｐゴシック"/>
              </w:rPr>
            </w:pPr>
            <w:r w:rsidRPr="00EC3A69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6691C3EB" w14:textId="77777777" w:rsidR="005045B9" w:rsidRPr="00EC3A69" w:rsidRDefault="005045B9">
            <w:pPr>
              <w:rPr>
                <w:rFonts w:ascii="ＭＳ Ｐゴシック" w:eastAsia="ＭＳ Ｐゴシック" w:hAnsi="ＭＳ Ｐゴシック"/>
              </w:rPr>
            </w:pPr>
          </w:p>
          <w:p w14:paraId="01160EA7" w14:textId="77777777" w:rsidR="005045B9" w:rsidRPr="00EC3A69" w:rsidRDefault="005045B9">
            <w:pPr>
              <w:rPr>
                <w:rFonts w:ascii="ＭＳ Ｐゴシック" w:eastAsia="ＭＳ Ｐゴシック" w:hAnsi="ＭＳ Ｐゴシック"/>
              </w:rPr>
            </w:pPr>
          </w:p>
          <w:p w14:paraId="463CCEF2" w14:textId="77777777" w:rsidR="005045B9" w:rsidRPr="00EC3A69" w:rsidRDefault="005045B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045B9" w14:paraId="56A6ED0E" w14:textId="77777777" w:rsidTr="00EC3A69"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0173B824" w14:textId="77777777" w:rsidR="0078424B" w:rsidRPr="00EC3A69" w:rsidRDefault="0078424B" w:rsidP="00CC2556">
            <w:pPr>
              <w:spacing w:line="360" w:lineRule="auto"/>
              <w:ind w:firstLineChars="150" w:firstLine="315"/>
              <w:rPr>
                <w:rFonts w:ascii="ＭＳ Ｐゴシック" w:eastAsia="ＭＳ Ｐゴシック" w:hAnsi="ＭＳ Ｐゴシック"/>
              </w:rPr>
            </w:pPr>
            <w:r w:rsidRPr="00EC3A69">
              <w:rPr>
                <w:rFonts w:ascii="ＭＳ Ｐゴシック" w:eastAsia="ＭＳ Ｐゴシック" w:hAnsi="ＭＳ Ｐゴシック" w:hint="eastAsia"/>
              </w:rPr>
              <w:t>（フリガナ）</w:t>
            </w:r>
          </w:p>
          <w:p w14:paraId="4F6BFD4B" w14:textId="77777777" w:rsidR="005045B9" w:rsidRPr="00EC3A69" w:rsidRDefault="005045B9" w:rsidP="0078424B">
            <w:pPr>
              <w:spacing w:line="360" w:lineRule="auto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EC3A69">
              <w:rPr>
                <w:rFonts w:ascii="ＭＳ Ｐゴシック" w:eastAsia="ＭＳ Ｐゴシック" w:hAnsi="ＭＳ Ｐゴシック" w:hint="eastAsia"/>
              </w:rPr>
              <w:t xml:space="preserve">氏　</w:t>
            </w:r>
            <w:r w:rsidR="0078424B" w:rsidRPr="00EC3A69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CC255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CC2556">
              <w:rPr>
                <w:rFonts w:ascii="ＭＳ Ｐゴシック" w:eastAsia="ＭＳ Ｐゴシック" w:hAnsi="ＭＳ Ｐゴシック"/>
              </w:rPr>
              <w:t xml:space="preserve">  </w:t>
            </w:r>
            <w:r w:rsidRPr="00EC3A69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5409" w:type="dxa"/>
            <w:tcBorders>
              <w:top w:val="dotted" w:sz="4" w:space="0" w:color="auto"/>
              <w:bottom w:val="dotted" w:sz="4" w:space="0" w:color="auto"/>
            </w:tcBorders>
          </w:tcPr>
          <w:p w14:paraId="7CE0F345" w14:textId="77777777" w:rsidR="005045B9" w:rsidRPr="00EC3A69" w:rsidRDefault="005045B9" w:rsidP="0078424B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  <w:p w14:paraId="5CE19F3E" w14:textId="77777777" w:rsidR="0078424B" w:rsidRPr="00EC3A69" w:rsidRDefault="0078424B" w:rsidP="0078424B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B4459E" w14:paraId="747F37D3" w14:textId="77777777" w:rsidTr="00EC3A69">
        <w:trPr>
          <w:trHeight w:val="521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5CE122A0" w14:textId="77777777" w:rsidR="00B4459E" w:rsidRPr="00EC3A69" w:rsidRDefault="00B4459E" w:rsidP="0078424B">
            <w:pPr>
              <w:spacing w:line="360" w:lineRule="auto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EC3A69">
              <w:rPr>
                <w:rFonts w:ascii="ＭＳ Ｐゴシック" w:eastAsia="ＭＳ Ｐゴシック" w:hAnsi="ＭＳ Ｐゴシック" w:hint="eastAsia"/>
              </w:rPr>
              <w:t>生</w:t>
            </w:r>
            <w:r w:rsidR="00CC255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EC3A69">
              <w:rPr>
                <w:rFonts w:ascii="ＭＳ Ｐゴシック" w:eastAsia="ＭＳ Ｐゴシック" w:hAnsi="ＭＳ Ｐゴシック" w:hint="eastAsia"/>
              </w:rPr>
              <w:t>年</w:t>
            </w:r>
            <w:r w:rsidR="00CC255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EC3A69">
              <w:rPr>
                <w:rFonts w:ascii="ＭＳ Ｐゴシック" w:eastAsia="ＭＳ Ｐゴシック" w:hAnsi="ＭＳ Ｐゴシック" w:hint="eastAsia"/>
              </w:rPr>
              <w:t>月</w:t>
            </w:r>
            <w:r w:rsidR="00CC255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EC3A69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  <w:tc>
          <w:tcPr>
            <w:tcW w:w="5409" w:type="dxa"/>
            <w:tcBorders>
              <w:top w:val="dotted" w:sz="4" w:space="0" w:color="auto"/>
              <w:bottom w:val="dotted" w:sz="4" w:space="0" w:color="auto"/>
            </w:tcBorders>
          </w:tcPr>
          <w:p w14:paraId="43FA4D95" w14:textId="77777777" w:rsidR="00B4459E" w:rsidRPr="00EC3A69" w:rsidRDefault="00CC2556" w:rsidP="00CC2556">
            <w:pPr>
              <w:spacing w:line="360" w:lineRule="auto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EC3A69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69B41F2" wp14:editId="5D3DAB5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22860</wp:posOffset>
                      </wp:positionV>
                      <wp:extent cx="371475" cy="266700"/>
                      <wp:effectExtent l="0" t="0" r="28575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532DF03" id="楕円 5" o:spid="_x0000_s1026" style="position:absolute;left:0;text-align:left;margin-left:4.7pt;margin-top:1.8pt;width:29.25pt;height:2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" filled="f" strokecolor="#a6a6a6" strokeweight="1pt">
                      <v:stroke dashstyle="3 1" joinstyle="miter"/>
                    </v:oval>
                  </w:pict>
                </mc:Fallback>
              </mc:AlternateContent>
            </w:r>
            <w:r w:rsidRPr="00EC3A69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1E22A6E" wp14:editId="7C8275EE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24765</wp:posOffset>
                      </wp:positionV>
                      <wp:extent cx="371475" cy="266700"/>
                      <wp:effectExtent l="0" t="0" r="28575" b="1905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C09DD5E" id="楕円 6" o:spid="_x0000_s1026" style="position:absolute;left:0;text-align:left;margin-left:42.3pt;margin-top:1.95pt;width:29.25pt;height:2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" filled="f" strokecolor="#a6a6a6" strokeweight="1pt">
                      <v:stroke dashstyle="3 1" joinstyle="miter"/>
                    </v:oval>
                  </w:pict>
                </mc:Fallback>
              </mc:AlternateContent>
            </w:r>
            <w:r w:rsidR="00B4459E" w:rsidRPr="00EC3A69">
              <w:rPr>
                <w:rFonts w:ascii="ＭＳ Ｐゴシック" w:eastAsia="ＭＳ Ｐゴシック" w:hAnsi="ＭＳ Ｐゴシック" w:hint="eastAsia"/>
              </w:rPr>
              <w:t xml:space="preserve">昭和 ・ 平成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4459E" w:rsidRPr="00EC3A69">
              <w:rPr>
                <w:rFonts w:ascii="ＭＳ Ｐゴシック" w:eastAsia="ＭＳ Ｐゴシック" w:hAnsi="ＭＳ Ｐゴシック" w:hint="eastAsia"/>
              </w:rPr>
              <w:t>年　　　月　　　　日生</w:t>
            </w:r>
          </w:p>
        </w:tc>
      </w:tr>
      <w:tr w:rsidR="005045B9" w14:paraId="41749B15" w14:textId="77777777" w:rsidTr="00CC2556"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4F8D8CAB" w14:textId="77777777" w:rsidR="005045B9" w:rsidRPr="00EC3A69" w:rsidRDefault="005045B9" w:rsidP="0078424B">
            <w:pPr>
              <w:spacing w:line="360" w:lineRule="auto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EC3A69">
              <w:rPr>
                <w:rFonts w:ascii="ＭＳ Ｐゴシック" w:eastAsia="ＭＳ Ｐゴシック" w:hAnsi="ＭＳ Ｐゴシック" w:hint="eastAsia"/>
              </w:rPr>
              <w:t>会</w:t>
            </w:r>
            <w:r w:rsidR="0078424B" w:rsidRPr="00EC3A6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C255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EC3A69">
              <w:rPr>
                <w:rFonts w:ascii="ＭＳ Ｐゴシック" w:eastAsia="ＭＳ Ｐゴシック" w:hAnsi="ＭＳ Ｐゴシック" w:hint="eastAsia"/>
              </w:rPr>
              <w:t>社</w:t>
            </w:r>
            <w:r w:rsidR="00CC255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78424B" w:rsidRPr="00EC3A6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C3A69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5409" w:type="dxa"/>
            <w:tcBorders>
              <w:top w:val="dotted" w:sz="4" w:space="0" w:color="auto"/>
              <w:bottom w:val="dotted" w:sz="4" w:space="0" w:color="auto"/>
            </w:tcBorders>
          </w:tcPr>
          <w:p w14:paraId="045A4F12" w14:textId="77777777" w:rsidR="005045B9" w:rsidRPr="00EC3A69" w:rsidRDefault="005045B9" w:rsidP="0078424B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  <w:p w14:paraId="17981BF1" w14:textId="77777777" w:rsidR="005045B9" w:rsidRPr="00EC3A69" w:rsidRDefault="005045B9" w:rsidP="0078424B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5045B9" w14:paraId="1A92265B" w14:textId="77777777" w:rsidTr="00CC2556">
        <w:trPr>
          <w:trHeight w:val="481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316E46C0" w14:textId="77777777" w:rsidR="005045B9" w:rsidRPr="00EC3A69" w:rsidRDefault="005045B9" w:rsidP="0078424B">
            <w:pPr>
              <w:spacing w:line="360" w:lineRule="auto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EC3A69">
              <w:rPr>
                <w:rFonts w:ascii="ＭＳ Ｐゴシック" w:eastAsia="ＭＳ Ｐゴシック" w:hAnsi="ＭＳ Ｐゴシック" w:hint="eastAsia"/>
              </w:rPr>
              <w:t>メールアドレス</w:t>
            </w:r>
          </w:p>
        </w:tc>
        <w:tc>
          <w:tcPr>
            <w:tcW w:w="5409" w:type="dxa"/>
            <w:tcBorders>
              <w:top w:val="dotted" w:sz="4" w:space="0" w:color="auto"/>
              <w:bottom w:val="dotted" w:sz="4" w:space="0" w:color="auto"/>
            </w:tcBorders>
          </w:tcPr>
          <w:p w14:paraId="6E9D1095" w14:textId="77777777" w:rsidR="005045B9" w:rsidRPr="00EC3A69" w:rsidRDefault="005045B9" w:rsidP="0078424B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5045B9" w14:paraId="2B12A2AB" w14:textId="77777777" w:rsidTr="00CC2556">
        <w:trPr>
          <w:trHeight w:val="545"/>
        </w:trPr>
        <w:tc>
          <w:tcPr>
            <w:tcW w:w="1843" w:type="dxa"/>
            <w:tcBorders>
              <w:top w:val="dotted" w:sz="4" w:space="0" w:color="auto"/>
            </w:tcBorders>
          </w:tcPr>
          <w:p w14:paraId="73D63F35" w14:textId="078578B8" w:rsidR="005045B9" w:rsidRPr="00EC3A69" w:rsidRDefault="008E051F" w:rsidP="0078424B">
            <w:pPr>
              <w:spacing w:line="360" w:lineRule="auto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携 帯</w:t>
            </w:r>
            <w:r w:rsidR="00CC255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5045B9" w:rsidRPr="00EC3A69">
              <w:rPr>
                <w:rFonts w:ascii="ＭＳ Ｐゴシック" w:eastAsia="ＭＳ Ｐゴシック" w:hAnsi="ＭＳ Ｐゴシック" w:hint="eastAsia"/>
              </w:rPr>
              <w:t>番</w:t>
            </w:r>
            <w:r w:rsidR="00CC255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5045B9" w:rsidRPr="00EC3A69">
              <w:rPr>
                <w:rFonts w:ascii="ＭＳ Ｐゴシック" w:eastAsia="ＭＳ Ｐゴシック" w:hAnsi="ＭＳ Ｐゴシック" w:hint="eastAsia"/>
              </w:rPr>
              <w:t>号</w:t>
            </w:r>
          </w:p>
        </w:tc>
        <w:tc>
          <w:tcPr>
            <w:tcW w:w="5409" w:type="dxa"/>
            <w:tcBorders>
              <w:top w:val="dotted" w:sz="4" w:space="0" w:color="auto"/>
            </w:tcBorders>
          </w:tcPr>
          <w:p w14:paraId="7D43BF66" w14:textId="77777777" w:rsidR="005045B9" w:rsidRPr="00EC3A69" w:rsidRDefault="005045B9" w:rsidP="0078424B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4F74248" w14:textId="77777777" w:rsidR="006A4B33" w:rsidRDefault="006A4B33"/>
    <w:p w14:paraId="1CB67490" w14:textId="77777777" w:rsidR="00A61600" w:rsidRDefault="00A6160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543"/>
      </w:tblGrid>
      <w:tr w:rsidR="005045B9" w14:paraId="402DE399" w14:textId="77777777" w:rsidTr="00146CB6">
        <w:trPr>
          <w:trHeight w:val="1169"/>
        </w:trPr>
        <w:tc>
          <w:tcPr>
            <w:tcW w:w="2405" w:type="dxa"/>
            <w:tcBorders>
              <w:bottom w:val="dotted" w:sz="4" w:space="0" w:color="auto"/>
            </w:tcBorders>
          </w:tcPr>
          <w:p w14:paraId="1EA278D4" w14:textId="77777777" w:rsidR="00EC3A69" w:rsidRPr="00EC3A69" w:rsidRDefault="00EC3A69" w:rsidP="00BC2D4B">
            <w:pPr>
              <w:rPr>
                <w:rFonts w:ascii="ＭＳ Ｐゴシック" w:eastAsia="ＭＳ Ｐゴシック" w:hAnsi="ＭＳ Ｐゴシック"/>
              </w:rPr>
            </w:pPr>
          </w:p>
          <w:p w14:paraId="5A021F8D" w14:textId="77777777" w:rsidR="005045B9" w:rsidRPr="00EC3A69" w:rsidRDefault="005045B9" w:rsidP="00CC2556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EC3A69">
              <w:rPr>
                <w:rFonts w:ascii="ＭＳ Ｐゴシック" w:eastAsia="ＭＳ Ｐゴシック" w:hAnsi="ＭＳ Ｐゴシック" w:hint="eastAsia"/>
              </w:rPr>
              <w:t>受</w:t>
            </w:r>
            <w:r w:rsidR="00CC255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EC3A69">
              <w:rPr>
                <w:rFonts w:ascii="ＭＳ Ｐゴシック" w:eastAsia="ＭＳ Ｐゴシック" w:hAnsi="ＭＳ Ｐゴシック" w:hint="eastAsia"/>
              </w:rPr>
              <w:t>験</w:t>
            </w:r>
            <w:r w:rsidR="00CC255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EC3A69">
              <w:rPr>
                <w:rFonts w:ascii="ＭＳ Ｐゴシック" w:eastAsia="ＭＳ Ｐゴシック" w:hAnsi="ＭＳ Ｐゴシック" w:hint="eastAsia"/>
              </w:rPr>
              <w:t>年</w:t>
            </w:r>
            <w:r w:rsidR="00CC255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EC3A69">
              <w:rPr>
                <w:rFonts w:ascii="ＭＳ Ｐゴシック" w:eastAsia="ＭＳ Ｐゴシック" w:hAnsi="ＭＳ Ｐゴシック" w:hint="eastAsia"/>
              </w:rPr>
              <w:t>度</w:t>
            </w:r>
          </w:p>
          <w:p w14:paraId="1E814974" w14:textId="77777777" w:rsidR="005045B9" w:rsidRPr="00EC3A69" w:rsidRDefault="005045B9" w:rsidP="00BC2D4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43" w:type="dxa"/>
            <w:tcBorders>
              <w:bottom w:val="dotted" w:sz="4" w:space="0" w:color="auto"/>
            </w:tcBorders>
          </w:tcPr>
          <w:p w14:paraId="60EBA9D3" w14:textId="77777777" w:rsidR="005045B9" w:rsidRPr="00EC3A69" w:rsidRDefault="005045B9" w:rsidP="00BC2D4B">
            <w:pPr>
              <w:rPr>
                <w:rFonts w:ascii="ＭＳ Ｐゴシック" w:eastAsia="ＭＳ Ｐゴシック" w:hAnsi="ＭＳ Ｐゴシック"/>
              </w:rPr>
            </w:pPr>
          </w:p>
          <w:p w14:paraId="4BDEF6D1" w14:textId="77777777" w:rsidR="005045B9" w:rsidRPr="00EC3A69" w:rsidRDefault="005045B9" w:rsidP="005045B9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EC3A69">
              <w:rPr>
                <w:rFonts w:ascii="ＭＳ Ｐゴシック" w:eastAsia="ＭＳ Ｐゴシック" w:hAnsi="ＭＳ Ｐゴシック" w:hint="eastAsia"/>
              </w:rPr>
              <w:t>令和</w:t>
            </w:r>
            <w:r w:rsidRPr="00EC3A6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="00EC3A69" w:rsidRPr="00EC3A69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EC3A6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Pr="00EC3A69">
              <w:rPr>
                <w:rFonts w:ascii="ＭＳ Ｐゴシック" w:eastAsia="ＭＳ Ｐゴシック" w:hAnsi="ＭＳ Ｐゴシック" w:hint="eastAsia"/>
              </w:rPr>
              <w:t>年度試験</w:t>
            </w:r>
            <w:r w:rsidR="00B4459E" w:rsidRPr="00EC3A69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</w:p>
          <w:p w14:paraId="43AF90BC" w14:textId="77777777" w:rsidR="00146CB6" w:rsidRDefault="00146CB6" w:rsidP="00146CB6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  <w:p w14:paraId="415049D9" w14:textId="77777777" w:rsidR="005045B9" w:rsidRPr="00EC3A69" w:rsidRDefault="00146CB6" w:rsidP="00146CB6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※２年分必要な場合は、</w:t>
            </w:r>
            <w:r w:rsidR="009F6223">
              <w:rPr>
                <w:rFonts w:ascii="ＭＳ Ｐゴシック" w:eastAsia="ＭＳ Ｐゴシック" w:hAnsi="ＭＳ Ｐゴシック" w:hint="eastAsia"/>
              </w:rPr>
              <w:t>別途申請下さい</w:t>
            </w:r>
          </w:p>
        </w:tc>
      </w:tr>
      <w:tr w:rsidR="00B4459E" w14:paraId="61448AC0" w14:textId="77777777" w:rsidTr="00CC2556"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</w:tcPr>
          <w:p w14:paraId="3B812F49" w14:textId="77777777" w:rsidR="00B4459E" w:rsidRPr="00EC3A69" w:rsidRDefault="00B4459E" w:rsidP="00CC2556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EC3A69">
              <w:rPr>
                <w:rFonts w:ascii="ＭＳ Ｐゴシック" w:eastAsia="ＭＳ Ｐゴシック" w:hAnsi="ＭＳ Ｐゴシック" w:hint="eastAsia"/>
              </w:rPr>
              <w:t>受</w:t>
            </w:r>
            <w:r w:rsidR="00CC255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EC3A69">
              <w:rPr>
                <w:rFonts w:ascii="ＭＳ Ｐゴシック" w:eastAsia="ＭＳ Ｐゴシック" w:hAnsi="ＭＳ Ｐゴシック" w:hint="eastAsia"/>
              </w:rPr>
              <w:t>験</w:t>
            </w:r>
            <w:r w:rsidR="00CC255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EC3A69">
              <w:rPr>
                <w:rFonts w:ascii="ＭＳ Ｐゴシック" w:eastAsia="ＭＳ Ｐゴシック" w:hAnsi="ＭＳ Ｐゴシック" w:hint="eastAsia"/>
              </w:rPr>
              <w:t>番</w:t>
            </w:r>
            <w:r w:rsidR="00CC255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EC3A69">
              <w:rPr>
                <w:rFonts w:ascii="ＭＳ Ｐゴシック" w:eastAsia="ＭＳ Ｐゴシック" w:hAnsi="ＭＳ Ｐゴシック" w:hint="eastAsia"/>
              </w:rPr>
              <w:t>号</w:t>
            </w:r>
          </w:p>
          <w:p w14:paraId="65FFE107" w14:textId="77777777" w:rsidR="00B4459E" w:rsidRPr="00EC3A69" w:rsidRDefault="0078424B" w:rsidP="00CC2556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C3A6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（わかればご記入下さい）</w:t>
            </w:r>
          </w:p>
        </w:tc>
        <w:tc>
          <w:tcPr>
            <w:tcW w:w="6543" w:type="dxa"/>
            <w:tcBorders>
              <w:top w:val="dotted" w:sz="4" w:space="0" w:color="auto"/>
              <w:bottom w:val="dotted" w:sz="4" w:space="0" w:color="auto"/>
            </w:tcBorders>
          </w:tcPr>
          <w:p w14:paraId="2468BDC2" w14:textId="77777777" w:rsidR="00B4459E" w:rsidRPr="00EC3A69" w:rsidRDefault="00B4459E" w:rsidP="00BC2D4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045B9" w14:paraId="156EB632" w14:textId="77777777" w:rsidTr="00146CB6">
        <w:trPr>
          <w:trHeight w:val="1788"/>
        </w:trPr>
        <w:tc>
          <w:tcPr>
            <w:tcW w:w="2405" w:type="dxa"/>
            <w:tcBorders>
              <w:top w:val="dotted" w:sz="4" w:space="0" w:color="auto"/>
            </w:tcBorders>
          </w:tcPr>
          <w:p w14:paraId="1D8BC856" w14:textId="77777777" w:rsidR="00EC3A69" w:rsidRPr="00EC3A69" w:rsidRDefault="00EC3A69" w:rsidP="005045B9">
            <w:pPr>
              <w:rPr>
                <w:rFonts w:ascii="ＭＳ Ｐゴシック" w:eastAsia="ＭＳ Ｐゴシック" w:hAnsi="ＭＳ Ｐゴシック"/>
              </w:rPr>
            </w:pPr>
          </w:p>
          <w:p w14:paraId="169143E4" w14:textId="77777777" w:rsidR="00EC3A69" w:rsidRPr="00EC3A69" w:rsidRDefault="00EC3A69" w:rsidP="005045B9">
            <w:pPr>
              <w:rPr>
                <w:rFonts w:ascii="ＭＳ Ｐゴシック" w:eastAsia="ＭＳ Ｐゴシック" w:hAnsi="ＭＳ Ｐゴシック"/>
              </w:rPr>
            </w:pPr>
          </w:p>
          <w:p w14:paraId="5DE64197" w14:textId="77777777" w:rsidR="005045B9" w:rsidRPr="00EC3A69" w:rsidRDefault="005045B9" w:rsidP="00CC2556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EC3A69">
              <w:rPr>
                <w:rFonts w:ascii="ＭＳ Ｐゴシック" w:eastAsia="ＭＳ Ｐゴシック" w:hAnsi="ＭＳ Ｐゴシック" w:hint="eastAsia"/>
              </w:rPr>
              <w:t>請</w:t>
            </w:r>
            <w:r w:rsidR="00CC255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EC3A69">
              <w:rPr>
                <w:rFonts w:ascii="ＭＳ Ｐゴシック" w:eastAsia="ＭＳ Ｐゴシック" w:hAnsi="ＭＳ Ｐゴシック" w:hint="eastAsia"/>
              </w:rPr>
              <w:t>求</w:t>
            </w:r>
            <w:r w:rsidR="00CC255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EC3A69">
              <w:rPr>
                <w:rFonts w:ascii="ＭＳ Ｐゴシック" w:eastAsia="ＭＳ Ｐゴシック" w:hAnsi="ＭＳ Ｐゴシック" w:hint="eastAsia"/>
              </w:rPr>
              <w:t>内</w:t>
            </w:r>
            <w:r w:rsidR="00CC255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EC3A69">
              <w:rPr>
                <w:rFonts w:ascii="ＭＳ Ｐゴシック" w:eastAsia="ＭＳ Ｐゴシック" w:hAnsi="ＭＳ Ｐゴシック" w:hint="eastAsia"/>
              </w:rPr>
              <w:t>容</w:t>
            </w:r>
          </w:p>
          <w:p w14:paraId="656F2DCC" w14:textId="77777777" w:rsidR="005045B9" w:rsidRPr="00EC3A69" w:rsidRDefault="005045B9" w:rsidP="00CC2556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EC3A69">
              <w:rPr>
                <w:rFonts w:ascii="ＭＳ Ｐゴシック" w:eastAsia="ＭＳ Ｐゴシック" w:hAnsi="ＭＳ Ｐゴシック" w:hint="eastAsia"/>
              </w:rPr>
              <w:t>（〇で囲んでください）</w:t>
            </w:r>
          </w:p>
        </w:tc>
        <w:tc>
          <w:tcPr>
            <w:tcW w:w="6543" w:type="dxa"/>
            <w:tcBorders>
              <w:top w:val="dotted" w:sz="4" w:space="0" w:color="auto"/>
            </w:tcBorders>
          </w:tcPr>
          <w:p w14:paraId="753CD32F" w14:textId="77777777" w:rsidR="005045B9" w:rsidRPr="00EC3A69" w:rsidRDefault="005045B9" w:rsidP="005045B9">
            <w:pPr>
              <w:rPr>
                <w:rFonts w:ascii="ＭＳ Ｐゴシック" w:eastAsia="ＭＳ Ｐゴシック" w:hAnsi="ＭＳ Ｐゴシック"/>
              </w:rPr>
            </w:pPr>
            <w:r w:rsidRPr="00EC3A69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F31F9A" wp14:editId="11101F67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186690</wp:posOffset>
                      </wp:positionV>
                      <wp:extent cx="600075" cy="26670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ECADD74" id="楕円 1" o:spid="_x0000_s1026" style="position:absolute;left:0;text-align:left;margin-left:20.1pt;margin-top:14.7pt;width:47.25pt;height:2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" filled="f" strokecolor="#a5a5a5 [2092]" strokeweight="1pt">
                      <v:stroke dashstyle="3 1" joinstyle="miter"/>
                    </v:oval>
                  </w:pict>
                </mc:Fallback>
              </mc:AlternateContent>
            </w:r>
          </w:p>
          <w:p w14:paraId="397E9761" w14:textId="77777777" w:rsidR="00EA4904" w:rsidRPr="00EC3A69" w:rsidRDefault="00EA4904" w:rsidP="005045B9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EC3A69">
              <w:rPr>
                <w:rFonts w:ascii="ＭＳ Ｐゴシック" w:eastAsia="ＭＳ Ｐゴシック" w:hAnsi="ＭＳ Ｐゴシック" w:hint="eastAsia"/>
              </w:rPr>
              <w:t>①</w:t>
            </w:r>
            <w:r w:rsidR="005045B9" w:rsidRPr="00EC3A69">
              <w:rPr>
                <w:rFonts w:ascii="ＭＳ Ｐゴシック" w:eastAsia="ＭＳ Ｐゴシック" w:hAnsi="ＭＳ Ｐゴシック" w:hint="eastAsia"/>
              </w:rPr>
              <w:t xml:space="preserve">筆記試験　　</w:t>
            </w:r>
            <w:r w:rsidRPr="00EC3A69">
              <w:rPr>
                <w:rFonts w:ascii="ＭＳ Ｐゴシック" w:eastAsia="ＭＳ Ｐゴシック" w:hAnsi="ＭＳ Ｐゴシック" w:hint="eastAsia"/>
              </w:rPr>
              <w:t>※1，000円</w:t>
            </w:r>
            <w:r w:rsidR="00441F1A">
              <w:rPr>
                <w:rFonts w:ascii="ＭＳ Ｐゴシック" w:eastAsia="ＭＳ Ｐゴシック" w:hAnsi="ＭＳ Ｐゴシック" w:hint="eastAsia"/>
              </w:rPr>
              <w:t xml:space="preserve"> /</w:t>
            </w:r>
            <w:r w:rsidR="00441F1A">
              <w:rPr>
                <w:rFonts w:ascii="ＭＳ Ｐゴシック" w:eastAsia="ＭＳ Ｐゴシック" w:hAnsi="ＭＳ Ｐゴシック"/>
              </w:rPr>
              <w:t xml:space="preserve"> </w:t>
            </w:r>
            <w:r w:rsidR="00441F1A">
              <w:rPr>
                <w:rFonts w:ascii="ＭＳ Ｐゴシック" w:eastAsia="ＭＳ Ｐゴシック" w:hAnsi="ＭＳ Ｐゴシック" w:hint="eastAsia"/>
              </w:rPr>
              <w:t>回</w:t>
            </w:r>
            <w:r w:rsidR="005045B9" w:rsidRPr="00EC3A69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48822DE5" w14:textId="77777777" w:rsidR="00EA4904" w:rsidRPr="00441F1A" w:rsidRDefault="00146CB6" w:rsidP="005045B9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EC3A69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2917EB2" wp14:editId="12B6490F">
                      <wp:simplePos x="0" y="0"/>
                      <wp:positionH relativeFrom="column">
                        <wp:posOffset>238496</wp:posOffset>
                      </wp:positionH>
                      <wp:positionV relativeFrom="paragraph">
                        <wp:posOffset>184210</wp:posOffset>
                      </wp:positionV>
                      <wp:extent cx="600075" cy="266700"/>
                      <wp:effectExtent l="0" t="0" r="28575" b="19050"/>
                      <wp:wrapNone/>
                      <wp:docPr id="18" name="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0822B3E" id="楕円 18" o:spid="_x0000_s1026" style="position:absolute;left:0;text-align:left;margin-left:18.8pt;margin-top:14.5pt;width:47.25pt;height:21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" filled="f" strokecolor="#a6a6a6" strokeweight="1pt">
                      <v:stroke dashstyle="3 1" joinstyle="miter"/>
                    </v:oval>
                  </w:pict>
                </mc:Fallback>
              </mc:AlternateContent>
            </w:r>
          </w:p>
          <w:p w14:paraId="452772DF" w14:textId="77777777" w:rsidR="005045B9" w:rsidRPr="00EC3A69" w:rsidRDefault="00EA4904" w:rsidP="00146CB6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EC3A69">
              <w:rPr>
                <w:rFonts w:ascii="ＭＳ Ｐゴシック" w:eastAsia="ＭＳ Ｐゴシック" w:hAnsi="ＭＳ Ｐゴシック" w:hint="eastAsia"/>
              </w:rPr>
              <w:t>②</w:t>
            </w:r>
            <w:r w:rsidR="005045B9" w:rsidRPr="00EC3A69">
              <w:rPr>
                <w:rFonts w:ascii="ＭＳ Ｐゴシック" w:eastAsia="ＭＳ Ｐゴシック" w:hAnsi="ＭＳ Ｐゴシック" w:hint="eastAsia"/>
              </w:rPr>
              <w:t>実地試験</w:t>
            </w:r>
            <w:r w:rsidRPr="00EC3A69">
              <w:rPr>
                <w:rFonts w:ascii="ＭＳ Ｐゴシック" w:eastAsia="ＭＳ Ｐゴシック" w:hAnsi="ＭＳ Ｐゴシック" w:hint="eastAsia"/>
              </w:rPr>
              <w:t xml:space="preserve">　　※1，000円</w:t>
            </w:r>
            <w:r w:rsidR="00441F1A">
              <w:rPr>
                <w:rFonts w:ascii="ＭＳ Ｐゴシック" w:eastAsia="ＭＳ Ｐゴシック" w:hAnsi="ＭＳ Ｐゴシック" w:hint="eastAsia"/>
              </w:rPr>
              <w:t xml:space="preserve"> /</w:t>
            </w:r>
            <w:r w:rsidR="00441F1A">
              <w:rPr>
                <w:rFonts w:ascii="ＭＳ Ｐゴシック" w:eastAsia="ＭＳ Ｐゴシック" w:hAnsi="ＭＳ Ｐゴシック"/>
              </w:rPr>
              <w:t xml:space="preserve"> </w:t>
            </w:r>
            <w:r w:rsidR="00441F1A">
              <w:rPr>
                <w:rFonts w:ascii="ＭＳ Ｐゴシック" w:eastAsia="ＭＳ Ｐゴシック" w:hAnsi="ＭＳ Ｐゴシック" w:hint="eastAsia"/>
              </w:rPr>
              <w:t>回</w:t>
            </w:r>
          </w:p>
        </w:tc>
      </w:tr>
    </w:tbl>
    <w:p w14:paraId="53506631" w14:textId="77777777" w:rsidR="006A4B33" w:rsidRDefault="006A4B33"/>
    <w:p w14:paraId="52D5A9BA" w14:textId="0276068B" w:rsidR="006A4B33" w:rsidRDefault="00BC6EF1">
      <w:r w:rsidRPr="00BC6EF1">
        <w:rPr>
          <w:rFonts w:hint="eastAsia"/>
        </w:rPr>
        <w:t>開示請求</w:t>
      </w:r>
      <w:r>
        <w:rPr>
          <w:rFonts w:hint="eastAsia"/>
        </w:rPr>
        <w:t>期限：</w:t>
      </w:r>
      <w:r w:rsidRPr="00BC6EF1">
        <w:rPr>
          <w:rFonts w:hint="eastAsia"/>
        </w:rPr>
        <w:t>令和７年９月１</w:t>
      </w:r>
      <w:r w:rsidR="00930F19">
        <w:rPr>
          <w:rFonts w:hint="eastAsia"/>
        </w:rPr>
        <w:t>1</w:t>
      </w:r>
      <w:r w:rsidRPr="00BC6EF1">
        <w:rPr>
          <w:rFonts w:hint="eastAsia"/>
        </w:rPr>
        <w:t>日</w:t>
      </w:r>
      <w:r w:rsidRPr="00BC6EF1">
        <w:t>(金)</w:t>
      </w:r>
      <w:r>
        <w:rPr>
          <w:rFonts w:hint="eastAsia"/>
        </w:rPr>
        <w:t>～</w:t>
      </w:r>
      <w:r w:rsidRPr="00BC6EF1">
        <w:rPr>
          <w:rFonts w:hint="eastAsia"/>
        </w:rPr>
        <w:t>令和７年</w:t>
      </w:r>
      <w:r w:rsidRPr="00BC6EF1">
        <w:t>９月２</w:t>
      </w:r>
      <w:r w:rsidR="00930F19">
        <w:rPr>
          <w:rFonts w:hint="eastAsia"/>
        </w:rPr>
        <w:t>5</w:t>
      </w:r>
      <w:r w:rsidRPr="00BC6EF1">
        <w:t>日(</w:t>
      </w:r>
      <w:r w:rsidR="00930F19">
        <w:rPr>
          <w:rFonts w:hint="eastAsia"/>
        </w:rPr>
        <w:t>金</w:t>
      </w:r>
      <w:r w:rsidRPr="00BC6EF1">
        <w:t>)</w:t>
      </w:r>
      <w:r>
        <w:rPr>
          <w:rFonts w:hint="eastAsia"/>
        </w:rPr>
        <w:t>まで</w:t>
      </w:r>
    </w:p>
    <w:p w14:paraId="549CB6F8" w14:textId="038ED26F" w:rsidR="006A4B33" w:rsidRPr="00987026" w:rsidRDefault="006A4B33" w:rsidP="00E644DD">
      <w:pPr>
        <w:wordWrap w:val="0"/>
        <w:jc w:val="right"/>
        <w:rPr>
          <w:rFonts w:eastAsia="DengXian"/>
          <w:lang w:eastAsia="zh-CN"/>
        </w:rPr>
      </w:pPr>
    </w:p>
    <w:sectPr w:rsidR="006A4B33" w:rsidRPr="00987026" w:rsidSect="00B71F52">
      <w:pgSz w:w="11906" w:h="16838" w:code="9"/>
      <w:pgMar w:top="1134" w:right="851" w:bottom="567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7A9E1" w14:textId="77777777" w:rsidR="00A15173" w:rsidRDefault="00A15173" w:rsidP="00F21C61">
      <w:r>
        <w:separator/>
      </w:r>
    </w:p>
  </w:endnote>
  <w:endnote w:type="continuationSeparator" w:id="0">
    <w:p w14:paraId="25FB3305" w14:textId="77777777" w:rsidR="00A15173" w:rsidRDefault="00A15173" w:rsidP="00F2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BD4A7" w14:textId="77777777" w:rsidR="00A15173" w:rsidRDefault="00A15173" w:rsidP="00F21C61">
      <w:r>
        <w:separator/>
      </w:r>
    </w:p>
  </w:footnote>
  <w:footnote w:type="continuationSeparator" w:id="0">
    <w:p w14:paraId="63C3878C" w14:textId="77777777" w:rsidR="00A15173" w:rsidRDefault="00A15173" w:rsidP="00F21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33"/>
    <w:rsid w:val="000308E4"/>
    <w:rsid w:val="00065C84"/>
    <w:rsid w:val="000A0965"/>
    <w:rsid w:val="000B0393"/>
    <w:rsid w:val="000C2935"/>
    <w:rsid w:val="000D42E8"/>
    <w:rsid w:val="000E0C30"/>
    <w:rsid w:val="000F31CF"/>
    <w:rsid w:val="001227A5"/>
    <w:rsid w:val="00146CB6"/>
    <w:rsid w:val="00146EBA"/>
    <w:rsid w:val="0016070E"/>
    <w:rsid w:val="00184F07"/>
    <w:rsid w:val="001A7593"/>
    <w:rsid w:val="001B6071"/>
    <w:rsid w:val="001B6884"/>
    <w:rsid w:val="001F1276"/>
    <w:rsid w:val="001F4865"/>
    <w:rsid w:val="00216E05"/>
    <w:rsid w:val="002200E9"/>
    <w:rsid w:val="00236E37"/>
    <w:rsid w:val="002518DA"/>
    <w:rsid w:val="002872C6"/>
    <w:rsid w:val="002E6F6E"/>
    <w:rsid w:val="00300EC5"/>
    <w:rsid w:val="00301F9C"/>
    <w:rsid w:val="003467E2"/>
    <w:rsid w:val="003835C5"/>
    <w:rsid w:val="00384EF8"/>
    <w:rsid w:val="003909CD"/>
    <w:rsid w:val="003B103C"/>
    <w:rsid w:val="004210DC"/>
    <w:rsid w:val="00441F1A"/>
    <w:rsid w:val="0046581F"/>
    <w:rsid w:val="004764FE"/>
    <w:rsid w:val="004F0B03"/>
    <w:rsid w:val="004F473E"/>
    <w:rsid w:val="005045B9"/>
    <w:rsid w:val="00526350"/>
    <w:rsid w:val="00527CCB"/>
    <w:rsid w:val="00574C25"/>
    <w:rsid w:val="00585EF2"/>
    <w:rsid w:val="00593DF5"/>
    <w:rsid w:val="005A4549"/>
    <w:rsid w:val="005B7726"/>
    <w:rsid w:val="005E1326"/>
    <w:rsid w:val="00601BED"/>
    <w:rsid w:val="0061544C"/>
    <w:rsid w:val="00631766"/>
    <w:rsid w:val="00636480"/>
    <w:rsid w:val="006462FB"/>
    <w:rsid w:val="00665368"/>
    <w:rsid w:val="00671269"/>
    <w:rsid w:val="00673BD4"/>
    <w:rsid w:val="006A4B33"/>
    <w:rsid w:val="006A7CFD"/>
    <w:rsid w:val="006C75C6"/>
    <w:rsid w:val="007214AC"/>
    <w:rsid w:val="00723074"/>
    <w:rsid w:val="00772961"/>
    <w:rsid w:val="0078424B"/>
    <w:rsid w:val="007C47FD"/>
    <w:rsid w:val="007E0D5D"/>
    <w:rsid w:val="008B49D5"/>
    <w:rsid w:val="008C5FAA"/>
    <w:rsid w:val="008E051F"/>
    <w:rsid w:val="00913EAA"/>
    <w:rsid w:val="00930F19"/>
    <w:rsid w:val="00941E33"/>
    <w:rsid w:val="009544C9"/>
    <w:rsid w:val="00987026"/>
    <w:rsid w:val="00990C01"/>
    <w:rsid w:val="009B430B"/>
    <w:rsid w:val="009D38BD"/>
    <w:rsid w:val="009E3D3E"/>
    <w:rsid w:val="009E6ADF"/>
    <w:rsid w:val="009F4282"/>
    <w:rsid w:val="009F6223"/>
    <w:rsid w:val="00A04018"/>
    <w:rsid w:val="00A15173"/>
    <w:rsid w:val="00A571A7"/>
    <w:rsid w:val="00A61600"/>
    <w:rsid w:val="00A65212"/>
    <w:rsid w:val="00A73F42"/>
    <w:rsid w:val="00A959BA"/>
    <w:rsid w:val="00B166F9"/>
    <w:rsid w:val="00B33AB6"/>
    <w:rsid w:val="00B4459E"/>
    <w:rsid w:val="00B52167"/>
    <w:rsid w:val="00B57CF5"/>
    <w:rsid w:val="00B61418"/>
    <w:rsid w:val="00B6182D"/>
    <w:rsid w:val="00B71F52"/>
    <w:rsid w:val="00B72D00"/>
    <w:rsid w:val="00B858C5"/>
    <w:rsid w:val="00BC6EF1"/>
    <w:rsid w:val="00C25F81"/>
    <w:rsid w:val="00C26FF1"/>
    <w:rsid w:val="00C37B61"/>
    <w:rsid w:val="00C53150"/>
    <w:rsid w:val="00C57C3A"/>
    <w:rsid w:val="00CA241E"/>
    <w:rsid w:val="00CB290E"/>
    <w:rsid w:val="00CB5DBF"/>
    <w:rsid w:val="00CC2556"/>
    <w:rsid w:val="00CC6A06"/>
    <w:rsid w:val="00CD5C34"/>
    <w:rsid w:val="00CE31BD"/>
    <w:rsid w:val="00D125DB"/>
    <w:rsid w:val="00D5047A"/>
    <w:rsid w:val="00D87778"/>
    <w:rsid w:val="00DE27C5"/>
    <w:rsid w:val="00DE4BEA"/>
    <w:rsid w:val="00DE4E2E"/>
    <w:rsid w:val="00E1107D"/>
    <w:rsid w:val="00E12F09"/>
    <w:rsid w:val="00E14480"/>
    <w:rsid w:val="00E24BE9"/>
    <w:rsid w:val="00E27A67"/>
    <w:rsid w:val="00E644DD"/>
    <w:rsid w:val="00E758E3"/>
    <w:rsid w:val="00E822BE"/>
    <w:rsid w:val="00E86F0A"/>
    <w:rsid w:val="00E919AB"/>
    <w:rsid w:val="00EA3A6A"/>
    <w:rsid w:val="00EA4904"/>
    <w:rsid w:val="00EC37B7"/>
    <w:rsid w:val="00EC3A69"/>
    <w:rsid w:val="00ED79EB"/>
    <w:rsid w:val="00EF0F87"/>
    <w:rsid w:val="00F21C61"/>
    <w:rsid w:val="00F54E3A"/>
    <w:rsid w:val="00F6268F"/>
    <w:rsid w:val="00F631B9"/>
    <w:rsid w:val="00F6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9B441"/>
  <w15:chartTrackingRefBased/>
  <w15:docId w15:val="{0492E724-98B1-4BA4-95DD-D8C412B5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6521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6521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21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1C61"/>
  </w:style>
  <w:style w:type="paragraph" w:styleId="a8">
    <w:name w:val="footer"/>
    <w:basedOn w:val="a"/>
    <w:link w:val="a9"/>
    <w:uiPriority w:val="99"/>
    <w:unhideWhenUsed/>
    <w:rsid w:val="00F21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1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D65C1-3AD0-4AE7-8C96-2C92B269D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繁司</dc:creator>
  <cp:keywords/>
  <dc:description/>
  <cp:lastModifiedBy>山城 凜弥</cp:lastModifiedBy>
  <cp:revision>14</cp:revision>
  <cp:lastPrinted>2024-04-23T05:44:00Z</cp:lastPrinted>
  <dcterms:created xsi:type="dcterms:W3CDTF">2023-04-21T00:54:00Z</dcterms:created>
  <dcterms:modified xsi:type="dcterms:W3CDTF">2026-04-24T12:56:00Z</dcterms:modified>
</cp:coreProperties>
</file>